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0"/>
        <w:gridCol w:w="1414"/>
        <w:gridCol w:w="1418"/>
        <w:gridCol w:w="1624"/>
        <w:gridCol w:w="1532"/>
        <w:gridCol w:w="1629"/>
        <w:gridCol w:w="1611"/>
        <w:gridCol w:w="1658"/>
        <w:gridCol w:w="1532"/>
      </w:tblGrid>
      <w:tr w:rsidR="006A7B8E" w:rsidRPr="00186BFE" w14:paraId="237BB8CF" w14:textId="77777777" w:rsidTr="5D28F3AA">
        <w:tc>
          <w:tcPr>
            <w:tcW w:w="13948" w:type="dxa"/>
            <w:gridSpan w:val="9"/>
          </w:tcPr>
          <w:p w14:paraId="09D3F571" w14:textId="746D6B88" w:rsidR="006A7B8E" w:rsidRPr="00186BFE" w:rsidRDefault="000F1C3F" w:rsidP="00767BC4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Computing</w:t>
            </w:r>
            <w:r w:rsidR="003F62A3" w:rsidRPr="00186BFE">
              <w:rPr>
                <w:rFonts w:ascii="Verdana" w:hAnsi="Verdana"/>
                <w:sz w:val="18"/>
                <w:szCs w:val="18"/>
              </w:rPr>
              <w:t xml:space="preserve"> </w:t>
            </w:r>
            <w:r w:rsidR="006A7B8E" w:rsidRPr="00186BFE">
              <w:rPr>
                <w:rFonts w:ascii="Verdana" w:hAnsi="Verdana"/>
                <w:sz w:val="18"/>
                <w:szCs w:val="18"/>
              </w:rPr>
              <w:t xml:space="preserve">– </w:t>
            </w:r>
            <w:r w:rsidR="00712BB5" w:rsidRPr="00186BFE">
              <w:rPr>
                <w:rFonts w:ascii="Verdana" w:hAnsi="Verdana"/>
                <w:sz w:val="18"/>
                <w:szCs w:val="18"/>
              </w:rPr>
              <w:t>Declarative</w:t>
            </w:r>
            <w:r w:rsidR="00273242" w:rsidRPr="00186BFE">
              <w:rPr>
                <w:rFonts w:ascii="Verdana" w:hAnsi="Verdana"/>
                <w:sz w:val="18"/>
                <w:szCs w:val="18"/>
              </w:rPr>
              <w:t xml:space="preserve"> Knowledge</w:t>
            </w:r>
            <w:r w:rsidR="00767BC4" w:rsidRPr="00186BFE">
              <w:rPr>
                <w:rFonts w:ascii="Verdana" w:hAnsi="Verdana"/>
                <w:sz w:val="18"/>
                <w:szCs w:val="18"/>
              </w:rPr>
              <w:t xml:space="preserve"> </w:t>
            </w:r>
            <w:r w:rsidR="006A7B8E" w:rsidRPr="00186BFE">
              <w:rPr>
                <w:rFonts w:ascii="Verdana" w:hAnsi="Verdana"/>
                <w:sz w:val="18"/>
                <w:szCs w:val="18"/>
              </w:rPr>
              <w:t>progression</w:t>
            </w:r>
          </w:p>
        </w:tc>
      </w:tr>
      <w:tr w:rsidR="00186BFE" w:rsidRPr="00186BFE" w14:paraId="6D792C9C" w14:textId="77777777" w:rsidTr="0005269A">
        <w:tc>
          <w:tcPr>
            <w:tcW w:w="1540" w:type="dxa"/>
          </w:tcPr>
          <w:p w14:paraId="5C6D9EFC" w14:textId="77777777" w:rsidR="000F1C3F" w:rsidRPr="00186BFE" w:rsidRDefault="000F1C3F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Key area</w:t>
            </w:r>
          </w:p>
        </w:tc>
        <w:tc>
          <w:tcPr>
            <w:tcW w:w="1357" w:type="dxa"/>
          </w:tcPr>
          <w:p w14:paraId="2670AB13" w14:textId="01384B62" w:rsidR="000F1C3F" w:rsidRPr="00186BFE" w:rsidRDefault="000F1C3F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Nursery</w:t>
            </w:r>
          </w:p>
        </w:tc>
        <w:tc>
          <w:tcPr>
            <w:tcW w:w="1428" w:type="dxa"/>
          </w:tcPr>
          <w:p w14:paraId="747915D1" w14:textId="51B8B835" w:rsidR="000F1C3F" w:rsidRPr="00186BFE" w:rsidRDefault="000F1C3F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Reception</w:t>
            </w:r>
          </w:p>
        </w:tc>
        <w:tc>
          <w:tcPr>
            <w:tcW w:w="1635" w:type="dxa"/>
          </w:tcPr>
          <w:p w14:paraId="6446DED2" w14:textId="77777777" w:rsidR="000F1C3F" w:rsidRPr="00186BFE" w:rsidRDefault="000F1C3F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Year 1</w:t>
            </w:r>
          </w:p>
        </w:tc>
        <w:tc>
          <w:tcPr>
            <w:tcW w:w="1543" w:type="dxa"/>
          </w:tcPr>
          <w:p w14:paraId="0DDF0DB6" w14:textId="77777777" w:rsidR="000F1C3F" w:rsidRPr="00186BFE" w:rsidRDefault="000F1C3F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Year 2</w:t>
            </w:r>
          </w:p>
        </w:tc>
        <w:tc>
          <w:tcPr>
            <w:tcW w:w="1635" w:type="dxa"/>
          </w:tcPr>
          <w:p w14:paraId="411DB66A" w14:textId="77777777" w:rsidR="000F1C3F" w:rsidRPr="00186BFE" w:rsidRDefault="000F1C3F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Year 3</w:t>
            </w:r>
          </w:p>
        </w:tc>
        <w:tc>
          <w:tcPr>
            <w:tcW w:w="1614" w:type="dxa"/>
          </w:tcPr>
          <w:p w14:paraId="2BEBDC4C" w14:textId="77777777" w:rsidR="000F1C3F" w:rsidRPr="00186BFE" w:rsidRDefault="000F1C3F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Year 4</w:t>
            </w:r>
          </w:p>
        </w:tc>
        <w:tc>
          <w:tcPr>
            <w:tcW w:w="1653" w:type="dxa"/>
          </w:tcPr>
          <w:p w14:paraId="126F16A5" w14:textId="77777777" w:rsidR="000F1C3F" w:rsidRPr="00186BFE" w:rsidRDefault="000F1C3F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Year 5</w:t>
            </w:r>
          </w:p>
        </w:tc>
        <w:tc>
          <w:tcPr>
            <w:tcW w:w="1543" w:type="dxa"/>
          </w:tcPr>
          <w:p w14:paraId="4AC472E9" w14:textId="77777777" w:rsidR="000F1C3F" w:rsidRPr="00186BFE" w:rsidRDefault="000F1C3F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Year 6</w:t>
            </w:r>
          </w:p>
        </w:tc>
      </w:tr>
      <w:tr w:rsidR="00186BFE" w:rsidRPr="00186BFE" w14:paraId="5F7133A1" w14:textId="77777777" w:rsidTr="0005269A">
        <w:tc>
          <w:tcPr>
            <w:tcW w:w="1540" w:type="dxa"/>
          </w:tcPr>
          <w:p w14:paraId="5CB13FF3" w14:textId="198139F1" w:rsidR="000F1C3F" w:rsidRPr="00186BFE" w:rsidRDefault="000F1C3F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Computer Systems and Networks</w:t>
            </w:r>
          </w:p>
        </w:tc>
        <w:tc>
          <w:tcPr>
            <w:tcW w:w="1357" w:type="dxa"/>
          </w:tcPr>
          <w:p w14:paraId="69EE5AC2" w14:textId="6D4290A4" w:rsidR="000F1C3F" w:rsidRPr="00186BFE" w:rsidRDefault="005A054B" w:rsidP="00767BC4">
            <w:pPr>
              <w:rPr>
                <w:rFonts w:ascii="Verdana" w:eastAsia="Helvetica" w:hAnsi="Verdana" w:cs="Helvetica"/>
                <w:color w:val="000000" w:themeColor="text1"/>
                <w:sz w:val="18"/>
                <w:szCs w:val="18"/>
                <w:lang w:val="en-US"/>
              </w:rPr>
            </w:pPr>
            <w:r w:rsidRPr="00186BFE">
              <w:rPr>
                <w:rFonts w:ascii="Verdana" w:eastAsia="Helvetica" w:hAnsi="Verdana" w:cs="Helvetica"/>
                <w:color w:val="000000" w:themeColor="text1"/>
                <w:sz w:val="18"/>
                <w:szCs w:val="18"/>
                <w:lang w:val="en-US"/>
              </w:rPr>
              <w:t>To know that technology has a purpose.</w:t>
            </w:r>
          </w:p>
        </w:tc>
        <w:tc>
          <w:tcPr>
            <w:tcW w:w="1428" w:type="dxa"/>
          </w:tcPr>
          <w:p w14:paraId="08E11027" w14:textId="77777777" w:rsidR="000F1C3F" w:rsidRPr="00186BFE" w:rsidRDefault="00E6242B" w:rsidP="00767BC4">
            <w:pPr>
              <w:rPr>
                <w:rFonts w:ascii="Verdana" w:eastAsia="Helvetica" w:hAnsi="Verdana" w:cs="Helvetica"/>
                <w:color w:val="000000" w:themeColor="text1"/>
                <w:sz w:val="18"/>
                <w:szCs w:val="18"/>
                <w:lang w:val="en-US"/>
              </w:rPr>
            </w:pPr>
            <w:r w:rsidRPr="00186BFE">
              <w:rPr>
                <w:rFonts w:ascii="Verdana" w:eastAsia="Helvetica" w:hAnsi="Verdana" w:cs="Helvetica"/>
                <w:color w:val="000000" w:themeColor="text1"/>
                <w:sz w:val="18"/>
                <w:szCs w:val="18"/>
                <w:lang w:val="en-US"/>
              </w:rPr>
              <w:t>To know what technology is used in schools.</w:t>
            </w:r>
          </w:p>
          <w:p w14:paraId="4514C313" w14:textId="77777777" w:rsidR="00E6242B" w:rsidRPr="00186BFE" w:rsidRDefault="00E6242B" w:rsidP="00767BC4">
            <w:pPr>
              <w:rPr>
                <w:rFonts w:ascii="Verdana" w:eastAsia="Helvetica" w:hAnsi="Verdana" w:cs="Helvetica"/>
                <w:color w:val="000000" w:themeColor="text1"/>
                <w:sz w:val="18"/>
                <w:szCs w:val="18"/>
                <w:lang w:val="en-US"/>
              </w:rPr>
            </w:pPr>
          </w:p>
          <w:p w14:paraId="6FED1923" w14:textId="77777777" w:rsidR="00E6242B" w:rsidRPr="00186BFE" w:rsidRDefault="00E6242B" w:rsidP="00767BC4">
            <w:pPr>
              <w:rPr>
                <w:rFonts w:ascii="Verdana" w:eastAsia="Helvetica" w:hAnsi="Verdana" w:cs="Helvetica"/>
                <w:color w:val="000000" w:themeColor="text1"/>
                <w:sz w:val="18"/>
                <w:szCs w:val="18"/>
                <w:lang w:val="en-US"/>
              </w:rPr>
            </w:pPr>
            <w:r w:rsidRPr="00186BFE">
              <w:rPr>
                <w:rFonts w:ascii="Verdana" w:eastAsia="Helvetica" w:hAnsi="Verdana" w:cs="Helvetica"/>
                <w:color w:val="000000" w:themeColor="text1"/>
                <w:sz w:val="18"/>
                <w:szCs w:val="18"/>
                <w:lang w:val="en-US"/>
              </w:rPr>
              <w:t>To know what technology is used at home.</w:t>
            </w:r>
          </w:p>
          <w:p w14:paraId="39F2AC7F" w14:textId="77777777" w:rsidR="00E6242B" w:rsidRPr="00186BFE" w:rsidRDefault="00E6242B" w:rsidP="00767BC4">
            <w:pPr>
              <w:rPr>
                <w:rFonts w:ascii="Verdana" w:eastAsia="Helvetica" w:hAnsi="Verdana" w:cs="Helvetica"/>
                <w:color w:val="000000" w:themeColor="text1"/>
                <w:sz w:val="18"/>
                <w:szCs w:val="18"/>
                <w:lang w:val="en-US"/>
              </w:rPr>
            </w:pPr>
          </w:p>
          <w:p w14:paraId="1BF486DE" w14:textId="77777777" w:rsidR="00E6242B" w:rsidRPr="00186BFE" w:rsidRDefault="00E6242B" w:rsidP="00767BC4">
            <w:pPr>
              <w:rPr>
                <w:rFonts w:ascii="Verdana" w:eastAsia="Helvetica" w:hAnsi="Verdana" w:cs="Helvetica"/>
                <w:color w:val="000000" w:themeColor="text1"/>
                <w:sz w:val="18"/>
                <w:szCs w:val="18"/>
                <w:lang w:val="en-US"/>
              </w:rPr>
            </w:pPr>
            <w:r w:rsidRPr="00186BFE">
              <w:rPr>
                <w:rFonts w:ascii="Verdana" w:eastAsia="Helvetica" w:hAnsi="Verdana" w:cs="Helvetica"/>
                <w:color w:val="000000" w:themeColor="text1"/>
                <w:sz w:val="18"/>
                <w:szCs w:val="18"/>
                <w:lang w:val="en-US"/>
              </w:rPr>
              <w:t>To know the name of electric devises (iPad, laptop, phone and computer).</w:t>
            </w:r>
          </w:p>
          <w:p w14:paraId="40BF53F6" w14:textId="77777777" w:rsidR="00E6242B" w:rsidRPr="00186BFE" w:rsidRDefault="00E6242B" w:rsidP="00767BC4">
            <w:pPr>
              <w:rPr>
                <w:rFonts w:ascii="Verdana" w:eastAsia="Helvetica" w:hAnsi="Verdana" w:cs="Helvetica"/>
                <w:color w:val="000000" w:themeColor="text1"/>
                <w:sz w:val="18"/>
                <w:szCs w:val="18"/>
                <w:lang w:val="en-US"/>
              </w:rPr>
            </w:pPr>
          </w:p>
          <w:p w14:paraId="16EF410B" w14:textId="55BE032A" w:rsidR="00E6242B" w:rsidRPr="00186BFE" w:rsidRDefault="00E6242B" w:rsidP="00767BC4">
            <w:pPr>
              <w:rPr>
                <w:rFonts w:ascii="Verdana" w:eastAsia="Helvetica" w:hAnsi="Verdana" w:cs="Helvetica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635" w:type="dxa"/>
          </w:tcPr>
          <w:p w14:paraId="76FE5563" w14:textId="77777777" w:rsidR="000F1C3F" w:rsidRPr="00186BFE" w:rsidRDefault="000F1C3F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log in starts a connection.</w:t>
            </w:r>
          </w:p>
          <w:p w14:paraId="318B73C8" w14:textId="77777777" w:rsidR="000F1C3F" w:rsidRPr="00186BFE" w:rsidRDefault="000F1C3F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5016ABA3" w14:textId="77777777" w:rsidR="000F1C3F" w:rsidRPr="00186BFE" w:rsidRDefault="000F1C3F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passwords are used for security.</w:t>
            </w:r>
          </w:p>
          <w:p w14:paraId="36FA8D0C" w14:textId="77777777" w:rsidR="000F1C3F" w:rsidRPr="00186BFE" w:rsidRDefault="000F1C3F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587F90C6" w14:textId="77777777" w:rsidR="000F1C3F" w:rsidRPr="00186BFE" w:rsidRDefault="000F1C3F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a computer mouse is used to click and drag.</w:t>
            </w:r>
          </w:p>
          <w:p w14:paraId="6476655B" w14:textId="77777777" w:rsidR="000F1C3F" w:rsidRPr="00186BFE" w:rsidRDefault="000F1C3F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739F0ED2" w14:textId="55E61259" w:rsidR="000F1C3F" w:rsidRPr="00186BFE" w:rsidRDefault="000F1C3F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 xml:space="preserve">To know that </w:t>
            </w:r>
            <w:r w:rsidR="00777C30" w:rsidRPr="00186BFE">
              <w:rPr>
                <w:rFonts w:ascii="Verdana" w:hAnsi="Verdana"/>
                <w:sz w:val="18"/>
                <w:szCs w:val="18"/>
              </w:rPr>
              <w:t>computers need an internet connection to access websites.</w:t>
            </w:r>
          </w:p>
        </w:tc>
        <w:tc>
          <w:tcPr>
            <w:tcW w:w="1543" w:type="dxa"/>
          </w:tcPr>
          <w:p w14:paraId="04C34024" w14:textId="77777777" w:rsidR="000F1C3F" w:rsidRPr="00186BFE" w:rsidRDefault="00777C30" w:rsidP="5D28F3AA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the difference between a desktop and laptop computer.</w:t>
            </w:r>
          </w:p>
          <w:p w14:paraId="442B2D40" w14:textId="77777777" w:rsidR="00777C30" w:rsidRPr="00186BFE" w:rsidRDefault="00777C30" w:rsidP="5D28F3AA">
            <w:pPr>
              <w:rPr>
                <w:rFonts w:ascii="Verdana" w:hAnsi="Verdana"/>
                <w:sz w:val="18"/>
                <w:szCs w:val="18"/>
              </w:rPr>
            </w:pPr>
          </w:p>
          <w:p w14:paraId="608B910E" w14:textId="77777777" w:rsidR="00777C30" w:rsidRPr="00186BFE" w:rsidRDefault="00777C30" w:rsidP="5D28F3AA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computers often work together.</w:t>
            </w:r>
          </w:p>
          <w:p w14:paraId="2FE1051D" w14:textId="77777777" w:rsidR="00777C30" w:rsidRPr="00186BFE" w:rsidRDefault="00777C30" w:rsidP="5D28F3AA">
            <w:pPr>
              <w:rPr>
                <w:rFonts w:ascii="Verdana" w:hAnsi="Verdana"/>
                <w:sz w:val="18"/>
                <w:szCs w:val="18"/>
              </w:rPr>
            </w:pPr>
          </w:p>
          <w:p w14:paraId="20C77C47" w14:textId="77777777" w:rsidR="00777C30" w:rsidRPr="00186BFE" w:rsidRDefault="00777C30" w:rsidP="5D28F3AA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people control technology.</w:t>
            </w:r>
          </w:p>
          <w:p w14:paraId="75E96336" w14:textId="77777777" w:rsidR="00777C30" w:rsidRPr="00186BFE" w:rsidRDefault="00777C30" w:rsidP="5D28F3AA">
            <w:pPr>
              <w:rPr>
                <w:rFonts w:ascii="Verdana" w:hAnsi="Verdana"/>
                <w:sz w:val="18"/>
                <w:szCs w:val="18"/>
              </w:rPr>
            </w:pPr>
          </w:p>
          <w:p w14:paraId="6DCFB0ED" w14:textId="77777777" w:rsidR="00777C30" w:rsidRPr="00186BFE" w:rsidRDefault="00777C30" w:rsidP="5D28F3AA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some devices (input) tell a computer what to do.</w:t>
            </w:r>
          </w:p>
          <w:p w14:paraId="0971A0D5" w14:textId="77777777" w:rsidR="00777C30" w:rsidRPr="00186BFE" w:rsidRDefault="00777C30" w:rsidP="5D28F3AA">
            <w:pPr>
              <w:rPr>
                <w:rFonts w:ascii="Verdana" w:hAnsi="Verdana"/>
                <w:sz w:val="18"/>
                <w:szCs w:val="18"/>
              </w:rPr>
            </w:pPr>
          </w:p>
          <w:p w14:paraId="30478826" w14:textId="77777777" w:rsidR="00777C30" w:rsidRPr="00186BFE" w:rsidRDefault="00777C30" w:rsidP="5D28F3AA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text can change font, size and colour.</w:t>
            </w:r>
          </w:p>
          <w:p w14:paraId="5CA0A5F4" w14:textId="77777777" w:rsidR="00777C30" w:rsidRPr="00186BFE" w:rsidRDefault="00777C30" w:rsidP="5D28F3AA">
            <w:pPr>
              <w:rPr>
                <w:rFonts w:ascii="Verdana" w:hAnsi="Verdana"/>
                <w:sz w:val="18"/>
                <w:szCs w:val="18"/>
              </w:rPr>
            </w:pPr>
          </w:p>
          <w:p w14:paraId="03ED3F38" w14:textId="77777777" w:rsidR="00777C30" w:rsidRPr="00186BFE" w:rsidRDefault="00777C30" w:rsidP="5D28F3AA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what touch typing is.</w:t>
            </w:r>
          </w:p>
          <w:p w14:paraId="516DB76F" w14:textId="77777777" w:rsidR="00777C30" w:rsidRPr="00186BFE" w:rsidRDefault="00777C30" w:rsidP="5D28F3AA">
            <w:pPr>
              <w:rPr>
                <w:rFonts w:ascii="Verdana" w:hAnsi="Verdana"/>
                <w:sz w:val="18"/>
                <w:szCs w:val="18"/>
              </w:rPr>
            </w:pPr>
          </w:p>
          <w:p w14:paraId="38088799" w14:textId="51161E16" w:rsidR="00777C30" w:rsidRPr="00186BFE" w:rsidRDefault="00777C30" w:rsidP="5D28F3AA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‘copy and paste’ duplicates.</w:t>
            </w:r>
          </w:p>
        </w:tc>
        <w:tc>
          <w:tcPr>
            <w:tcW w:w="1635" w:type="dxa"/>
          </w:tcPr>
          <w:p w14:paraId="64BD58A7" w14:textId="77777777" w:rsidR="000F1C3F" w:rsidRPr="00186BFE" w:rsidRDefault="00777C30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lastRenderedPageBreak/>
              <w:t>To understand what a network is.</w:t>
            </w:r>
          </w:p>
          <w:p w14:paraId="264E10A7" w14:textId="77777777" w:rsidR="00777C30" w:rsidRPr="00186BFE" w:rsidRDefault="00777C30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541D08DE" w14:textId="77777777" w:rsidR="00777C30" w:rsidRPr="00186BFE" w:rsidRDefault="00777C30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schools use an organised network.</w:t>
            </w:r>
          </w:p>
          <w:p w14:paraId="48B97089" w14:textId="77777777" w:rsidR="00777C30" w:rsidRPr="00186BFE" w:rsidRDefault="00777C30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51651651" w14:textId="77777777" w:rsidR="00777C30" w:rsidRPr="00186BFE" w:rsidRDefault="00777C30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router connects us to an internet.</w:t>
            </w:r>
          </w:p>
          <w:p w14:paraId="1BD0F754" w14:textId="77777777" w:rsidR="00777C30" w:rsidRPr="00186BFE" w:rsidRDefault="00777C30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2B89E71F" w14:textId="77777777" w:rsidR="00777C30" w:rsidRPr="00186BFE" w:rsidRDefault="00777C30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the internet s used to share files.</w:t>
            </w:r>
          </w:p>
          <w:p w14:paraId="6117391E" w14:textId="77777777" w:rsidR="00777C30" w:rsidRPr="00186BFE" w:rsidRDefault="00777C30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09E8B405" w14:textId="77777777" w:rsidR="00777C30" w:rsidRPr="00186BFE" w:rsidRDefault="00777C30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email stand for electronic mail.</w:t>
            </w:r>
          </w:p>
          <w:p w14:paraId="4E55AD8A" w14:textId="77777777" w:rsidR="00777C30" w:rsidRPr="00186BFE" w:rsidRDefault="00777C30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1FB163CB" w14:textId="77777777" w:rsidR="00777C30" w:rsidRPr="00186BFE" w:rsidRDefault="00777C30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an attachment is an added file.</w:t>
            </w:r>
          </w:p>
          <w:p w14:paraId="1ABC4093" w14:textId="77777777" w:rsidR="00777C30" w:rsidRPr="00186BFE" w:rsidRDefault="00777C30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7C2A91F0" w14:textId="77777777" w:rsidR="00777C30" w:rsidRPr="00186BFE" w:rsidRDefault="00777C30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 xml:space="preserve">To know what a tablet/iPad is and how it </w:t>
            </w:r>
            <w:r w:rsidRPr="00186BFE">
              <w:rPr>
                <w:rFonts w:ascii="Verdana" w:hAnsi="Verdana"/>
                <w:sz w:val="18"/>
                <w:szCs w:val="18"/>
              </w:rPr>
              <w:lastRenderedPageBreak/>
              <w:t xml:space="preserve">differs </w:t>
            </w:r>
            <w:r w:rsidR="0018712E" w:rsidRPr="00186BFE">
              <w:rPr>
                <w:rFonts w:ascii="Verdana" w:hAnsi="Verdana"/>
                <w:sz w:val="18"/>
                <w:szCs w:val="18"/>
              </w:rPr>
              <w:t>to a laptop/desktop computer.</w:t>
            </w:r>
          </w:p>
          <w:p w14:paraId="578FFE87" w14:textId="77777777" w:rsidR="0018712E" w:rsidRPr="00186BFE" w:rsidRDefault="0018712E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3A46D56B" w14:textId="0480DE21" w:rsidR="0018712E" w:rsidRPr="00186BFE" w:rsidRDefault="0018712E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a hard drive is component inside of a computer.</w:t>
            </w:r>
          </w:p>
        </w:tc>
        <w:tc>
          <w:tcPr>
            <w:tcW w:w="1614" w:type="dxa"/>
          </w:tcPr>
          <w:p w14:paraId="6921AF7E" w14:textId="1815B6A8" w:rsidR="000F1C3F" w:rsidRPr="00186BFE" w:rsidRDefault="0018712E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lastRenderedPageBreak/>
              <w:t>To know that a server is central to a network.</w:t>
            </w:r>
          </w:p>
          <w:p w14:paraId="140D0A6C" w14:textId="53559E56" w:rsidR="004E41B8" w:rsidRPr="00186BFE" w:rsidRDefault="004E41B8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16A81F90" w14:textId="64913514" w:rsidR="004E41B8" w:rsidRPr="00186BFE" w:rsidRDefault="004E41B8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a server responds to requests made.</w:t>
            </w:r>
          </w:p>
          <w:p w14:paraId="705149BC" w14:textId="77777777" w:rsidR="004E41B8" w:rsidRPr="00186BFE" w:rsidRDefault="004E41B8" w:rsidP="004E41B8">
            <w:pPr>
              <w:rPr>
                <w:rFonts w:ascii="Verdana" w:hAnsi="Verdana"/>
                <w:sz w:val="18"/>
                <w:szCs w:val="18"/>
              </w:rPr>
            </w:pPr>
          </w:p>
          <w:p w14:paraId="1CEE1857" w14:textId="77777777" w:rsidR="004E41B8" w:rsidRPr="00186BFE" w:rsidRDefault="004E41B8" w:rsidP="004E41B8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understand that software can be used collaboratively.</w:t>
            </w:r>
          </w:p>
          <w:p w14:paraId="2C2EEEA9" w14:textId="77777777" w:rsidR="004E41B8" w:rsidRPr="00186BFE" w:rsidRDefault="004E41B8" w:rsidP="004E41B8">
            <w:pPr>
              <w:rPr>
                <w:rFonts w:ascii="Verdana" w:hAnsi="Verdana"/>
                <w:sz w:val="18"/>
                <w:szCs w:val="18"/>
              </w:rPr>
            </w:pPr>
          </w:p>
          <w:p w14:paraId="52EA05C9" w14:textId="77777777" w:rsidR="004E41B8" w:rsidRPr="00186BFE" w:rsidRDefault="004E41B8" w:rsidP="004E41B8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you can use animations and transitions on slides.</w:t>
            </w:r>
          </w:p>
          <w:p w14:paraId="4A7645BC" w14:textId="78223221" w:rsidR="004E41B8" w:rsidRPr="00186BFE" w:rsidRDefault="004E41B8" w:rsidP="004E41B8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53" w:type="dxa"/>
          </w:tcPr>
          <w:p w14:paraId="711017FF" w14:textId="77777777" w:rsidR="000F1C3F" w:rsidRPr="00186BFE" w:rsidRDefault="004E41B8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how search engines work.</w:t>
            </w:r>
          </w:p>
          <w:p w14:paraId="674EB80B" w14:textId="77777777" w:rsidR="004E41B8" w:rsidRPr="00186BFE" w:rsidRDefault="004E41B8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50D7FA6E" w14:textId="77777777" w:rsidR="004E41B8" w:rsidRPr="00186BFE" w:rsidRDefault="004E41B8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understand that anyone can create a website.</w:t>
            </w:r>
          </w:p>
          <w:p w14:paraId="42E73186" w14:textId="77777777" w:rsidR="004E41B8" w:rsidRPr="00186BFE" w:rsidRDefault="004E41B8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6576DC0E" w14:textId="77777777" w:rsidR="004E41B8" w:rsidRPr="00186BFE" w:rsidRDefault="004E41B8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understand what copyright is.</w:t>
            </w:r>
          </w:p>
          <w:p w14:paraId="39009C79" w14:textId="77777777" w:rsidR="004E41B8" w:rsidRPr="00186BFE" w:rsidRDefault="004E41B8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50C6097A" w14:textId="487997E5" w:rsidR="004E41B8" w:rsidRPr="00186BFE" w:rsidRDefault="004E41B8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what web crawlers are.</w:t>
            </w:r>
          </w:p>
        </w:tc>
        <w:tc>
          <w:tcPr>
            <w:tcW w:w="1543" w:type="dxa"/>
          </w:tcPr>
          <w:p w14:paraId="526636C6" w14:textId="77777777" w:rsidR="000F1C3F" w:rsidRPr="00186BFE" w:rsidRDefault="004E41B8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what hacking is.</w:t>
            </w:r>
          </w:p>
          <w:p w14:paraId="3A201DC2" w14:textId="77777777" w:rsidR="004E41B8" w:rsidRPr="00186BFE" w:rsidRDefault="004E41B8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73622BE5" w14:textId="77777777" w:rsidR="004E41B8" w:rsidRPr="00186BFE" w:rsidRDefault="004E41B8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understand the importance of a secure password.</w:t>
            </w:r>
          </w:p>
          <w:p w14:paraId="27420E95" w14:textId="77777777" w:rsidR="004E41B8" w:rsidRPr="00186BFE" w:rsidRDefault="004E41B8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7534316B" w14:textId="77777777" w:rsidR="004E41B8" w:rsidRPr="00186BFE" w:rsidRDefault="004E41B8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computers were first invented to crack code in WW2.</w:t>
            </w:r>
          </w:p>
          <w:p w14:paraId="61BA6168" w14:textId="77777777" w:rsidR="00E6242B" w:rsidRPr="00186BFE" w:rsidRDefault="00E6242B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50E43FD2" w14:textId="3B74EF86" w:rsidR="00E6242B" w:rsidRPr="00186BFE" w:rsidRDefault="00E6242B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what techniques are required to create a presentation.</w:t>
            </w:r>
          </w:p>
        </w:tc>
      </w:tr>
      <w:tr w:rsidR="00186BFE" w:rsidRPr="00186BFE" w14:paraId="2CEFE448" w14:textId="77777777" w:rsidTr="0005269A">
        <w:tc>
          <w:tcPr>
            <w:tcW w:w="1540" w:type="dxa"/>
          </w:tcPr>
          <w:p w14:paraId="14D68740" w14:textId="30E69170" w:rsidR="000F1C3F" w:rsidRPr="00186BFE" w:rsidRDefault="005A054B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Data Handling</w:t>
            </w:r>
          </w:p>
        </w:tc>
        <w:tc>
          <w:tcPr>
            <w:tcW w:w="1357" w:type="dxa"/>
          </w:tcPr>
          <w:p w14:paraId="1875C466" w14:textId="27C09773" w:rsidR="000F1C3F" w:rsidRPr="00186BFE" w:rsidRDefault="007834E5" w:rsidP="00767BC4">
            <w:pPr>
              <w:rPr>
                <w:rFonts w:ascii="Verdana" w:eastAsia="Arial" w:hAnsi="Verdana" w:cs="Arial"/>
                <w:sz w:val="18"/>
                <w:szCs w:val="18"/>
                <w:lang w:val="en-US"/>
              </w:rPr>
            </w:pPr>
            <w:r w:rsidRPr="00186BFE">
              <w:rPr>
                <w:rFonts w:ascii="Verdana" w:eastAsia="Arial" w:hAnsi="Verdana" w:cs="Arial"/>
                <w:sz w:val="18"/>
                <w:szCs w:val="18"/>
                <w:lang w:val="en-US"/>
              </w:rPr>
              <w:t>To know that iPads can be used to take photographs.</w:t>
            </w:r>
          </w:p>
        </w:tc>
        <w:tc>
          <w:tcPr>
            <w:tcW w:w="1428" w:type="dxa"/>
          </w:tcPr>
          <w:p w14:paraId="34EAA304" w14:textId="77777777" w:rsidR="000F1C3F" w:rsidRPr="00186BFE" w:rsidRDefault="007834E5" w:rsidP="00767BC4">
            <w:pPr>
              <w:rPr>
                <w:rFonts w:ascii="Verdana" w:eastAsia="Arial" w:hAnsi="Verdana" w:cs="Arial"/>
                <w:sz w:val="18"/>
                <w:szCs w:val="18"/>
                <w:lang w:val="en-US"/>
              </w:rPr>
            </w:pPr>
            <w:r w:rsidRPr="00186BFE">
              <w:rPr>
                <w:rFonts w:ascii="Verdana" w:eastAsia="Arial" w:hAnsi="Verdana" w:cs="Arial"/>
                <w:sz w:val="18"/>
                <w:szCs w:val="18"/>
                <w:lang w:val="en-US"/>
              </w:rPr>
              <w:t>To know that computers can be used to save information.</w:t>
            </w:r>
          </w:p>
          <w:p w14:paraId="4EEBEFF5" w14:textId="77777777" w:rsidR="007834E5" w:rsidRPr="00186BFE" w:rsidRDefault="007834E5" w:rsidP="00767BC4">
            <w:pPr>
              <w:rPr>
                <w:rFonts w:ascii="Verdana" w:eastAsia="Arial" w:hAnsi="Verdana" w:cs="Arial"/>
                <w:sz w:val="18"/>
                <w:szCs w:val="18"/>
                <w:lang w:val="en-US"/>
              </w:rPr>
            </w:pPr>
          </w:p>
          <w:p w14:paraId="050F5AFA" w14:textId="7388E6F0" w:rsidR="007834E5" w:rsidRPr="00186BFE" w:rsidRDefault="007834E5" w:rsidP="00767BC4">
            <w:pPr>
              <w:rPr>
                <w:rFonts w:ascii="Verdana" w:eastAsia="Arial" w:hAnsi="Verdana" w:cs="Arial"/>
                <w:sz w:val="18"/>
                <w:szCs w:val="18"/>
                <w:lang w:val="en-US"/>
              </w:rPr>
            </w:pPr>
            <w:r w:rsidRPr="00186BFE">
              <w:rPr>
                <w:rFonts w:ascii="Verdana" w:eastAsia="Arial" w:hAnsi="Verdana" w:cs="Arial"/>
                <w:sz w:val="18"/>
                <w:szCs w:val="18"/>
                <w:lang w:val="en-US"/>
              </w:rPr>
              <w:t>To know that computers can be used to share data.</w:t>
            </w:r>
          </w:p>
        </w:tc>
        <w:tc>
          <w:tcPr>
            <w:tcW w:w="1635" w:type="dxa"/>
          </w:tcPr>
          <w:p w14:paraId="583184FD" w14:textId="3F15297A" w:rsidR="000F1C3F" w:rsidRPr="00186BFE" w:rsidRDefault="005A054B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charts and pictograms can be created on a computer.</w:t>
            </w:r>
          </w:p>
          <w:p w14:paraId="4DBBDF9D" w14:textId="77777777" w:rsidR="005A054B" w:rsidRPr="00186BFE" w:rsidRDefault="005A054B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4B67E484" w14:textId="1F2F5CB3" w:rsidR="005A054B" w:rsidRPr="00186BFE" w:rsidRDefault="005A054B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understand that a branching database is a way of classifying a group of objects.</w:t>
            </w:r>
          </w:p>
          <w:p w14:paraId="7703FEF0" w14:textId="6F583B11" w:rsidR="005A054B" w:rsidRPr="00186BFE" w:rsidRDefault="005A054B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26DEDB03" w14:textId="4A5BCEB1" w:rsidR="005A054B" w:rsidRPr="00186BFE" w:rsidRDefault="005A054B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computers understand different types of ‘input’.</w:t>
            </w:r>
          </w:p>
          <w:p w14:paraId="53C3080B" w14:textId="77777777" w:rsidR="005A054B" w:rsidRPr="00186BFE" w:rsidRDefault="005A054B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3921C931" w14:textId="6BB682C1" w:rsidR="005A054B" w:rsidRPr="00186BFE" w:rsidRDefault="005A054B" w:rsidP="00767BC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43" w:type="dxa"/>
          </w:tcPr>
          <w:p w14:paraId="3A27C9E6" w14:textId="77777777" w:rsidR="000F1C3F" w:rsidRPr="00186BFE" w:rsidRDefault="005A054B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understand that you can enter simple data into a spreadsheet.</w:t>
            </w:r>
          </w:p>
          <w:p w14:paraId="7FBAE075" w14:textId="77777777" w:rsidR="005A054B" w:rsidRPr="00186BFE" w:rsidRDefault="005A054B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274DD441" w14:textId="77777777" w:rsidR="005A054B" w:rsidRPr="00186BFE" w:rsidRDefault="005A054B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understand the steps needed to create an algorithm.</w:t>
            </w:r>
          </w:p>
          <w:p w14:paraId="49768D29" w14:textId="77777777" w:rsidR="005A054B" w:rsidRPr="00186BFE" w:rsidRDefault="005A054B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60302242" w14:textId="0C835FB8" w:rsidR="005A054B" w:rsidRPr="00186BFE" w:rsidRDefault="005A054B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computers can be used to monitor supplies.</w:t>
            </w:r>
          </w:p>
        </w:tc>
        <w:tc>
          <w:tcPr>
            <w:tcW w:w="1635" w:type="dxa"/>
          </w:tcPr>
          <w:p w14:paraId="049179A0" w14:textId="77777777" w:rsidR="000F1C3F" w:rsidRPr="00186BFE" w:rsidRDefault="005A054B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a database is a collection of data stores in a logical, structured and orderly manner.</w:t>
            </w:r>
          </w:p>
          <w:p w14:paraId="2D07FBBD" w14:textId="77777777" w:rsidR="005A054B" w:rsidRPr="00186BFE" w:rsidRDefault="005A054B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319F266E" w14:textId="08169E47" w:rsidR="005A054B" w:rsidRPr="00186BFE" w:rsidRDefault="005A054B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computer databases can be useful for sorting and filtering data.</w:t>
            </w:r>
          </w:p>
        </w:tc>
        <w:tc>
          <w:tcPr>
            <w:tcW w:w="1614" w:type="dxa"/>
          </w:tcPr>
          <w:p w14:paraId="564BD230" w14:textId="77777777" w:rsidR="000F1C3F" w:rsidRPr="00186BFE" w:rsidRDefault="002D34FE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computers can use different forms of input to sense the world.</w:t>
            </w:r>
          </w:p>
          <w:p w14:paraId="5388027E" w14:textId="77777777" w:rsidR="002D34FE" w:rsidRPr="00186BFE" w:rsidRDefault="002D34FE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212DB593" w14:textId="77777777" w:rsidR="002D34FE" w:rsidRPr="00186BFE" w:rsidRDefault="002D34FE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computers can record and respond to data.</w:t>
            </w:r>
          </w:p>
          <w:p w14:paraId="777B9AEC" w14:textId="77777777" w:rsidR="002D34FE" w:rsidRPr="00186BFE" w:rsidRDefault="002D34FE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643168EF" w14:textId="77777777" w:rsidR="002D34FE" w:rsidRPr="00186BFE" w:rsidRDefault="002D34FE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weather machine is an automated machine.</w:t>
            </w:r>
          </w:p>
          <w:p w14:paraId="71D0B35C" w14:textId="77777777" w:rsidR="002D34FE" w:rsidRPr="00186BFE" w:rsidRDefault="002D34FE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41920561" w14:textId="569373DC" w:rsidR="002D34FE" w:rsidRPr="00186BFE" w:rsidRDefault="002D34FE" w:rsidP="00767BC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53" w:type="dxa"/>
          </w:tcPr>
          <w:p w14:paraId="7FF751D2" w14:textId="77777777" w:rsidR="000F1C3F" w:rsidRPr="00186BFE" w:rsidRDefault="002D34FE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Mars Rover is a motor vehicle that collects data.</w:t>
            </w:r>
          </w:p>
          <w:p w14:paraId="0FB76B1E" w14:textId="77777777" w:rsidR="002D34FE" w:rsidRPr="00186BFE" w:rsidRDefault="002D34FE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4920E2AE" w14:textId="77777777" w:rsidR="002D34FE" w:rsidRPr="00186BFE" w:rsidRDefault="002D34FE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photographs are used to represent data from space.</w:t>
            </w:r>
          </w:p>
          <w:p w14:paraId="0DCA5DE2" w14:textId="77777777" w:rsidR="002D34FE" w:rsidRPr="00186BFE" w:rsidRDefault="002D34FE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7C858E23" w14:textId="77777777" w:rsidR="002D34FE" w:rsidRPr="00186BFE" w:rsidRDefault="002D34FE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RAM is Random Access Memory.</w:t>
            </w:r>
          </w:p>
          <w:p w14:paraId="773E271D" w14:textId="77777777" w:rsidR="002D34FE" w:rsidRPr="00186BFE" w:rsidRDefault="002D34FE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55E781FE" w14:textId="77777777" w:rsidR="002D34FE" w:rsidRPr="00186BFE" w:rsidRDefault="007834E5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what simple operations can be used to calculate patters.</w:t>
            </w:r>
          </w:p>
          <w:p w14:paraId="2AEB0B91" w14:textId="77777777" w:rsidR="007834E5" w:rsidRPr="00186BFE" w:rsidRDefault="007834E5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27BD4860" w14:textId="736E807C" w:rsidR="007834E5" w:rsidRPr="00186BFE" w:rsidRDefault="007834E5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lastRenderedPageBreak/>
              <w:t>To know what numbers using binary code look like.</w:t>
            </w:r>
          </w:p>
        </w:tc>
        <w:tc>
          <w:tcPr>
            <w:tcW w:w="1543" w:type="dxa"/>
          </w:tcPr>
          <w:p w14:paraId="3DC71525" w14:textId="77777777" w:rsidR="000F1C3F" w:rsidRPr="00186BFE" w:rsidRDefault="007834E5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lastRenderedPageBreak/>
              <w:t xml:space="preserve">To know that barcodes contain data. </w:t>
            </w:r>
          </w:p>
          <w:p w14:paraId="547A93F9" w14:textId="77777777" w:rsidR="007834E5" w:rsidRPr="00186BFE" w:rsidRDefault="007834E5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7BF37143" w14:textId="77777777" w:rsidR="007834E5" w:rsidRPr="00186BFE" w:rsidRDefault="007834E5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QR codes can be used by computers.</w:t>
            </w:r>
          </w:p>
          <w:p w14:paraId="36E3BFF8" w14:textId="77777777" w:rsidR="007834E5" w:rsidRPr="00186BFE" w:rsidRDefault="007834E5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296D8D18" w14:textId="77777777" w:rsidR="007834E5" w:rsidRPr="00186BFE" w:rsidRDefault="007834E5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infrared waves transfer data.</w:t>
            </w:r>
          </w:p>
          <w:p w14:paraId="7778946B" w14:textId="77777777" w:rsidR="007834E5" w:rsidRPr="00186BFE" w:rsidRDefault="007834E5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125D65E0" w14:textId="6F33B116" w:rsidR="007834E5" w:rsidRPr="00186BFE" w:rsidRDefault="007834E5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Radio Frequency Identification (RFID) is a more private form of data transfer.</w:t>
            </w:r>
          </w:p>
          <w:p w14:paraId="15A87EF6" w14:textId="77777777" w:rsidR="007834E5" w:rsidRPr="00186BFE" w:rsidRDefault="007834E5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098942EB" w14:textId="77777777" w:rsidR="007834E5" w:rsidRPr="00186BFE" w:rsidRDefault="007834E5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lastRenderedPageBreak/>
              <w:t>To know that data is often encrypted.</w:t>
            </w:r>
          </w:p>
          <w:p w14:paraId="2B626CE4" w14:textId="77777777" w:rsidR="007834E5" w:rsidRPr="00186BFE" w:rsidRDefault="007834E5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43F0E959" w14:textId="0C34CA76" w:rsidR="007834E5" w:rsidRPr="00186BFE" w:rsidRDefault="007834E5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understand why data is often encrypted.</w:t>
            </w:r>
          </w:p>
          <w:p w14:paraId="6047BD26" w14:textId="0542D432" w:rsidR="007834E5" w:rsidRPr="00186BFE" w:rsidRDefault="007834E5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6FD34153" w14:textId="6AD4C296" w:rsidR="007834E5" w:rsidRPr="00186BFE" w:rsidRDefault="007834E5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data can become corrupted within a network.</w:t>
            </w:r>
          </w:p>
          <w:p w14:paraId="7F39DCB7" w14:textId="69D54BCB" w:rsidR="007834E5" w:rsidRPr="00186BFE" w:rsidRDefault="007834E5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36C99991" w14:textId="722D84A2" w:rsidR="007834E5" w:rsidRPr="00186BFE" w:rsidRDefault="007834E5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devices that are not up to date are vulnerable.</w:t>
            </w:r>
          </w:p>
          <w:p w14:paraId="57462B2B" w14:textId="39F2F540" w:rsidR="007834E5" w:rsidRPr="00186BFE" w:rsidRDefault="007834E5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38B76FEB" w14:textId="3B11CBD7" w:rsidR="007834E5" w:rsidRPr="00186BFE" w:rsidRDefault="007834E5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 xml:space="preserve">To know the difference between mobile data and </w:t>
            </w:r>
            <w:proofErr w:type="spellStart"/>
            <w:r w:rsidRPr="00186BFE">
              <w:rPr>
                <w:rFonts w:ascii="Verdana" w:hAnsi="Verdana"/>
                <w:sz w:val="18"/>
                <w:szCs w:val="18"/>
              </w:rPr>
              <w:t>WiFi</w:t>
            </w:r>
            <w:proofErr w:type="spellEnd"/>
            <w:r w:rsidRPr="00186BFE">
              <w:rPr>
                <w:rFonts w:ascii="Verdana" w:hAnsi="Verdana"/>
                <w:sz w:val="18"/>
                <w:szCs w:val="18"/>
              </w:rPr>
              <w:t>.</w:t>
            </w:r>
          </w:p>
          <w:p w14:paraId="0948123A" w14:textId="1F5611AD" w:rsidR="007834E5" w:rsidRPr="00186BFE" w:rsidRDefault="007834E5" w:rsidP="00767BC4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186BFE" w:rsidRPr="00186BFE" w14:paraId="01B2C4D1" w14:textId="77777777" w:rsidTr="0005269A">
        <w:tc>
          <w:tcPr>
            <w:tcW w:w="1540" w:type="dxa"/>
          </w:tcPr>
          <w:p w14:paraId="0A157441" w14:textId="0D17D330" w:rsidR="000F1C3F" w:rsidRPr="00186BFE" w:rsidRDefault="007834E5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lastRenderedPageBreak/>
              <w:t>Programming</w:t>
            </w:r>
          </w:p>
        </w:tc>
        <w:tc>
          <w:tcPr>
            <w:tcW w:w="1357" w:type="dxa"/>
          </w:tcPr>
          <w:p w14:paraId="42A441A4" w14:textId="3618CBD1" w:rsidR="000F1C3F" w:rsidRPr="00186BFE" w:rsidRDefault="0005269A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instructions are important.</w:t>
            </w:r>
          </w:p>
        </w:tc>
        <w:tc>
          <w:tcPr>
            <w:tcW w:w="1428" w:type="dxa"/>
          </w:tcPr>
          <w:p w14:paraId="4716B611" w14:textId="77777777" w:rsidR="000F1C3F" w:rsidRPr="00186BFE" w:rsidRDefault="0005269A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Bee-Bots follow instructions.</w:t>
            </w:r>
          </w:p>
          <w:p w14:paraId="15B7B940" w14:textId="77777777" w:rsidR="0005269A" w:rsidRPr="00186BFE" w:rsidRDefault="0005269A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741989C6" w14:textId="35169EC1" w:rsidR="0005269A" w:rsidRPr="00186BFE" w:rsidRDefault="0005269A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lastRenderedPageBreak/>
              <w:t>To know that an algorithm is an instruction.</w:t>
            </w:r>
          </w:p>
        </w:tc>
        <w:tc>
          <w:tcPr>
            <w:tcW w:w="1635" w:type="dxa"/>
          </w:tcPr>
          <w:p w14:paraId="63B029C8" w14:textId="77777777" w:rsidR="000F1C3F" w:rsidRPr="00186BFE" w:rsidRDefault="007834E5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lastRenderedPageBreak/>
              <w:t>To know that instructions must be in an exact order for an algorithm.</w:t>
            </w:r>
          </w:p>
          <w:p w14:paraId="431B4A85" w14:textId="77777777" w:rsidR="007834E5" w:rsidRPr="00186BFE" w:rsidRDefault="007834E5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1E4FFE25" w14:textId="0DFAFA82" w:rsidR="007834E5" w:rsidRPr="00186BFE" w:rsidRDefault="007834E5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errors in an algorithm are bugs.</w:t>
            </w:r>
          </w:p>
          <w:p w14:paraId="066C999D" w14:textId="77777777" w:rsidR="007834E5" w:rsidRPr="00186BFE" w:rsidRDefault="007834E5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5C83AA24" w14:textId="77777777" w:rsidR="007834E5" w:rsidRPr="00186BFE" w:rsidRDefault="007834E5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fixing errors is called debugging.</w:t>
            </w:r>
          </w:p>
          <w:p w14:paraId="57ACDD97" w14:textId="77777777" w:rsidR="004D3397" w:rsidRPr="00186BFE" w:rsidRDefault="004D3397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4B997B6D" w14:textId="77777777" w:rsidR="004D3397" w:rsidRPr="00186BFE" w:rsidRDefault="004D3397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understand that decomposition means breaking a problem down.</w:t>
            </w:r>
          </w:p>
          <w:p w14:paraId="383C14CB" w14:textId="77777777" w:rsidR="004D3397" w:rsidRPr="00186BFE" w:rsidRDefault="004D3397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301996FF" w14:textId="77777777" w:rsidR="004D3397" w:rsidRPr="00186BFE" w:rsidRDefault="004D3397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understand that decomposition is important.</w:t>
            </w:r>
          </w:p>
          <w:p w14:paraId="20908AA3" w14:textId="77777777" w:rsidR="004D3397" w:rsidRPr="00186BFE" w:rsidRDefault="004D3397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5EE50EC8" w14:textId="77777777" w:rsidR="004D3397" w:rsidRPr="00186BFE" w:rsidRDefault="004D3397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understand the basic functions of a Bee-Bot.</w:t>
            </w:r>
          </w:p>
          <w:p w14:paraId="63AC25F2" w14:textId="77777777" w:rsidR="004D3397" w:rsidRPr="00186BFE" w:rsidRDefault="004D3397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43399DAF" w14:textId="77777777" w:rsidR="004D3397" w:rsidRPr="00186BFE" w:rsidRDefault="004D3397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you can use a camera/tablet to make simple videos.</w:t>
            </w:r>
          </w:p>
          <w:p w14:paraId="12C7588F" w14:textId="1F4DC6BF" w:rsidR="004D3397" w:rsidRPr="00186BFE" w:rsidRDefault="004D3397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lastRenderedPageBreak/>
              <w:t xml:space="preserve">To know that algorithms move a Bee-Bot accurately to a chosen destination. </w:t>
            </w:r>
          </w:p>
        </w:tc>
        <w:tc>
          <w:tcPr>
            <w:tcW w:w="1543" w:type="dxa"/>
          </w:tcPr>
          <w:p w14:paraId="6A0948EF" w14:textId="77777777" w:rsidR="000F1C3F" w:rsidRPr="00186BFE" w:rsidRDefault="004D3397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lastRenderedPageBreak/>
              <w:t>To understand what machine learning is.</w:t>
            </w:r>
          </w:p>
          <w:p w14:paraId="0B617453" w14:textId="77777777" w:rsidR="004D3397" w:rsidRPr="00186BFE" w:rsidRDefault="004D3397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0AB4EAC3" w14:textId="77777777" w:rsidR="004D3397" w:rsidRPr="00186BFE" w:rsidRDefault="004D3397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lastRenderedPageBreak/>
              <w:t>To understand how machine learning enables computers to make predictions.</w:t>
            </w:r>
          </w:p>
          <w:p w14:paraId="421DC01B" w14:textId="77777777" w:rsidR="004D3397" w:rsidRPr="00186BFE" w:rsidRDefault="004D3397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1D7D51AF" w14:textId="3ED77BB7" w:rsidR="004D3397" w:rsidRPr="00186BFE" w:rsidRDefault="004D3397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loops in programming are where you set a certain instruction to repeat.</w:t>
            </w:r>
          </w:p>
          <w:p w14:paraId="5A02BCDC" w14:textId="6BB1FDDC" w:rsidR="004D3397" w:rsidRPr="00186BFE" w:rsidRDefault="004D3397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2664CDB8" w14:textId="2277B844" w:rsidR="004D3397" w:rsidRPr="00186BFE" w:rsidRDefault="004D3397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abstraction is the removing unnecessary detail to help solve a problem.</w:t>
            </w:r>
          </w:p>
          <w:p w14:paraId="65E4D26E" w14:textId="1669BBFA" w:rsidR="004D3397" w:rsidRPr="00186BFE" w:rsidRDefault="004D3397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715D1C84" w14:textId="48CDCA48" w:rsidR="004D3397" w:rsidRPr="00186BFE" w:rsidRDefault="004D3397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coding is writing in a special language.</w:t>
            </w:r>
          </w:p>
          <w:p w14:paraId="19D61AAE" w14:textId="45CA359D" w:rsidR="004D3397" w:rsidRPr="00186BFE" w:rsidRDefault="004D3397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7977AEE9" w14:textId="69E1D365" w:rsidR="004D3397" w:rsidRPr="00186BFE" w:rsidRDefault="004D3397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 xml:space="preserve">To understand that computing </w:t>
            </w:r>
            <w:r w:rsidRPr="00186BFE">
              <w:rPr>
                <w:rFonts w:ascii="Verdana" w:hAnsi="Verdana"/>
                <w:sz w:val="18"/>
                <w:szCs w:val="18"/>
              </w:rPr>
              <w:lastRenderedPageBreak/>
              <w:t xml:space="preserve">blocks control Scratch Jr </w:t>
            </w:r>
            <w:r w:rsidR="0013057C" w:rsidRPr="00186BFE">
              <w:rPr>
                <w:rFonts w:ascii="Verdana" w:hAnsi="Verdana"/>
                <w:sz w:val="18"/>
                <w:szCs w:val="18"/>
              </w:rPr>
              <w:t>characters.</w:t>
            </w:r>
          </w:p>
          <w:p w14:paraId="1777B0DF" w14:textId="65C9130E" w:rsidR="0013057C" w:rsidRPr="00186BFE" w:rsidRDefault="0013057C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6DECFB31" w14:textId="5B636C6E" w:rsidR="0013057C" w:rsidRPr="00186BFE" w:rsidRDefault="0013057C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you can write a program to create a musical instrument or tell a joke.</w:t>
            </w:r>
          </w:p>
          <w:p w14:paraId="38B0A46F" w14:textId="6BA0FFD4" w:rsidR="004D3397" w:rsidRPr="00186BFE" w:rsidRDefault="004D3397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1A834920" w14:textId="77777777" w:rsidR="004D3397" w:rsidRPr="00186BFE" w:rsidRDefault="004D3397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049D2185" w14:textId="6BB3564D" w:rsidR="004D3397" w:rsidRPr="00186BFE" w:rsidRDefault="004D3397" w:rsidP="00767BC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35" w:type="dxa"/>
          </w:tcPr>
          <w:p w14:paraId="0EC733D2" w14:textId="77777777" w:rsidR="000F1C3F" w:rsidRPr="00186BFE" w:rsidRDefault="0013057C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lastRenderedPageBreak/>
              <w:t>To know that loops help improve programming.</w:t>
            </w:r>
          </w:p>
          <w:p w14:paraId="3EF98E25" w14:textId="77777777" w:rsidR="0013057C" w:rsidRPr="00186BFE" w:rsidRDefault="0013057C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46949C84" w14:textId="23B51930" w:rsidR="0013057C" w:rsidRPr="00186BFE" w:rsidRDefault="0013057C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lastRenderedPageBreak/>
              <w:t>To know how decomposition is used in programming.</w:t>
            </w:r>
          </w:p>
          <w:p w14:paraId="51C68D70" w14:textId="77777777" w:rsidR="0013057C" w:rsidRPr="00186BFE" w:rsidRDefault="0013057C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4A9C4406" w14:textId="77777777" w:rsidR="0013057C" w:rsidRPr="00186BFE" w:rsidRDefault="0013057C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understand that you can remix and adapt existing code.</w:t>
            </w:r>
          </w:p>
          <w:p w14:paraId="26834BBC" w14:textId="77777777" w:rsidR="0013057C" w:rsidRPr="00186BFE" w:rsidRDefault="0013057C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49390EB6" w14:textId="77777777" w:rsidR="0013057C" w:rsidRPr="00186BFE" w:rsidRDefault="0013057C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Scratch is a programming language.</w:t>
            </w:r>
          </w:p>
          <w:p w14:paraId="7C304D4B" w14:textId="77777777" w:rsidR="0013057C" w:rsidRPr="00186BFE" w:rsidRDefault="0013057C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1B1BAE4E" w14:textId="2CF633DC" w:rsidR="0013057C" w:rsidRPr="00186BFE" w:rsidRDefault="0013057C" w:rsidP="00767BC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14" w:type="dxa"/>
          </w:tcPr>
          <w:p w14:paraId="4574D272" w14:textId="287F4177" w:rsidR="000F1C3F" w:rsidRPr="00186BFE" w:rsidRDefault="0013057C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lastRenderedPageBreak/>
              <w:t>To understand that a variable is a value that can be changed.</w:t>
            </w:r>
          </w:p>
          <w:p w14:paraId="595EE4E0" w14:textId="77777777" w:rsidR="0013057C" w:rsidRPr="00186BFE" w:rsidRDefault="0013057C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0775B225" w14:textId="77777777" w:rsidR="0013057C" w:rsidRPr="00186BFE" w:rsidRDefault="0013057C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what a conditional statement is in relation to programming.</w:t>
            </w:r>
          </w:p>
          <w:p w14:paraId="366C734D" w14:textId="77777777" w:rsidR="0013057C" w:rsidRPr="00186BFE" w:rsidRDefault="0013057C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618803CF" w14:textId="77777777" w:rsidR="0013057C" w:rsidRPr="00186BFE" w:rsidRDefault="0013057C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understand that variables can help you to create a quiz.</w:t>
            </w:r>
          </w:p>
          <w:p w14:paraId="37C09351" w14:textId="77777777" w:rsidR="0013057C" w:rsidRPr="00186BFE" w:rsidRDefault="0013057C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67B580AA" w14:textId="77777777" w:rsidR="0013057C" w:rsidRPr="00186BFE" w:rsidRDefault="0013057C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pattern recognition means identifying patterns.</w:t>
            </w:r>
          </w:p>
          <w:p w14:paraId="15F31FCA" w14:textId="77777777" w:rsidR="0013057C" w:rsidRPr="00186BFE" w:rsidRDefault="0013057C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0FFAA8A7" w14:textId="09CA272D" w:rsidR="0013057C" w:rsidRPr="00186BFE" w:rsidRDefault="0013057C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algorithms can be used for a number of purposes.</w:t>
            </w:r>
          </w:p>
        </w:tc>
        <w:tc>
          <w:tcPr>
            <w:tcW w:w="1653" w:type="dxa"/>
          </w:tcPr>
          <w:p w14:paraId="3A6F2982" w14:textId="77777777" w:rsidR="000F1C3F" w:rsidRPr="00186BFE" w:rsidRDefault="0013057C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lastRenderedPageBreak/>
              <w:t xml:space="preserve">To know that a soundtrack is music for a film/video and that this can be </w:t>
            </w:r>
            <w:r w:rsidRPr="00186BFE">
              <w:rPr>
                <w:rFonts w:ascii="Verdana" w:hAnsi="Verdana"/>
                <w:sz w:val="18"/>
                <w:szCs w:val="18"/>
              </w:rPr>
              <w:lastRenderedPageBreak/>
              <w:t>composed by programming.</w:t>
            </w:r>
          </w:p>
          <w:p w14:paraId="49DC0829" w14:textId="77777777" w:rsidR="0013057C" w:rsidRPr="00186BFE" w:rsidRDefault="0013057C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22D4CD1A" w14:textId="77777777" w:rsidR="0013057C" w:rsidRPr="00186BFE" w:rsidRDefault="0013057C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using loops can make the writing process more effective.</w:t>
            </w:r>
          </w:p>
          <w:p w14:paraId="50FB5C76" w14:textId="77777777" w:rsidR="0013057C" w:rsidRPr="00186BFE" w:rsidRDefault="0013057C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5B5999A8" w14:textId="77777777" w:rsidR="0013057C" w:rsidRPr="00186BFE" w:rsidRDefault="0013057C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how to adapt their music while performing.</w:t>
            </w:r>
          </w:p>
          <w:p w14:paraId="279A38DC" w14:textId="77777777" w:rsidR="0013057C" w:rsidRPr="00186BFE" w:rsidRDefault="0013057C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374B98C3" w14:textId="77777777" w:rsidR="0013057C" w:rsidRPr="00186BFE" w:rsidRDefault="0013057C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 xml:space="preserve">To know that a </w:t>
            </w:r>
            <w:proofErr w:type="spellStart"/>
            <w:proofErr w:type="gramStart"/>
            <w:r w:rsidRPr="00186BFE">
              <w:rPr>
                <w:rFonts w:ascii="Verdana" w:hAnsi="Verdana"/>
                <w:sz w:val="18"/>
                <w:szCs w:val="18"/>
              </w:rPr>
              <w:t>Micro:bit</w:t>
            </w:r>
            <w:proofErr w:type="spellEnd"/>
            <w:proofErr w:type="gramEnd"/>
            <w:r w:rsidRPr="00186BFE">
              <w:rPr>
                <w:rFonts w:ascii="Verdana" w:hAnsi="Verdana"/>
                <w:sz w:val="18"/>
                <w:szCs w:val="18"/>
              </w:rPr>
              <w:t xml:space="preserve"> is a programmable device.</w:t>
            </w:r>
          </w:p>
          <w:p w14:paraId="5715C4C2" w14:textId="77777777" w:rsidR="0013057C" w:rsidRPr="00186BFE" w:rsidRDefault="0013057C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6C382499" w14:textId="77777777" w:rsidR="0013057C" w:rsidRPr="00186BFE" w:rsidRDefault="0013057C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understand coding structures including variables.</w:t>
            </w:r>
          </w:p>
          <w:p w14:paraId="13842864" w14:textId="77777777" w:rsidR="0013057C" w:rsidRPr="00186BFE" w:rsidRDefault="0013057C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1E24B8A1" w14:textId="6D3713BF" w:rsidR="0013057C" w:rsidRPr="00186BFE" w:rsidRDefault="0013057C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what techniques to use to create a program for a specific purpose.</w:t>
            </w:r>
          </w:p>
        </w:tc>
        <w:tc>
          <w:tcPr>
            <w:tcW w:w="1543" w:type="dxa"/>
          </w:tcPr>
          <w:p w14:paraId="2347D61B" w14:textId="77777777" w:rsidR="000F1C3F" w:rsidRPr="00186BFE" w:rsidRDefault="0013057C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lastRenderedPageBreak/>
              <w:t xml:space="preserve">To know that there are text-based programming languages as </w:t>
            </w:r>
            <w:r w:rsidRPr="00186BFE">
              <w:rPr>
                <w:rFonts w:ascii="Verdana" w:hAnsi="Verdana"/>
                <w:sz w:val="18"/>
                <w:szCs w:val="18"/>
              </w:rPr>
              <w:lastRenderedPageBreak/>
              <w:t>Logo and Python.</w:t>
            </w:r>
          </w:p>
          <w:p w14:paraId="57F11162" w14:textId="77777777" w:rsidR="0013057C" w:rsidRPr="00186BFE" w:rsidRDefault="0013057C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4871B604" w14:textId="77777777" w:rsidR="0013057C" w:rsidRPr="00186BFE" w:rsidRDefault="0013057C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nested loops are loops inside of loops.</w:t>
            </w:r>
          </w:p>
          <w:p w14:paraId="0F3C5EB2" w14:textId="77777777" w:rsidR="0013057C" w:rsidRPr="00186BFE" w:rsidRDefault="0013057C" w:rsidP="00767BC4">
            <w:pPr>
              <w:rPr>
                <w:rFonts w:ascii="Verdana" w:hAnsi="Verdana"/>
                <w:sz w:val="18"/>
                <w:szCs w:val="18"/>
              </w:rPr>
            </w:pPr>
          </w:p>
          <w:p w14:paraId="01CBC78B" w14:textId="21DD5E19" w:rsidR="0013057C" w:rsidRPr="00186BFE" w:rsidRDefault="0013057C" w:rsidP="00767BC4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the use of random numbers in Python code.</w:t>
            </w:r>
          </w:p>
        </w:tc>
      </w:tr>
      <w:tr w:rsidR="00186BFE" w:rsidRPr="00186BFE" w14:paraId="49805B5E" w14:textId="77777777" w:rsidTr="0005269A">
        <w:tc>
          <w:tcPr>
            <w:tcW w:w="1540" w:type="dxa"/>
          </w:tcPr>
          <w:p w14:paraId="42352493" w14:textId="0F282FC1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lastRenderedPageBreak/>
              <w:t>Creating media</w:t>
            </w:r>
          </w:p>
        </w:tc>
        <w:tc>
          <w:tcPr>
            <w:tcW w:w="1357" w:type="dxa"/>
          </w:tcPr>
          <w:p w14:paraId="16DE9083" w14:textId="712062C9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28" w:type="dxa"/>
          </w:tcPr>
          <w:p w14:paraId="0BC8F10B" w14:textId="4B495BD0" w:rsidR="00186BFE" w:rsidRPr="00186BFE" w:rsidRDefault="00186BFE" w:rsidP="000526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35" w:type="dxa"/>
          </w:tcPr>
          <w:p w14:paraId="5E4AF16F" w14:textId="77777777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understand that holding the camera or device still and considering angles and light are important to take good pictures.</w:t>
            </w:r>
          </w:p>
          <w:p w14:paraId="7C1D1513" w14:textId="77777777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</w:p>
          <w:p w14:paraId="02BE6D5F" w14:textId="77777777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you can edit, crop and filter photographs.</w:t>
            </w:r>
          </w:p>
          <w:p w14:paraId="5E76858A" w14:textId="77777777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</w:p>
          <w:p w14:paraId="36D3F66F" w14:textId="03EDE98A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 xml:space="preserve">To know how to search </w:t>
            </w:r>
            <w:r w:rsidRPr="00186BFE">
              <w:rPr>
                <w:rFonts w:ascii="Verdana" w:hAnsi="Verdana"/>
                <w:sz w:val="18"/>
                <w:szCs w:val="18"/>
              </w:rPr>
              <w:lastRenderedPageBreak/>
              <w:t>safely for images online.</w:t>
            </w:r>
          </w:p>
        </w:tc>
        <w:tc>
          <w:tcPr>
            <w:tcW w:w="1543" w:type="dxa"/>
          </w:tcPr>
          <w:p w14:paraId="2089E6B6" w14:textId="77777777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lastRenderedPageBreak/>
              <w:t>To understand that an animation is made up of a sequence of photographs.</w:t>
            </w:r>
          </w:p>
          <w:p w14:paraId="5F6D2476" w14:textId="77777777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</w:p>
          <w:p w14:paraId="67FE682B" w14:textId="77777777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small changes in my frames will create smoother looking animation.</w:t>
            </w:r>
          </w:p>
          <w:p w14:paraId="63DDD898" w14:textId="77777777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</w:p>
          <w:p w14:paraId="6F2F64A9" w14:textId="77777777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 xml:space="preserve">To understand what software creates simple animations </w:t>
            </w:r>
            <w:r w:rsidRPr="00186BFE">
              <w:rPr>
                <w:rFonts w:ascii="Verdana" w:hAnsi="Verdana"/>
                <w:sz w:val="18"/>
                <w:szCs w:val="18"/>
              </w:rPr>
              <w:lastRenderedPageBreak/>
              <w:t>and some of its features.</w:t>
            </w:r>
          </w:p>
          <w:p w14:paraId="0B044602" w14:textId="77777777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</w:p>
          <w:p w14:paraId="3DFE7446" w14:textId="77777777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Using greater control when taking photos with cameras, tablets or computers.</w:t>
            </w:r>
          </w:p>
          <w:p w14:paraId="7CA1C614" w14:textId="3A5BA175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35" w:type="dxa"/>
          </w:tcPr>
          <w:p w14:paraId="1622D893" w14:textId="77777777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lastRenderedPageBreak/>
              <w:t>To know that different types of camera shots may make the outcome more effective.</w:t>
            </w:r>
          </w:p>
          <w:p w14:paraId="60B1B99E" w14:textId="77777777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</w:p>
          <w:p w14:paraId="3BF28D90" w14:textId="77777777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I can edit photos and videos using film editing software.</w:t>
            </w:r>
          </w:p>
          <w:p w14:paraId="6689D655" w14:textId="77777777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</w:p>
          <w:p w14:paraId="6538F196" w14:textId="33646398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 xml:space="preserve">To understand that I can add transitions and </w:t>
            </w:r>
            <w:r w:rsidRPr="00186BFE">
              <w:rPr>
                <w:rFonts w:ascii="Verdana" w:hAnsi="Verdana"/>
                <w:sz w:val="18"/>
                <w:szCs w:val="18"/>
              </w:rPr>
              <w:lastRenderedPageBreak/>
              <w:t>text to my video.</w:t>
            </w:r>
          </w:p>
        </w:tc>
        <w:tc>
          <w:tcPr>
            <w:tcW w:w="1614" w:type="dxa"/>
          </w:tcPr>
          <w:p w14:paraId="58D4C2DC" w14:textId="77777777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lastRenderedPageBreak/>
              <w:t>To know that a website is a collection of pages that are all connected.</w:t>
            </w:r>
          </w:p>
          <w:p w14:paraId="58EA4033" w14:textId="77777777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</w:p>
          <w:p w14:paraId="11D6C94C" w14:textId="77777777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websites usually have a homepage and subpages.</w:t>
            </w:r>
          </w:p>
          <w:p w14:paraId="1146298A" w14:textId="77777777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</w:p>
          <w:p w14:paraId="16647753" w14:textId="77777777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subpages can be clickable links.</w:t>
            </w:r>
          </w:p>
          <w:p w14:paraId="3A1242B1" w14:textId="77777777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</w:p>
          <w:p w14:paraId="5498FF4D" w14:textId="6FB781B3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 xml:space="preserve">To know that websites </w:t>
            </w:r>
            <w:r w:rsidRPr="00186BFE">
              <w:rPr>
                <w:rFonts w:ascii="Verdana" w:hAnsi="Verdana"/>
                <w:sz w:val="18"/>
                <w:szCs w:val="18"/>
              </w:rPr>
              <w:lastRenderedPageBreak/>
              <w:t>should be informative and interactive.</w:t>
            </w:r>
          </w:p>
        </w:tc>
        <w:tc>
          <w:tcPr>
            <w:tcW w:w="1653" w:type="dxa"/>
          </w:tcPr>
          <w:p w14:paraId="12CED08B" w14:textId="77777777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lastRenderedPageBreak/>
              <w:t>To know that decomposition of an idea is important.</w:t>
            </w:r>
          </w:p>
          <w:p w14:paraId="1355E8E7" w14:textId="77777777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</w:p>
          <w:p w14:paraId="2A6EED6D" w14:textId="77777777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stop motion animation is an animation filmed one frame at a time.</w:t>
            </w:r>
          </w:p>
          <w:p w14:paraId="4D7E9F03" w14:textId="77777777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</w:p>
          <w:p w14:paraId="0C8717D3" w14:textId="5E4CC1A7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 xml:space="preserve">To know that editing is in animation feature of making and </w:t>
            </w:r>
            <w:r w:rsidRPr="00186BFE">
              <w:rPr>
                <w:rFonts w:ascii="Verdana" w:hAnsi="Verdana"/>
                <w:sz w:val="18"/>
                <w:szCs w:val="18"/>
              </w:rPr>
              <w:lastRenderedPageBreak/>
              <w:t>improving animations.</w:t>
            </w:r>
          </w:p>
        </w:tc>
        <w:tc>
          <w:tcPr>
            <w:tcW w:w="1543" w:type="dxa"/>
          </w:tcPr>
          <w:p w14:paraId="5F612D68" w14:textId="77777777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lastRenderedPageBreak/>
              <w:t>To know that radio plays are plays where the audience can only hear the action.</w:t>
            </w:r>
          </w:p>
          <w:p w14:paraId="61F3E7DF" w14:textId="77777777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</w:p>
          <w:p w14:paraId="298DD997" w14:textId="77777777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sound effects are important.</w:t>
            </w:r>
          </w:p>
          <w:p w14:paraId="79374E4D" w14:textId="77777777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</w:p>
          <w:p w14:paraId="32340A8C" w14:textId="77777777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sound clips can be recorded using sound recording software.</w:t>
            </w:r>
          </w:p>
          <w:p w14:paraId="491617F7" w14:textId="77777777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</w:p>
          <w:p w14:paraId="35A9ADE1" w14:textId="2236F5A9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sound clips can be edited and trimmed.</w:t>
            </w:r>
          </w:p>
        </w:tc>
      </w:tr>
      <w:tr w:rsidR="00186BFE" w:rsidRPr="00186BFE" w14:paraId="592B1A6F" w14:textId="77777777" w:rsidTr="00186BFE">
        <w:tc>
          <w:tcPr>
            <w:tcW w:w="1540" w:type="dxa"/>
          </w:tcPr>
          <w:p w14:paraId="5C3DFBB0" w14:textId="1FC09688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lastRenderedPageBreak/>
              <w:t>Online Safety</w:t>
            </w:r>
          </w:p>
        </w:tc>
        <w:tc>
          <w:tcPr>
            <w:tcW w:w="1357" w:type="dxa"/>
          </w:tcPr>
          <w:p w14:paraId="0215990A" w14:textId="027ABBD9" w:rsidR="0005269A" w:rsidRPr="00186BFE" w:rsidRDefault="00186BFE" w:rsidP="0005269A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how to use technology safely.</w:t>
            </w:r>
          </w:p>
        </w:tc>
        <w:tc>
          <w:tcPr>
            <w:tcW w:w="1428" w:type="dxa"/>
          </w:tcPr>
          <w:p w14:paraId="58540ABC" w14:textId="77777777" w:rsidR="00186BFE" w:rsidRPr="00186BFE" w:rsidRDefault="00186BFE" w:rsidP="00186BFE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the rules of online safety.</w:t>
            </w:r>
          </w:p>
          <w:p w14:paraId="2B2CB5C6" w14:textId="77777777" w:rsidR="00186BFE" w:rsidRPr="00186BFE" w:rsidRDefault="00186BFE" w:rsidP="00186BFE">
            <w:pPr>
              <w:rPr>
                <w:rFonts w:ascii="Verdana" w:hAnsi="Verdana"/>
                <w:sz w:val="18"/>
                <w:szCs w:val="18"/>
              </w:rPr>
            </w:pPr>
          </w:p>
          <w:p w14:paraId="50ED8746" w14:textId="6D4640D9" w:rsidR="0005269A" w:rsidRPr="00186BFE" w:rsidRDefault="00186BFE" w:rsidP="00186BFE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when who to talk to when they feel unsafe online.</w:t>
            </w:r>
          </w:p>
        </w:tc>
        <w:tc>
          <w:tcPr>
            <w:tcW w:w="1635" w:type="dxa"/>
          </w:tcPr>
          <w:p w14:paraId="44F8D48D" w14:textId="77777777" w:rsidR="00186BFE" w:rsidRPr="00186BFE" w:rsidRDefault="00186BFE" w:rsidP="00186BFE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the internet is many devices connected to one another.</w:t>
            </w:r>
          </w:p>
          <w:p w14:paraId="18FEFCE4" w14:textId="77777777" w:rsidR="00186BFE" w:rsidRPr="00186BFE" w:rsidRDefault="00186BFE" w:rsidP="00186BFE">
            <w:pPr>
              <w:rPr>
                <w:rFonts w:ascii="Verdana" w:hAnsi="Verdana"/>
                <w:sz w:val="18"/>
                <w:szCs w:val="18"/>
              </w:rPr>
            </w:pPr>
          </w:p>
          <w:p w14:paraId="09387E3D" w14:textId="77777777" w:rsidR="00186BFE" w:rsidRPr="00186BFE" w:rsidRDefault="00186BFE" w:rsidP="00186BFE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what to do id you feel unsafe or worries online.</w:t>
            </w:r>
          </w:p>
          <w:p w14:paraId="574FA19B" w14:textId="77777777" w:rsidR="00186BFE" w:rsidRPr="00186BFE" w:rsidRDefault="00186BFE" w:rsidP="00186BFE">
            <w:pPr>
              <w:rPr>
                <w:rFonts w:ascii="Verdana" w:hAnsi="Verdana"/>
                <w:sz w:val="18"/>
                <w:szCs w:val="18"/>
              </w:rPr>
            </w:pPr>
          </w:p>
          <w:p w14:paraId="24F7A109" w14:textId="77777777" w:rsidR="00186BFE" w:rsidRPr="00186BFE" w:rsidRDefault="00186BFE" w:rsidP="00186BFE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>To know that to stay safe online it is important to keep personal information safe.</w:t>
            </w:r>
          </w:p>
          <w:p w14:paraId="4AE9950F" w14:textId="77777777" w:rsidR="00186BFE" w:rsidRPr="00186BFE" w:rsidRDefault="00186BFE" w:rsidP="00186BFE">
            <w:pPr>
              <w:rPr>
                <w:rFonts w:ascii="Verdana" w:hAnsi="Verdana"/>
                <w:sz w:val="18"/>
                <w:szCs w:val="18"/>
              </w:rPr>
            </w:pPr>
          </w:p>
          <w:p w14:paraId="436B5754" w14:textId="1DED2C55" w:rsidR="0005269A" w:rsidRPr="00186BFE" w:rsidRDefault="00186BFE" w:rsidP="00186BFE">
            <w:pPr>
              <w:rPr>
                <w:rFonts w:ascii="Verdana" w:hAnsi="Verdana"/>
                <w:sz w:val="18"/>
                <w:szCs w:val="18"/>
              </w:rPr>
            </w:pPr>
            <w:r w:rsidRPr="00186BFE">
              <w:rPr>
                <w:rFonts w:ascii="Verdana" w:hAnsi="Verdana"/>
                <w:sz w:val="18"/>
                <w:szCs w:val="18"/>
              </w:rPr>
              <w:t xml:space="preserve">To know that sharing online means giving something </w:t>
            </w:r>
            <w:bookmarkStart w:id="0" w:name="_GoBack"/>
            <w:bookmarkEnd w:id="0"/>
            <w:r w:rsidRPr="00186BFE">
              <w:rPr>
                <w:rFonts w:ascii="Verdana" w:hAnsi="Verdana"/>
                <w:sz w:val="18"/>
                <w:szCs w:val="18"/>
              </w:rPr>
              <w:lastRenderedPageBreak/>
              <w:t>specific to someone else via the internet.</w:t>
            </w:r>
          </w:p>
        </w:tc>
        <w:tc>
          <w:tcPr>
            <w:tcW w:w="1543" w:type="dxa"/>
            <w:shd w:val="clear" w:color="auto" w:fill="FFFFFF" w:themeFill="background1"/>
          </w:tcPr>
          <w:p w14:paraId="2848F8D7" w14:textId="77777777" w:rsidR="0005269A" w:rsidRPr="00186BFE" w:rsidRDefault="00186BFE" w:rsidP="0005269A">
            <w:pPr>
              <w:rPr>
                <w:rFonts w:ascii="Verdana" w:hAnsi="Verdana" w:cs="Arial"/>
                <w:color w:val="222222"/>
                <w:sz w:val="18"/>
                <w:szCs w:val="18"/>
                <w:shd w:val="clear" w:color="auto" w:fill="FFFFFF" w:themeFill="background1"/>
              </w:rPr>
            </w:pPr>
            <w:r w:rsidRPr="00186BFE">
              <w:rPr>
                <w:rFonts w:ascii="Verdana" w:hAnsi="Verdana" w:cs="Arial"/>
                <w:color w:val="222222"/>
                <w:sz w:val="18"/>
                <w:szCs w:val="18"/>
                <w:shd w:val="clear" w:color="auto" w:fill="FFFFFF" w:themeFill="background1"/>
              </w:rPr>
              <w:lastRenderedPageBreak/>
              <w:t>T</w:t>
            </w:r>
            <w:r w:rsidRPr="00186BFE">
              <w:rPr>
                <w:rFonts w:ascii="Verdana" w:hAnsi="Verdana" w:cs="Arial"/>
                <w:color w:val="222222"/>
                <w:sz w:val="18"/>
                <w:szCs w:val="18"/>
                <w:shd w:val="clear" w:color="auto" w:fill="FFFFFF" w:themeFill="background1"/>
              </w:rPr>
              <w:t>o understand the</w:t>
            </w:r>
            <w:r w:rsidRPr="00186BFE">
              <w:rPr>
                <w:rFonts w:ascii="Verdana" w:hAnsi="Verdana" w:cs="Arial"/>
                <w:color w:val="222222"/>
                <w:sz w:val="18"/>
                <w:szCs w:val="18"/>
                <w:shd w:val="clear" w:color="auto" w:fill="F0F6FA"/>
              </w:rPr>
              <w:t xml:space="preserve"> </w:t>
            </w:r>
            <w:r w:rsidRPr="00186BFE">
              <w:rPr>
                <w:rFonts w:ascii="Verdana" w:hAnsi="Verdana" w:cs="Arial"/>
                <w:color w:val="222222"/>
                <w:sz w:val="18"/>
                <w:szCs w:val="18"/>
                <w:shd w:val="clear" w:color="auto" w:fill="FFFFFF" w:themeFill="background1"/>
              </w:rPr>
              <w:t>difference between online and offline.</w:t>
            </w:r>
          </w:p>
          <w:p w14:paraId="2E1258CB" w14:textId="77777777" w:rsidR="00186BFE" w:rsidRPr="00186BFE" w:rsidRDefault="00186BFE" w:rsidP="0005269A">
            <w:pPr>
              <w:rPr>
                <w:rFonts w:ascii="Verdana" w:hAnsi="Verdana"/>
                <w:sz w:val="18"/>
                <w:szCs w:val="18"/>
              </w:rPr>
            </w:pPr>
          </w:p>
          <w:p w14:paraId="2CBDDF9A" w14:textId="652F4BA1" w:rsidR="00186BFE" w:rsidRPr="00186BFE" w:rsidRDefault="00186BFE" w:rsidP="00186BFE">
            <w:pPr>
              <w:shd w:val="clear" w:color="auto" w:fill="FFFFFF" w:themeFill="background1"/>
              <w:spacing w:before="100" w:beforeAutospacing="1" w:after="100" w:afterAutospacing="1"/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</w:pPr>
            <w:r w:rsidRPr="00186BFE"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  <w:t>To understand what information, I should not post online.</w:t>
            </w:r>
          </w:p>
          <w:p w14:paraId="0B37F369" w14:textId="6C92A0CF" w:rsidR="00186BFE" w:rsidRPr="00186BFE" w:rsidRDefault="00186BFE" w:rsidP="00186BFE">
            <w:pPr>
              <w:shd w:val="clear" w:color="auto" w:fill="FFFFFF" w:themeFill="background1"/>
              <w:spacing w:before="100" w:beforeAutospacing="1" w:after="100" w:afterAutospacing="1"/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</w:pPr>
            <w:r w:rsidRPr="00186BFE"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  <w:t>To know what the techniques are for creating a strong password.</w:t>
            </w:r>
          </w:p>
          <w:p w14:paraId="4C25E686" w14:textId="77777777" w:rsidR="00186BFE" w:rsidRPr="00186BFE" w:rsidRDefault="00186BFE" w:rsidP="00186BFE">
            <w:pPr>
              <w:shd w:val="clear" w:color="auto" w:fill="FFFFFF" w:themeFill="background1"/>
              <w:spacing w:before="100" w:beforeAutospacing="1" w:after="100" w:afterAutospacing="1"/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</w:pPr>
            <w:r w:rsidRPr="00186BFE"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  <w:lastRenderedPageBreak/>
              <w:t>To know that you should ask permission from others before sharing about them online and that they have the right to say ‘no.’</w:t>
            </w:r>
          </w:p>
          <w:p w14:paraId="65099205" w14:textId="77777777" w:rsidR="00186BFE" w:rsidRPr="00186BFE" w:rsidRDefault="00186BFE" w:rsidP="00186BFE">
            <w:pPr>
              <w:shd w:val="clear" w:color="auto" w:fill="FFFFFF" w:themeFill="background1"/>
              <w:spacing w:before="100" w:beforeAutospacing="1" w:after="100" w:afterAutospacing="1"/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</w:pPr>
            <w:r w:rsidRPr="00186BFE"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  <w:t>To understand that not everything I see or read online is true.</w:t>
            </w:r>
          </w:p>
          <w:p w14:paraId="50302148" w14:textId="77777777" w:rsidR="00186BFE" w:rsidRPr="00186BFE" w:rsidRDefault="00186BFE" w:rsidP="00186BFE">
            <w:pPr>
              <w:shd w:val="clear" w:color="auto" w:fill="FFFFFF" w:themeFill="background1"/>
              <w:spacing w:before="100" w:beforeAutospacing="1" w:after="100" w:afterAutospacing="1"/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</w:pPr>
          </w:p>
          <w:p w14:paraId="080215A0" w14:textId="127F05E8" w:rsidR="00186BFE" w:rsidRPr="00186BFE" w:rsidRDefault="00186BFE" w:rsidP="000526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35" w:type="dxa"/>
          </w:tcPr>
          <w:p w14:paraId="2AABC722" w14:textId="3EDE4D1A" w:rsidR="00186BFE" w:rsidRPr="00186BFE" w:rsidRDefault="00186BFE" w:rsidP="00186BF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</w:pPr>
            <w:r w:rsidRPr="00186BFE"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  <w:lastRenderedPageBreak/>
              <w:t>To know that not everything on the internet is true: people share facts, beliefs and opinions online.</w:t>
            </w:r>
          </w:p>
          <w:p w14:paraId="7140AA32" w14:textId="77777777" w:rsidR="00186BFE" w:rsidRPr="00186BFE" w:rsidRDefault="00186BFE" w:rsidP="00186BF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</w:pPr>
          </w:p>
          <w:p w14:paraId="1B032E82" w14:textId="77777777" w:rsidR="00186BFE" w:rsidRPr="00186BFE" w:rsidRDefault="00186BFE" w:rsidP="00186BF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</w:pPr>
            <w:r w:rsidRPr="00186BFE"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  <w:t>To understand that the internet can affect your moods and feelings.</w:t>
            </w:r>
          </w:p>
          <w:p w14:paraId="641BEBD2" w14:textId="77777777" w:rsidR="00186BFE" w:rsidRPr="00186BFE" w:rsidRDefault="00186BFE" w:rsidP="00186BFE">
            <w:pPr>
              <w:shd w:val="clear" w:color="auto" w:fill="FFFFFF"/>
              <w:spacing w:before="100" w:beforeAutospacing="1" w:after="100" w:afterAutospacing="1"/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</w:pPr>
            <w:r w:rsidRPr="00186BFE"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  <w:t xml:space="preserve">To know that privacy settings limit who can access your important personal </w:t>
            </w:r>
            <w:r w:rsidRPr="00186BFE"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  <w:lastRenderedPageBreak/>
              <w:t>information, such as your name, age, gender etc.</w:t>
            </w:r>
          </w:p>
          <w:p w14:paraId="1E32B2C7" w14:textId="77777777" w:rsidR="00186BFE" w:rsidRPr="00186BFE" w:rsidRDefault="00186BFE" w:rsidP="00186BFE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</w:pPr>
            <w:r w:rsidRPr="00186BFE"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  <w:t>To know what social media is and that age restrictions apply.</w:t>
            </w:r>
          </w:p>
          <w:p w14:paraId="53044203" w14:textId="77777777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14" w:type="dxa"/>
          </w:tcPr>
          <w:p w14:paraId="5EC87FC4" w14:textId="3434A9A9" w:rsidR="00186BFE" w:rsidRPr="00186BFE" w:rsidRDefault="00186BFE" w:rsidP="00186BFE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</w:pPr>
            <w:r w:rsidRPr="00186BFE"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  <w:lastRenderedPageBreak/>
              <w:t>To understand some of the methods used to encourage people to buy things online.</w:t>
            </w:r>
          </w:p>
          <w:p w14:paraId="635D9348" w14:textId="77777777" w:rsidR="00186BFE" w:rsidRPr="00186BFE" w:rsidRDefault="00186BFE" w:rsidP="00186BFE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</w:pPr>
          </w:p>
          <w:p w14:paraId="4CDA5E4A" w14:textId="77777777" w:rsidR="00186BFE" w:rsidRPr="00186BFE" w:rsidRDefault="00186BFE" w:rsidP="00186BFE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</w:pPr>
            <w:r w:rsidRPr="00186BFE"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  <w:t>To understand that technology can be designed to act like or impersonate living things.</w:t>
            </w:r>
          </w:p>
          <w:p w14:paraId="70601FC9" w14:textId="7110FFDD" w:rsidR="00186BFE" w:rsidRPr="00186BFE" w:rsidRDefault="00186BFE" w:rsidP="00186BFE">
            <w:pPr>
              <w:shd w:val="clear" w:color="auto" w:fill="FFFFFF"/>
              <w:spacing w:before="100" w:beforeAutospacing="1" w:after="100" w:afterAutospacing="1"/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</w:pPr>
            <w:r w:rsidRPr="00186BFE"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  <w:t xml:space="preserve">To understand that technology can be a distraction and identify when someone </w:t>
            </w:r>
            <w:r w:rsidRPr="00186BFE"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  <w:lastRenderedPageBreak/>
              <w:t>might need to limit the amount of time spent using technology.</w:t>
            </w:r>
          </w:p>
          <w:p w14:paraId="32B0593B" w14:textId="77777777" w:rsidR="00186BFE" w:rsidRPr="00186BFE" w:rsidRDefault="00186BFE" w:rsidP="00186BFE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</w:pPr>
            <w:r w:rsidRPr="00186BFE"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  <w:t>To understand what behaviours are appropriate in order to stay safe and be respectful online.</w:t>
            </w:r>
          </w:p>
          <w:p w14:paraId="65655158" w14:textId="1F0A4F80" w:rsidR="0005269A" w:rsidRPr="00186BFE" w:rsidRDefault="0005269A" w:rsidP="0005269A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653" w:type="dxa"/>
          </w:tcPr>
          <w:p w14:paraId="46FA0490" w14:textId="37F12BD0" w:rsidR="00186BFE" w:rsidRPr="00186BFE" w:rsidRDefault="00186BFE" w:rsidP="00186BFE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</w:pPr>
            <w:r w:rsidRPr="00186BFE"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  <w:lastRenderedPageBreak/>
              <w:t>To know possible dangers online and learning how to stay safe.</w:t>
            </w:r>
          </w:p>
          <w:p w14:paraId="3A2A89BA" w14:textId="77777777" w:rsidR="00186BFE" w:rsidRPr="00186BFE" w:rsidRDefault="00186BFE" w:rsidP="00186BFE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</w:pPr>
          </w:p>
          <w:p w14:paraId="008DE215" w14:textId="4810AD04" w:rsidR="00186BFE" w:rsidRPr="00186BFE" w:rsidRDefault="00186BFE" w:rsidP="00186BFE">
            <w:pPr>
              <w:shd w:val="clear" w:color="auto" w:fill="FFFFFF"/>
              <w:spacing w:before="100" w:beforeAutospacing="1" w:after="100" w:afterAutospacing="1"/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</w:pPr>
            <w:r w:rsidRPr="00186BFE"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  <w:t>To know the pros and cons of online communication.</w:t>
            </w:r>
          </w:p>
          <w:p w14:paraId="5E26E3F8" w14:textId="433ACD53" w:rsidR="00186BFE" w:rsidRPr="00186BFE" w:rsidRDefault="00186BFE" w:rsidP="00186BFE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</w:pPr>
            <w:r w:rsidRPr="00186BFE"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  <w:t>To know that information on the Internet might not be true or correct and learning ways of checking validity.</w:t>
            </w:r>
          </w:p>
          <w:p w14:paraId="41E3B6A1" w14:textId="77777777" w:rsidR="00186BFE" w:rsidRPr="00186BFE" w:rsidRDefault="00186BFE" w:rsidP="00186BFE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</w:pPr>
          </w:p>
          <w:p w14:paraId="15047E9C" w14:textId="186D4A5A" w:rsidR="00186BFE" w:rsidRPr="00186BFE" w:rsidRDefault="00186BFE" w:rsidP="00186BFE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</w:pPr>
            <w:r w:rsidRPr="00186BFE"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  <w:t>To know what to do if they experience bullying online.</w:t>
            </w:r>
          </w:p>
          <w:p w14:paraId="7AEE7827" w14:textId="77777777" w:rsidR="0005269A" w:rsidRPr="00186BFE" w:rsidRDefault="0005269A" w:rsidP="00186BFE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43" w:type="dxa"/>
          </w:tcPr>
          <w:p w14:paraId="43ACF47B" w14:textId="77777777" w:rsidR="00186BFE" w:rsidRPr="00186BFE" w:rsidRDefault="00186BFE" w:rsidP="00186BFE">
            <w:pPr>
              <w:shd w:val="clear" w:color="auto" w:fill="FFFFFF"/>
              <w:spacing w:before="100" w:beforeAutospacing="1" w:after="100" w:afterAutospacing="1"/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</w:pPr>
            <w:r w:rsidRPr="00186BFE"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  <w:lastRenderedPageBreak/>
              <w:t>To know that a digital footprint means the information that exists on the internet as a result of a person’s online activity.</w:t>
            </w:r>
          </w:p>
          <w:p w14:paraId="5D2BE554" w14:textId="77777777" w:rsidR="00186BFE" w:rsidRPr="00186BFE" w:rsidRDefault="00186BFE" w:rsidP="00186BFE">
            <w:pPr>
              <w:shd w:val="clear" w:color="auto" w:fill="FFFFFF"/>
              <w:spacing w:before="100" w:beforeAutospacing="1" w:after="100" w:afterAutospacing="1"/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</w:pPr>
            <w:r w:rsidRPr="00186BFE"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  <w:t>To know what steps are required to capture bullying content as evidence.</w:t>
            </w:r>
          </w:p>
          <w:p w14:paraId="7809AEC4" w14:textId="77777777" w:rsidR="00186BFE" w:rsidRPr="00186BFE" w:rsidRDefault="00186BFE" w:rsidP="00186BFE">
            <w:pPr>
              <w:shd w:val="clear" w:color="auto" w:fill="FFFFFF"/>
              <w:spacing w:before="100" w:beforeAutospacing="1" w:after="100" w:afterAutospacing="1"/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</w:pPr>
            <w:r w:rsidRPr="00186BFE"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  <w:t xml:space="preserve">To understand that it is </w:t>
            </w:r>
            <w:r w:rsidRPr="00186BFE"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  <w:lastRenderedPageBreak/>
              <w:t>important to manage personal passwords effectively.</w:t>
            </w:r>
          </w:p>
          <w:p w14:paraId="26827A95" w14:textId="77777777" w:rsidR="00186BFE" w:rsidRPr="00186BFE" w:rsidRDefault="00186BFE" w:rsidP="00186BFE">
            <w:pPr>
              <w:shd w:val="clear" w:color="auto" w:fill="FFFFFF"/>
              <w:spacing w:before="100" w:beforeAutospacing="1" w:after="100" w:afterAutospacing="1"/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</w:pPr>
            <w:r w:rsidRPr="00186BFE"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  <w:t>To understand what it means to have a positive online reputation.</w:t>
            </w:r>
          </w:p>
          <w:p w14:paraId="71B9A7EE" w14:textId="77777777" w:rsidR="00186BFE" w:rsidRPr="00186BFE" w:rsidRDefault="00186BFE" w:rsidP="00186BFE">
            <w:pPr>
              <w:shd w:val="clear" w:color="auto" w:fill="FFFFFF"/>
              <w:spacing w:before="100" w:beforeAutospacing="1" w:after="100" w:afterAutospacing="1"/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</w:pPr>
          </w:p>
          <w:p w14:paraId="76A576D3" w14:textId="44CC6E8B" w:rsidR="00186BFE" w:rsidRPr="00186BFE" w:rsidRDefault="00186BFE" w:rsidP="00186BFE">
            <w:pPr>
              <w:shd w:val="clear" w:color="auto" w:fill="FFFFFF"/>
              <w:spacing w:before="100" w:beforeAutospacing="1" w:after="100" w:afterAutospacing="1"/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</w:pPr>
            <w:r w:rsidRPr="00186BFE">
              <w:rPr>
                <w:rFonts w:ascii="Verdana" w:eastAsia="Times New Roman" w:hAnsi="Verdana" w:cs="Arial"/>
                <w:color w:val="222222"/>
                <w:sz w:val="18"/>
                <w:szCs w:val="18"/>
                <w:lang w:eastAsia="en-GB"/>
              </w:rPr>
              <w:t>To know some common online scams.</w:t>
            </w:r>
          </w:p>
          <w:p w14:paraId="2984728B" w14:textId="38A7F90E" w:rsidR="0005269A" w:rsidRPr="00186BFE" w:rsidRDefault="0005269A" w:rsidP="0005269A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5A1E94A" w14:textId="77777777" w:rsidR="00B9661B" w:rsidRPr="00186BFE" w:rsidRDefault="00B9661B">
      <w:pPr>
        <w:rPr>
          <w:rFonts w:ascii="Verdana" w:hAnsi="Verdana"/>
          <w:sz w:val="18"/>
          <w:szCs w:val="18"/>
        </w:rPr>
      </w:pPr>
    </w:p>
    <w:sectPr w:rsidR="00B9661B" w:rsidRPr="00186BFE" w:rsidSect="006A7B8E">
      <w:headerReference w:type="even" r:id="rId11"/>
      <w:headerReference w:type="default" r:id="rId12"/>
      <w:headerReference w:type="firs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78822F" w14:textId="77777777" w:rsidR="006A7B8E" w:rsidRDefault="006A7B8E" w:rsidP="006A7B8E">
      <w:pPr>
        <w:spacing w:after="0" w:line="240" w:lineRule="auto"/>
      </w:pPr>
      <w:r>
        <w:separator/>
      </w:r>
    </w:p>
  </w:endnote>
  <w:endnote w:type="continuationSeparator" w:id="0">
    <w:p w14:paraId="6C616521" w14:textId="77777777" w:rsidR="006A7B8E" w:rsidRDefault="006A7B8E" w:rsidP="006A7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1A5CB0" w14:textId="77777777" w:rsidR="006A7B8E" w:rsidRDefault="006A7B8E" w:rsidP="006A7B8E">
      <w:pPr>
        <w:spacing w:after="0" w:line="240" w:lineRule="auto"/>
      </w:pPr>
      <w:r>
        <w:separator/>
      </w:r>
    </w:p>
  </w:footnote>
  <w:footnote w:type="continuationSeparator" w:id="0">
    <w:p w14:paraId="1462DB52" w14:textId="77777777" w:rsidR="006A7B8E" w:rsidRDefault="006A7B8E" w:rsidP="006A7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0B9A2" w14:textId="77777777" w:rsidR="006A7B8E" w:rsidRDefault="00186BFE">
    <w:pPr>
      <w:pStyle w:val="Header"/>
    </w:pPr>
    <w:r>
      <w:rPr>
        <w:noProof/>
        <w:lang w:eastAsia="en-GB"/>
      </w:rPr>
      <w:pict w14:anchorId="4BDE53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14532" o:spid="_x0000_s2050" type="#_x0000_t75" style="position:absolute;margin-left:0;margin-top:0;width:394pt;height:451.25pt;z-index:-251657216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DDEC79" w14:textId="77777777" w:rsidR="005D1A3A" w:rsidRPr="004F5425" w:rsidRDefault="005D1A3A" w:rsidP="005D1A3A">
    <w:pPr>
      <w:jc w:val="center"/>
      <w:rPr>
        <w:rFonts w:ascii="Calisto MT" w:hAnsi="Calisto MT"/>
        <w:b/>
        <w:color w:val="0070C0"/>
        <w:sz w:val="72"/>
      </w:rPr>
    </w:pPr>
    <w:r w:rsidRPr="004F5425">
      <w:rPr>
        <w:rFonts w:ascii="Calisto MT" w:hAnsi="Calisto MT"/>
        <w:b/>
        <w:noProof/>
        <w:color w:val="0070C0"/>
        <w:sz w:val="72"/>
        <w:lang w:eastAsia="en-GB"/>
      </w:rPr>
      <w:drawing>
        <wp:anchor distT="0" distB="0" distL="114300" distR="114300" simplePos="0" relativeHeight="251663360" behindDoc="0" locked="0" layoutInCell="1" allowOverlap="1" wp14:anchorId="1E3D8069" wp14:editId="3873EC79">
          <wp:simplePos x="0" y="0"/>
          <wp:positionH relativeFrom="margin">
            <wp:align>right</wp:align>
          </wp:positionH>
          <wp:positionV relativeFrom="paragraph">
            <wp:posOffset>0</wp:posOffset>
          </wp:positionV>
          <wp:extent cx="1438275" cy="1562100"/>
          <wp:effectExtent l="0" t="0" r="952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8275" cy="1562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F5425">
      <w:rPr>
        <w:rFonts w:ascii="Calisto MT" w:hAnsi="Calisto MT"/>
        <w:b/>
        <w:noProof/>
        <w:color w:val="0070C0"/>
        <w:sz w:val="72"/>
        <w:lang w:eastAsia="en-GB"/>
      </w:rPr>
      <w:drawing>
        <wp:anchor distT="0" distB="0" distL="114300" distR="114300" simplePos="0" relativeHeight="251662336" behindDoc="0" locked="0" layoutInCell="1" allowOverlap="1" wp14:anchorId="5243BDDD" wp14:editId="0BD7B44F">
          <wp:simplePos x="0" y="0"/>
          <wp:positionH relativeFrom="margin">
            <wp:align>left</wp:align>
          </wp:positionH>
          <wp:positionV relativeFrom="paragraph">
            <wp:posOffset>0</wp:posOffset>
          </wp:positionV>
          <wp:extent cx="1438275" cy="1562100"/>
          <wp:effectExtent l="0" t="0" r="952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8275" cy="1562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F5425">
      <w:rPr>
        <w:rFonts w:ascii="Calisto MT" w:hAnsi="Calisto MT"/>
        <w:b/>
        <w:color w:val="0070C0"/>
        <w:sz w:val="72"/>
      </w:rPr>
      <w:t xml:space="preserve">Brierley Forest Primary </w:t>
    </w:r>
  </w:p>
  <w:p w14:paraId="29C5A451" w14:textId="77777777" w:rsidR="005D1A3A" w:rsidRDefault="005D1A3A" w:rsidP="005D1A3A">
    <w:pPr>
      <w:jc w:val="center"/>
      <w:rPr>
        <w:sz w:val="72"/>
      </w:rPr>
    </w:pPr>
    <w:r w:rsidRPr="004F5425">
      <w:rPr>
        <w:rFonts w:ascii="Calisto MT" w:hAnsi="Calisto MT"/>
        <w:b/>
        <w:color w:val="0070C0"/>
        <w:sz w:val="72"/>
      </w:rPr>
      <w:t xml:space="preserve">and Nursery School </w:t>
    </w:r>
  </w:p>
  <w:p w14:paraId="06BB3610" w14:textId="7BD19213" w:rsidR="006A7B8E" w:rsidRDefault="00186BFE" w:rsidP="00B609B6">
    <w:pPr>
      <w:pStyle w:val="Header"/>
      <w:jc w:val="center"/>
    </w:pPr>
    <w:r>
      <w:rPr>
        <w:noProof/>
        <w:lang w:eastAsia="en-GB"/>
      </w:rPr>
      <w:pict w14:anchorId="2B2DDE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14533" o:spid="_x0000_s2051" type="#_x0000_t75" style="position:absolute;left:0;text-align:left;margin-left:0;margin-top:0;width:394pt;height:451.25pt;z-index:-251656192;mso-position-horizontal:center;mso-position-horizontal-relative:margin;mso-position-vertical:center;mso-position-vertical-relative:margin" o:allowincell="f">
          <v:imagedata r:id="rId2" o:title="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D84E07" w14:textId="77777777" w:rsidR="006A7B8E" w:rsidRDefault="00186BFE">
    <w:pPr>
      <w:pStyle w:val="Header"/>
    </w:pPr>
    <w:r>
      <w:rPr>
        <w:noProof/>
        <w:lang w:eastAsia="en-GB"/>
      </w:rPr>
      <w:pict w14:anchorId="19B708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14531" o:spid="_x0000_s2049" type="#_x0000_t75" style="position:absolute;margin-left:0;margin-top:0;width:394pt;height:451.25pt;z-index:-251658240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F245E"/>
    <w:multiLevelType w:val="multilevel"/>
    <w:tmpl w:val="CF522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174A12"/>
    <w:multiLevelType w:val="multilevel"/>
    <w:tmpl w:val="CF522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104C3B"/>
    <w:multiLevelType w:val="multilevel"/>
    <w:tmpl w:val="5A1E9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5F81BB7"/>
    <w:multiLevelType w:val="multilevel"/>
    <w:tmpl w:val="CF522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DF47DA"/>
    <w:multiLevelType w:val="multilevel"/>
    <w:tmpl w:val="CF522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D51280"/>
    <w:multiLevelType w:val="multilevel"/>
    <w:tmpl w:val="F4DC5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B8E"/>
    <w:rsid w:val="0005269A"/>
    <w:rsid w:val="000F1C3F"/>
    <w:rsid w:val="0013057C"/>
    <w:rsid w:val="00186BFE"/>
    <w:rsid w:val="0018712E"/>
    <w:rsid w:val="00273242"/>
    <w:rsid w:val="002D34FE"/>
    <w:rsid w:val="003F62A3"/>
    <w:rsid w:val="004D3397"/>
    <w:rsid w:val="004E41B8"/>
    <w:rsid w:val="005A054B"/>
    <w:rsid w:val="005B75C9"/>
    <w:rsid w:val="005D1A3A"/>
    <w:rsid w:val="00644EBE"/>
    <w:rsid w:val="006A7B8E"/>
    <w:rsid w:val="00712BB5"/>
    <w:rsid w:val="00767BC4"/>
    <w:rsid w:val="00777C30"/>
    <w:rsid w:val="007834E5"/>
    <w:rsid w:val="008A3B92"/>
    <w:rsid w:val="00B609B6"/>
    <w:rsid w:val="00B77360"/>
    <w:rsid w:val="00B9661B"/>
    <w:rsid w:val="00D501F3"/>
    <w:rsid w:val="00DDAC82"/>
    <w:rsid w:val="00E6242B"/>
    <w:rsid w:val="00E94836"/>
    <w:rsid w:val="00FB0D5A"/>
    <w:rsid w:val="02099F5D"/>
    <w:rsid w:val="0540BC56"/>
    <w:rsid w:val="074E57C7"/>
    <w:rsid w:val="07588101"/>
    <w:rsid w:val="077D3AF5"/>
    <w:rsid w:val="0975A190"/>
    <w:rsid w:val="0C98EE67"/>
    <w:rsid w:val="12082A4F"/>
    <w:rsid w:val="141DDBAC"/>
    <w:rsid w:val="16AE384E"/>
    <w:rsid w:val="1BDA9D58"/>
    <w:rsid w:val="1D11C97B"/>
    <w:rsid w:val="1D70846A"/>
    <w:rsid w:val="225D1DEA"/>
    <w:rsid w:val="2350E0DD"/>
    <w:rsid w:val="243BECFC"/>
    <w:rsid w:val="2527C269"/>
    <w:rsid w:val="257B964F"/>
    <w:rsid w:val="2688819F"/>
    <w:rsid w:val="271766B0"/>
    <w:rsid w:val="2B5BF2C2"/>
    <w:rsid w:val="2B9703ED"/>
    <w:rsid w:val="3147945D"/>
    <w:rsid w:val="3631A926"/>
    <w:rsid w:val="369EA569"/>
    <w:rsid w:val="37B4512A"/>
    <w:rsid w:val="37CD7987"/>
    <w:rsid w:val="3AB0E0C1"/>
    <w:rsid w:val="3DCCCECD"/>
    <w:rsid w:val="3FBF630F"/>
    <w:rsid w:val="4132B6B0"/>
    <w:rsid w:val="42D02D6D"/>
    <w:rsid w:val="43A6FEC5"/>
    <w:rsid w:val="469BA0D6"/>
    <w:rsid w:val="474B9BCA"/>
    <w:rsid w:val="48D12565"/>
    <w:rsid w:val="4AC7048B"/>
    <w:rsid w:val="4D12CFE0"/>
    <w:rsid w:val="529C2FFA"/>
    <w:rsid w:val="54AB5761"/>
    <w:rsid w:val="59D82A8B"/>
    <w:rsid w:val="5C5FD059"/>
    <w:rsid w:val="5D28F3AA"/>
    <w:rsid w:val="60DE0CD0"/>
    <w:rsid w:val="675BEAB0"/>
    <w:rsid w:val="6A3FE5E7"/>
    <w:rsid w:val="6CD5E46F"/>
    <w:rsid w:val="741BF74B"/>
    <w:rsid w:val="7876DA53"/>
    <w:rsid w:val="7E16A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BBF3EE6"/>
  <w15:chartTrackingRefBased/>
  <w15:docId w15:val="{9195D251-6838-40D5-AF04-46CD84153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7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A7B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7B8E"/>
  </w:style>
  <w:style w:type="paragraph" w:styleId="Footer">
    <w:name w:val="footer"/>
    <w:basedOn w:val="Normal"/>
    <w:link w:val="FooterChar"/>
    <w:uiPriority w:val="99"/>
    <w:unhideWhenUsed/>
    <w:rsid w:val="006A7B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7B8E"/>
  </w:style>
  <w:style w:type="paragraph" w:styleId="ListParagraph">
    <w:name w:val="List Paragraph"/>
    <w:basedOn w:val="Normal"/>
    <w:uiPriority w:val="34"/>
    <w:qFormat/>
    <w:rsid w:val="00186B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3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3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d3e8b2c-47f1-404f-bf60-34c73a6b7311">
      <UserInfo>
        <DisplayName/>
        <AccountId xsi:nil="true"/>
        <AccountType/>
      </UserInfo>
    </SharedWithUsers>
    <MediaLengthInSeconds xmlns="b7f9c16c-925c-4cc8-ac38-00e4d710edbe" xsi:nil="true"/>
    <lcf76f155ced4ddcb4097134ff3c332f xmlns="160caa6d-3b6a-4d94-a530-aff80edb17a4">
      <Terms xmlns="http://schemas.microsoft.com/office/infopath/2007/PartnerControls"/>
    </lcf76f155ced4ddcb4097134ff3c332f>
    <TaxCatchAll xmlns="b7877ec7-1fa6-4738-94ed-aeb9284d5d6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0B9CD979FC847BC2B230DA83E6F78" ma:contentTypeVersion="4" ma:contentTypeDescription="Create a new document." ma:contentTypeScope="" ma:versionID="85fdfdcf2aa5eee61b74c6a3c93c2d0e">
  <xsd:schema xmlns:xsd="http://www.w3.org/2001/XMLSchema" xmlns:xs="http://www.w3.org/2001/XMLSchema" xmlns:p="http://schemas.microsoft.com/office/2006/metadata/properties" xmlns:ns2="b7f9c16c-925c-4cc8-ac38-00e4d710edbe" xmlns:ns3="7d3e8b2c-47f1-404f-bf60-34c73a6b7311" xmlns:ns4="160caa6d-3b6a-4d94-a530-aff80edb17a4" xmlns:ns5="b7877ec7-1fa6-4738-94ed-aeb9284d5d66" targetNamespace="http://schemas.microsoft.com/office/2006/metadata/properties" ma:root="true" ma:fieldsID="7a706e4ab617e0b06abe22520a2581f9" ns2:_="" ns3:_="" ns4:_="" ns5:_="">
    <xsd:import namespace="b7f9c16c-925c-4cc8-ac38-00e4d710edbe"/>
    <xsd:import namespace="7d3e8b2c-47f1-404f-bf60-34c73a6b7311"/>
    <xsd:import namespace="160caa6d-3b6a-4d94-a530-aff80edb17a4"/>
    <xsd:import namespace="b7877ec7-1fa6-4738-94ed-aeb9284d5d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9c16c-925c-4cc8-ac38-00e4d710ed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e8b2c-47f1-404f-bf60-34c73a6b731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0caa6d-3b6a-4d94-a530-aff80edb17a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ada12277-1e42-4a3a-bceb-361fc0e261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77ec7-1fa6-4738-94ed-aeb9284d5d66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55278088-4244-42b9-9bd6-ed7464f62324}" ma:internalName="TaxCatchAll" ma:showField="CatchAllData" ma:web="b7877ec7-1fa6-4738-94ed-aeb9284d5d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AF287-F4E9-4318-8012-5F3AD761BF62}">
  <ds:schemaRefs>
    <ds:schemaRef ds:uri="http://schemas.microsoft.com/office/2006/metadata/properties"/>
    <ds:schemaRef ds:uri="http://purl.org/dc/elements/1.1/"/>
    <ds:schemaRef ds:uri="http://www.w3.org/XML/1998/namespace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8ff12ddb-6ca7-4867-86bc-5eb918824e9f"/>
    <ds:schemaRef ds:uri="0ebd7cb2-af6c-4805-90b7-f40aa4f67c13"/>
  </ds:schemaRefs>
</ds:datastoreItem>
</file>

<file path=customXml/itemProps2.xml><?xml version="1.0" encoding="utf-8"?>
<ds:datastoreItem xmlns:ds="http://schemas.openxmlformats.org/officeDocument/2006/customXml" ds:itemID="{6EBD0F3F-77AD-49D5-B82B-CE41713002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89F04D-CDF3-478F-AEE5-41728A5ACFF6}"/>
</file>

<file path=customXml/itemProps4.xml><?xml version="1.0" encoding="utf-8"?>
<ds:datastoreItem xmlns:ds="http://schemas.openxmlformats.org/officeDocument/2006/customXml" ds:itemID="{4F71864A-F707-4B60-86C7-EA4FB7DD9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1425</Words>
  <Characters>8127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Griffith</dc:creator>
  <cp:keywords/>
  <dc:description/>
  <cp:lastModifiedBy>Julia Day</cp:lastModifiedBy>
  <cp:revision>2</cp:revision>
  <dcterms:created xsi:type="dcterms:W3CDTF">2023-01-16T11:25:00Z</dcterms:created>
  <dcterms:modified xsi:type="dcterms:W3CDTF">2023-01-16T11:25:00Z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0x0101003090B9CD979FC847BC2B230DA83E6F78</vt:lpwstr>
  </property>
  <property fmtid="{D5CDD505-2E9C-101B-9397-08002B2CF9AE}" pid="3" name="MediaServiceImageTags">
    <vt:lpwstr/>
  </property>
  <property fmtid="{D5CDD505-2E9C-101B-9397-08002B2CF9AE}" pid="4" name="Order">
    <vt:r8>11750700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