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572DF" w14:textId="4DACF84E" w:rsidR="00D269A7" w:rsidRDefault="00D269A7" w:rsidP="00B27BB5"/>
    <w:p w14:paraId="7FBE9D4D" w14:textId="4EA5926D" w:rsidR="007F1456" w:rsidRDefault="007F1456" w:rsidP="00B27BB5"/>
    <w:p w14:paraId="40EF3863" w14:textId="3453112C" w:rsidR="007F1456" w:rsidRDefault="007F1456" w:rsidP="00B27BB5"/>
    <w:p w14:paraId="71C68B57" w14:textId="3347CAD4" w:rsidR="007F1456" w:rsidRDefault="004B3A51" w:rsidP="00B27BB5">
      <w:r>
        <w:t xml:space="preserve">Computing </w:t>
      </w:r>
      <w:r w:rsidR="007F1456">
        <w:t>Subject Overview</w:t>
      </w:r>
    </w:p>
    <w:p w14:paraId="46967E12" w14:textId="77777777" w:rsidR="007F1456" w:rsidRDefault="007F1456" w:rsidP="00B27BB5"/>
    <w:tbl>
      <w:tblPr>
        <w:tblStyle w:val="TableGrid"/>
        <w:tblW w:w="15735" w:type="dxa"/>
        <w:tblInd w:w="-572" w:type="dxa"/>
        <w:tblLook w:val="04A0" w:firstRow="1" w:lastRow="0" w:firstColumn="1" w:lastColumn="0" w:noHBand="0" w:noVBand="1"/>
      </w:tblPr>
      <w:tblGrid>
        <w:gridCol w:w="993"/>
        <w:gridCol w:w="2409"/>
        <w:gridCol w:w="2552"/>
        <w:gridCol w:w="2061"/>
        <w:gridCol w:w="2872"/>
        <w:gridCol w:w="2872"/>
        <w:gridCol w:w="1976"/>
      </w:tblGrid>
      <w:tr w:rsidR="004B3A51" w14:paraId="24DFD3C1" w14:textId="77777777" w:rsidTr="007F5EFC">
        <w:tc>
          <w:tcPr>
            <w:tcW w:w="993" w:type="dxa"/>
          </w:tcPr>
          <w:p w14:paraId="44181477" w14:textId="47F22E59" w:rsidR="007F1456" w:rsidRDefault="007F1456" w:rsidP="00B27BB5">
            <w:r>
              <w:t>Year Group:</w:t>
            </w:r>
          </w:p>
        </w:tc>
        <w:tc>
          <w:tcPr>
            <w:tcW w:w="2409" w:type="dxa"/>
          </w:tcPr>
          <w:p w14:paraId="6AD5DF5C" w14:textId="4A76D553" w:rsidR="007F1456" w:rsidRDefault="007F1456" w:rsidP="00B27BB5">
            <w:r>
              <w:t>Autumn 1</w:t>
            </w:r>
          </w:p>
        </w:tc>
        <w:tc>
          <w:tcPr>
            <w:tcW w:w="2552" w:type="dxa"/>
          </w:tcPr>
          <w:p w14:paraId="29E6CD3A" w14:textId="48A55951" w:rsidR="007F1456" w:rsidRDefault="007F1456" w:rsidP="00B27BB5">
            <w:r>
              <w:t>Autumn 2</w:t>
            </w:r>
          </w:p>
        </w:tc>
        <w:tc>
          <w:tcPr>
            <w:tcW w:w="2061" w:type="dxa"/>
          </w:tcPr>
          <w:p w14:paraId="165BE6D7" w14:textId="6E682BE7" w:rsidR="007F1456" w:rsidRDefault="007F1456" w:rsidP="00B27BB5">
            <w:r>
              <w:t>Spring 1</w:t>
            </w:r>
          </w:p>
        </w:tc>
        <w:tc>
          <w:tcPr>
            <w:tcW w:w="2872" w:type="dxa"/>
          </w:tcPr>
          <w:p w14:paraId="5EB3857E" w14:textId="5FAA7354" w:rsidR="007F1456" w:rsidRDefault="007F1456" w:rsidP="00B27BB5">
            <w:r>
              <w:t>Spring 2</w:t>
            </w:r>
          </w:p>
        </w:tc>
        <w:tc>
          <w:tcPr>
            <w:tcW w:w="2872" w:type="dxa"/>
          </w:tcPr>
          <w:p w14:paraId="2815263D" w14:textId="5D8AA128" w:rsidR="007F1456" w:rsidRDefault="007F1456" w:rsidP="00B27BB5">
            <w:r>
              <w:t>Summer 1</w:t>
            </w:r>
          </w:p>
        </w:tc>
        <w:tc>
          <w:tcPr>
            <w:tcW w:w="1976" w:type="dxa"/>
          </w:tcPr>
          <w:p w14:paraId="4E68C87A" w14:textId="01F83699" w:rsidR="007F1456" w:rsidRDefault="007F1456" w:rsidP="00B27BB5">
            <w:r>
              <w:t>Summer 2</w:t>
            </w:r>
          </w:p>
        </w:tc>
      </w:tr>
      <w:tr w:rsidR="004B3A51" w14:paraId="4C06784E" w14:textId="77777777" w:rsidTr="007F5EFC">
        <w:tc>
          <w:tcPr>
            <w:tcW w:w="993" w:type="dxa"/>
          </w:tcPr>
          <w:p w14:paraId="60B2A8AD" w14:textId="7208D50D" w:rsidR="007F1456" w:rsidRDefault="007F1456" w:rsidP="00B27BB5">
            <w:r>
              <w:t>Year 1</w:t>
            </w:r>
          </w:p>
        </w:tc>
        <w:tc>
          <w:tcPr>
            <w:tcW w:w="2409" w:type="dxa"/>
          </w:tcPr>
          <w:p w14:paraId="40191940" w14:textId="77777777" w:rsidR="00C34641" w:rsidRDefault="004B3A51" w:rsidP="00B27BB5">
            <w:r w:rsidRPr="004B3A51">
              <w:t>Programming</w:t>
            </w:r>
          </w:p>
          <w:p w14:paraId="45FF365E" w14:textId="77777777" w:rsidR="004B3A51" w:rsidRDefault="004B3A51" w:rsidP="00B27BB5">
            <w:pPr>
              <w:rPr>
                <w:color w:val="00B0F0"/>
              </w:rPr>
            </w:pPr>
          </w:p>
          <w:p w14:paraId="64984C45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Algorithms unplugged</w:t>
            </w:r>
          </w:p>
          <w:p w14:paraId="40FDEE28" w14:textId="0042626B" w:rsidR="006C7BFC" w:rsidRPr="006C7BFC" w:rsidRDefault="006C7BFC" w:rsidP="006C7BFC">
            <w:pPr>
              <w:rPr>
                <w:color w:val="00B0F0"/>
              </w:rPr>
            </w:pPr>
            <w:r w:rsidRPr="006C7BFC">
              <w:rPr>
                <w:color w:val="7030A0"/>
              </w:rPr>
              <w:t>Understand what algorithms are; how they are implemented as programs on digital devices, execute by following precise and unambiguous instructions.</w:t>
            </w:r>
          </w:p>
        </w:tc>
        <w:tc>
          <w:tcPr>
            <w:tcW w:w="2552" w:type="dxa"/>
          </w:tcPr>
          <w:p w14:paraId="60A583E8" w14:textId="77777777" w:rsidR="007F1456" w:rsidRDefault="004B3A51" w:rsidP="00B27BB5">
            <w:r>
              <w:t>Programming</w:t>
            </w:r>
          </w:p>
          <w:p w14:paraId="49C8E2A5" w14:textId="77777777" w:rsidR="004B3A51" w:rsidRDefault="004B3A51" w:rsidP="00B27BB5">
            <w:pPr>
              <w:rPr>
                <w:color w:val="00B0F0"/>
              </w:rPr>
            </w:pPr>
          </w:p>
          <w:p w14:paraId="1C670E2F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Simple devices (</w:t>
            </w:r>
            <w:proofErr w:type="spellStart"/>
            <w:r>
              <w:rPr>
                <w:color w:val="00B0F0"/>
              </w:rPr>
              <w:t>beebot</w:t>
            </w:r>
            <w:proofErr w:type="spellEnd"/>
            <w:r>
              <w:rPr>
                <w:color w:val="00B0F0"/>
              </w:rPr>
              <w:t>)</w:t>
            </w:r>
          </w:p>
          <w:p w14:paraId="68A6514A" w14:textId="6DA3B874" w:rsidR="006C7BFC" w:rsidRPr="006C7BFC" w:rsidRDefault="006C7BFC" w:rsidP="006C7BFC">
            <w:pPr>
              <w:rPr>
                <w:color w:val="00B0F0"/>
              </w:rPr>
            </w:pPr>
            <w:r w:rsidRPr="006C7BFC">
              <w:rPr>
                <w:color w:val="7030A0"/>
              </w:rPr>
              <w:t>Understand what algorithms are; how they are implemented as programs on digital devices, execute by following precise and unambiguous instructions.</w:t>
            </w:r>
          </w:p>
        </w:tc>
        <w:tc>
          <w:tcPr>
            <w:tcW w:w="2061" w:type="dxa"/>
          </w:tcPr>
          <w:p w14:paraId="34DCFA97" w14:textId="77777777" w:rsidR="007F1456" w:rsidRDefault="004B3A51" w:rsidP="00B27BB5">
            <w:r>
              <w:t>Computer systems and networks</w:t>
            </w:r>
          </w:p>
          <w:p w14:paraId="1E9C979C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Mouse skills</w:t>
            </w:r>
          </w:p>
          <w:p w14:paraId="44F77244" w14:textId="77777777" w:rsidR="006C7BFC" w:rsidRDefault="006C7BFC" w:rsidP="006C7BFC">
            <w:pPr>
              <w:rPr>
                <w:color w:val="00B0F0"/>
              </w:rPr>
            </w:pPr>
          </w:p>
          <w:p w14:paraId="4F897F24" w14:textId="456A7B6E" w:rsidR="006C7BFC" w:rsidRPr="006C7BFC" w:rsidRDefault="006C7BFC" w:rsidP="006C7BFC">
            <w:pPr>
              <w:rPr>
                <w:color w:val="7030A0"/>
              </w:rPr>
            </w:pPr>
            <w:r>
              <w:rPr>
                <w:color w:val="7030A0"/>
              </w:rPr>
              <w:t>Recognise common uses of technology beyond school.</w:t>
            </w:r>
          </w:p>
        </w:tc>
        <w:tc>
          <w:tcPr>
            <w:tcW w:w="2872" w:type="dxa"/>
          </w:tcPr>
          <w:p w14:paraId="5F764761" w14:textId="77777777" w:rsidR="007F1456" w:rsidRDefault="004B3A51" w:rsidP="00B27BB5">
            <w:r>
              <w:t>Creating Media</w:t>
            </w:r>
          </w:p>
          <w:p w14:paraId="462B2DD9" w14:textId="77777777" w:rsidR="004B3A51" w:rsidRDefault="004B3A51" w:rsidP="00B27BB5"/>
          <w:p w14:paraId="01ED665F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Showcase skills developed so far</w:t>
            </w:r>
          </w:p>
          <w:p w14:paraId="7BCAAFAE" w14:textId="77777777" w:rsidR="006C7BFC" w:rsidRDefault="006C7BFC" w:rsidP="006C7BFC">
            <w:pPr>
              <w:rPr>
                <w:color w:val="00B0F0"/>
              </w:rPr>
            </w:pPr>
          </w:p>
          <w:p w14:paraId="68DF5A33" w14:textId="1E7C6BF3" w:rsidR="006C7BFC" w:rsidRPr="006C7BFC" w:rsidRDefault="006C7BFC" w:rsidP="006C7BFC">
            <w:pPr>
              <w:rPr>
                <w:color w:val="7030A0"/>
              </w:rPr>
            </w:pPr>
            <w:r>
              <w:rPr>
                <w:color w:val="7030A0"/>
              </w:rPr>
              <w:t>Use technology purposefully to create, organise, store, manipulate and retrieve digital content.</w:t>
            </w:r>
          </w:p>
        </w:tc>
        <w:tc>
          <w:tcPr>
            <w:tcW w:w="2872" w:type="dxa"/>
          </w:tcPr>
          <w:p w14:paraId="3A13C22E" w14:textId="77777777" w:rsidR="007F1456" w:rsidRDefault="004B3A51" w:rsidP="00B27BB5">
            <w:r>
              <w:t>Creating Media</w:t>
            </w:r>
          </w:p>
          <w:p w14:paraId="4CFA4DFF" w14:textId="77777777" w:rsidR="004B3A51" w:rsidRDefault="004B3A51" w:rsidP="00B27BB5"/>
          <w:p w14:paraId="0A335162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Digital imagery</w:t>
            </w:r>
          </w:p>
          <w:p w14:paraId="3ECC4CA5" w14:textId="77777777" w:rsidR="006C7BFC" w:rsidRDefault="006C7BFC" w:rsidP="006C7BFC">
            <w:pPr>
              <w:rPr>
                <w:color w:val="00B0F0"/>
              </w:rPr>
            </w:pPr>
          </w:p>
          <w:p w14:paraId="5B94335D" w14:textId="3EA52704" w:rsidR="006C7BFC" w:rsidRPr="006C7BFC" w:rsidRDefault="006C7BFC" w:rsidP="006C7BFC">
            <w:pPr>
              <w:rPr>
                <w:color w:val="00B0F0"/>
              </w:rPr>
            </w:pPr>
            <w:r>
              <w:rPr>
                <w:color w:val="7030A0"/>
              </w:rPr>
              <w:t>Use technology purposefully to create, organise, store, manipulate and retrieve digital content.</w:t>
            </w:r>
          </w:p>
        </w:tc>
        <w:tc>
          <w:tcPr>
            <w:tcW w:w="1976" w:type="dxa"/>
          </w:tcPr>
          <w:p w14:paraId="21D753B3" w14:textId="77777777" w:rsidR="007F1456" w:rsidRDefault="004B3A51" w:rsidP="00B27BB5">
            <w:r>
              <w:t>Data Handling</w:t>
            </w:r>
          </w:p>
          <w:p w14:paraId="50E75ACE" w14:textId="77777777" w:rsidR="006C7BFC" w:rsidRDefault="006C7BFC" w:rsidP="00B27BB5"/>
          <w:p w14:paraId="5F8352A5" w14:textId="5E9F5404" w:rsidR="006C7BFC" w:rsidRPr="006C7BFC" w:rsidRDefault="006C7BFC" w:rsidP="00B27BB5">
            <w:pPr>
              <w:rPr>
                <w:color w:val="7030A0"/>
              </w:rPr>
            </w:pPr>
            <w:r>
              <w:rPr>
                <w:color w:val="7030A0"/>
              </w:rPr>
              <w:t>Use technology safely keeping information private.</w:t>
            </w:r>
          </w:p>
        </w:tc>
        <w:bookmarkStart w:id="0" w:name="_GoBack"/>
        <w:bookmarkEnd w:id="0"/>
      </w:tr>
      <w:tr w:rsidR="004B3A51" w14:paraId="202A43A4" w14:textId="77777777" w:rsidTr="007F5EFC">
        <w:tc>
          <w:tcPr>
            <w:tcW w:w="993" w:type="dxa"/>
          </w:tcPr>
          <w:p w14:paraId="2F42258C" w14:textId="5720E79A" w:rsidR="007F1456" w:rsidRDefault="007F1456" w:rsidP="00B27BB5">
            <w:r>
              <w:t>Year 2</w:t>
            </w:r>
          </w:p>
        </w:tc>
        <w:tc>
          <w:tcPr>
            <w:tcW w:w="2409" w:type="dxa"/>
          </w:tcPr>
          <w:p w14:paraId="18AC5581" w14:textId="77777777" w:rsidR="00C34641" w:rsidRDefault="004B3A51" w:rsidP="00B27BB5">
            <w:r>
              <w:t>Computer Systems and Networks</w:t>
            </w:r>
          </w:p>
          <w:p w14:paraId="3FA875FD" w14:textId="77777777" w:rsidR="006C7BFC" w:rsidRDefault="006C7BFC" w:rsidP="00B27BB5"/>
          <w:p w14:paraId="17A74434" w14:textId="3CC33F6E" w:rsidR="006C7BFC" w:rsidRPr="004B3A51" w:rsidRDefault="006C7BFC" w:rsidP="00B27BB5">
            <w:r>
              <w:rPr>
                <w:color w:val="7030A0"/>
              </w:rPr>
              <w:t>Recognise common uses of technology beyond school.</w:t>
            </w:r>
          </w:p>
        </w:tc>
        <w:tc>
          <w:tcPr>
            <w:tcW w:w="2552" w:type="dxa"/>
          </w:tcPr>
          <w:p w14:paraId="43529A18" w14:textId="77777777" w:rsidR="007F1456" w:rsidRDefault="004B3A51" w:rsidP="00B27BB5">
            <w:r>
              <w:t>Programming</w:t>
            </w:r>
          </w:p>
          <w:p w14:paraId="20B0FB4F" w14:textId="77777777" w:rsidR="004B3A51" w:rsidRDefault="004B3A51" w:rsidP="00B27BB5"/>
          <w:p w14:paraId="32B1838C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Algorithms and debugging</w:t>
            </w:r>
          </w:p>
          <w:p w14:paraId="694763A3" w14:textId="77777777" w:rsidR="006C7BFC" w:rsidRDefault="006C7BFC" w:rsidP="006C7BFC">
            <w:pPr>
              <w:rPr>
                <w:color w:val="00B0F0"/>
              </w:rPr>
            </w:pPr>
          </w:p>
          <w:p w14:paraId="06F0384A" w14:textId="72C64B77" w:rsidR="006C7BFC" w:rsidRPr="006C7BFC" w:rsidRDefault="006C7BFC" w:rsidP="006C7BFC">
            <w:pPr>
              <w:rPr>
                <w:color w:val="00B0F0"/>
              </w:rPr>
            </w:pPr>
            <w:r w:rsidRPr="006C7BFC">
              <w:rPr>
                <w:color w:val="7030A0"/>
              </w:rPr>
              <w:t xml:space="preserve">Understand what algorithms are; how they are implemented as programs on digital devices, execute by following precise and </w:t>
            </w:r>
            <w:r w:rsidRPr="006C7BFC">
              <w:rPr>
                <w:color w:val="7030A0"/>
              </w:rPr>
              <w:lastRenderedPageBreak/>
              <w:t>unambiguous instructions.</w:t>
            </w:r>
          </w:p>
        </w:tc>
        <w:tc>
          <w:tcPr>
            <w:tcW w:w="2061" w:type="dxa"/>
          </w:tcPr>
          <w:p w14:paraId="7CF9A65E" w14:textId="77777777" w:rsidR="007F1456" w:rsidRDefault="004B3A51" w:rsidP="00B27BB5">
            <w:r>
              <w:lastRenderedPageBreak/>
              <w:t>Programming</w:t>
            </w:r>
          </w:p>
          <w:p w14:paraId="40A19B12" w14:textId="77777777" w:rsidR="006C7BFC" w:rsidRDefault="006C7BFC" w:rsidP="00B27BB5"/>
          <w:p w14:paraId="6F03AAA1" w14:textId="77777777" w:rsidR="006C7BFC" w:rsidRDefault="006C7BFC" w:rsidP="00B27BB5"/>
          <w:p w14:paraId="48AC279A" w14:textId="7AB5C2B1" w:rsidR="006C7BFC" w:rsidRPr="004B3A51" w:rsidRDefault="006C7BFC" w:rsidP="00B27BB5">
            <w:r w:rsidRPr="006C7BFC">
              <w:rPr>
                <w:color w:val="7030A0"/>
              </w:rPr>
              <w:t xml:space="preserve">Understand what algorithms are; how they are implemented as programs on digital devices, execute by following precise and </w:t>
            </w:r>
            <w:r w:rsidRPr="006C7BFC">
              <w:rPr>
                <w:color w:val="7030A0"/>
              </w:rPr>
              <w:lastRenderedPageBreak/>
              <w:t>unambiguous instructions.</w:t>
            </w:r>
          </w:p>
        </w:tc>
        <w:tc>
          <w:tcPr>
            <w:tcW w:w="2872" w:type="dxa"/>
          </w:tcPr>
          <w:p w14:paraId="455D872A" w14:textId="77777777" w:rsidR="007F1456" w:rsidRDefault="004B3A51" w:rsidP="00B27BB5">
            <w:r>
              <w:lastRenderedPageBreak/>
              <w:t>Computer systems and networking</w:t>
            </w:r>
          </w:p>
          <w:p w14:paraId="02CB55B5" w14:textId="77777777" w:rsidR="004B3A51" w:rsidRDefault="004B3A51" w:rsidP="00B27BB5"/>
          <w:p w14:paraId="2A9FE963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Word processing</w:t>
            </w:r>
          </w:p>
          <w:p w14:paraId="1FDF80E0" w14:textId="77777777" w:rsidR="006C7BFC" w:rsidRDefault="006C7BFC" w:rsidP="006C7BFC">
            <w:pPr>
              <w:rPr>
                <w:color w:val="00B0F0"/>
              </w:rPr>
            </w:pPr>
          </w:p>
          <w:p w14:paraId="0F782C0B" w14:textId="5C5FE585" w:rsidR="006C7BFC" w:rsidRPr="006C7BFC" w:rsidRDefault="006C7BFC" w:rsidP="006C7BFC">
            <w:pPr>
              <w:rPr>
                <w:color w:val="00B0F0"/>
              </w:rPr>
            </w:pPr>
            <w:r>
              <w:rPr>
                <w:color w:val="7030A0"/>
              </w:rPr>
              <w:t>Recognise common uses of technology beyond school.</w:t>
            </w:r>
          </w:p>
        </w:tc>
        <w:tc>
          <w:tcPr>
            <w:tcW w:w="2872" w:type="dxa"/>
          </w:tcPr>
          <w:p w14:paraId="77FC728A" w14:textId="77777777" w:rsidR="007F1456" w:rsidRDefault="004B3A51" w:rsidP="00B27BB5">
            <w:r>
              <w:t>Creating Media</w:t>
            </w:r>
          </w:p>
          <w:p w14:paraId="3EFF2E5D" w14:textId="77777777" w:rsidR="004B3A51" w:rsidRDefault="004B3A51" w:rsidP="00B27BB5"/>
          <w:p w14:paraId="103E6775" w14:textId="5EA2701D" w:rsidR="006C7BFC" w:rsidRPr="004B3A51" w:rsidRDefault="006C7BFC" w:rsidP="00B27BB5">
            <w:r>
              <w:rPr>
                <w:color w:val="7030A0"/>
              </w:rPr>
              <w:t>Use technology purposefully to create, organise, store, manipulate and retrieve digital content.</w:t>
            </w:r>
          </w:p>
        </w:tc>
        <w:tc>
          <w:tcPr>
            <w:tcW w:w="1976" w:type="dxa"/>
          </w:tcPr>
          <w:p w14:paraId="54114333" w14:textId="77777777" w:rsidR="007F1456" w:rsidRDefault="004B3A51" w:rsidP="00B27BB5">
            <w:r>
              <w:t>Data Handling</w:t>
            </w:r>
          </w:p>
          <w:p w14:paraId="381A5645" w14:textId="77777777" w:rsidR="006C7BFC" w:rsidRDefault="006C7BFC" w:rsidP="00B27BB5"/>
          <w:p w14:paraId="4513B597" w14:textId="656C750C" w:rsidR="006C7BFC" w:rsidRPr="006C7BFC" w:rsidRDefault="006C7BFC" w:rsidP="00B27BB5">
            <w:pPr>
              <w:rPr>
                <w:b/>
              </w:rPr>
            </w:pPr>
            <w:r>
              <w:rPr>
                <w:color w:val="7030A0"/>
              </w:rPr>
              <w:t>Use technology safely keeping information private.</w:t>
            </w:r>
          </w:p>
        </w:tc>
      </w:tr>
      <w:tr w:rsidR="004B3A51" w14:paraId="3D9354AE" w14:textId="77777777" w:rsidTr="007F5EFC">
        <w:tc>
          <w:tcPr>
            <w:tcW w:w="993" w:type="dxa"/>
          </w:tcPr>
          <w:p w14:paraId="10719FA1" w14:textId="587E899A" w:rsidR="007F1456" w:rsidRDefault="007F1456" w:rsidP="00B27BB5">
            <w:r>
              <w:t>Year 3</w:t>
            </w:r>
          </w:p>
        </w:tc>
        <w:tc>
          <w:tcPr>
            <w:tcW w:w="2409" w:type="dxa"/>
          </w:tcPr>
          <w:p w14:paraId="5AA72B4B" w14:textId="77777777" w:rsidR="00C34641" w:rsidRDefault="004B3A51" w:rsidP="00B27BB5">
            <w:r>
              <w:t>Computer Systems and Networks</w:t>
            </w:r>
          </w:p>
          <w:p w14:paraId="359E801E" w14:textId="77777777" w:rsidR="00392C49" w:rsidRDefault="00392C49" w:rsidP="00B27BB5"/>
          <w:p w14:paraId="7205AE0A" w14:textId="1CA5DCDC" w:rsidR="00392C49" w:rsidRDefault="00392C49" w:rsidP="00B27BB5">
            <w:r>
              <w:rPr>
                <w:color w:val="7030A0"/>
              </w:rPr>
              <w:t>Understand computer networks including the internet; how they can provide multiple services.</w:t>
            </w:r>
          </w:p>
        </w:tc>
        <w:tc>
          <w:tcPr>
            <w:tcW w:w="2552" w:type="dxa"/>
          </w:tcPr>
          <w:p w14:paraId="6B9947AC" w14:textId="77777777" w:rsidR="007F1456" w:rsidRDefault="004B3A51" w:rsidP="00B27BB5">
            <w:r>
              <w:t>Computer Systems and Networks</w:t>
            </w:r>
          </w:p>
          <w:p w14:paraId="547C601B" w14:textId="77777777" w:rsidR="004B3A51" w:rsidRDefault="004B3A51" w:rsidP="00B27BB5"/>
          <w:p w14:paraId="7B829990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Use of the internet and networks</w:t>
            </w:r>
          </w:p>
          <w:p w14:paraId="5EF2AB92" w14:textId="5FC531F9" w:rsidR="00392C49" w:rsidRPr="00392C49" w:rsidRDefault="00392C49" w:rsidP="00392C49">
            <w:pPr>
              <w:rPr>
                <w:color w:val="00B0F0"/>
              </w:rPr>
            </w:pPr>
            <w:r w:rsidRPr="00392C49">
              <w:rPr>
                <w:color w:val="7030A0"/>
              </w:rPr>
              <w:t>select, use and combine a variety of software (including internet services) on a range of digital devices</w:t>
            </w:r>
          </w:p>
        </w:tc>
        <w:tc>
          <w:tcPr>
            <w:tcW w:w="2061" w:type="dxa"/>
          </w:tcPr>
          <w:p w14:paraId="409FFC25" w14:textId="77777777" w:rsidR="007F1456" w:rsidRDefault="004B3A51" w:rsidP="00B27BB5">
            <w:r>
              <w:t>Computer Systems and Networks</w:t>
            </w:r>
          </w:p>
          <w:p w14:paraId="1EACD649" w14:textId="5498EBCF" w:rsidR="00392C49" w:rsidRDefault="00392C49" w:rsidP="00B27BB5">
            <w:r>
              <w:rPr>
                <w:color w:val="7030A0"/>
              </w:rPr>
              <w:t>Understand computer networks including the internet; how they can provide multiple services.</w:t>
            </w:r>
          </w:p>
        </w:tc>
        <w:tc>
          <w:tcPr>
            <w:tcW w:w="2872" w:type="dxa"/>
          </w:tcPr>
          <w:p w14:paraId="0E48080A" w14:textId="77777777" w:rsidR="007F1456" w:rsidRDefault="004B3A51" w:rsidP="00B27BB5">
            <w:r>
              <w:t>Data Handling</w:t>
            </w:r>
          </w:p>
          <w:p w14:paraId="655928D4" w14:textId="77777777" w:rsidR="004B3A51" w:rsidRDefault="004B3A51" w:rsidP="00B27BB5"/>
          <w:p w14:paraId="589C914B" w14:textId="77777777" w:rsidR="004B3A51" w:rsidRDefault="004B3A51" w:rsidP="004B3A51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Databases</w:t>
            </w:r>
          </w:p>
          <w:p w14:paraId="67A5649E" w14:textId="35A811B4" w:rsidR="00392C49" w:rsidRPr="00392C49" w:rsidRDefault="00392C49" w:rsidP="00392C49">
            <w:pPr>
              <w:rPr>
                <w:color w:val="00B0F0"/>
              </w:rPr>
            </w:pPr>
            <w:r w:rsidRPr="00392C49">
              <w:rPr>
                <w:color w:val="7030A0"/>
              </w:rPr>
              <w:t>create a range of programs, systems and content that accomplish given goals, including collecting, analysing, evaluating and</w:t>
            </w:r>
            <w:r>
              <w:rPr>
                <w:color w:val="7030A0"/>
              </w:rPr>
              <w:t xml:space="preserve"> presenting data and information.</w:t>
            </w:r>
          </w:p>
        </w:tc>
        <w:tc>
          <w:tcPr>
            <w:tcW w:w="2872" w:type="dxa"/>
          </w:tcPr>
          <w:p w14:paraId="7D4B1A98" w14:textId="77777777" w:rsidR="007F1456" w:rsidRDefault="004B3A51" w:rsidP="00B27BB5">
            <w:r>
              <w:t>Creating Media</w:t>
            </w:r>
          </w:p>
          <w:p w14:paraId="7CDE6C6D" w14:textId="77777777" w:rsidR="00392C49" w:rsidRDefault="00392C49" w:rsidP="00B27BB5"/>
          <w:p w14:paraId="7BF28F53" w14:textId="77777777" w:rsid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Design, write and debug programs.</w:t>
            </w:r>
          </w:p>
          <w:p w14:paraId="4F11E0C8" w14:textId="45482C75" w:rsidR="00392C49" w:rsidRDefault="00392C49" w:rsidP="00B27BB5"/>
        </w:tc>
        <w:tc>
          <w:tcPr>
            <w:tcW w:w="1976" w:type="dxa"/>
          </w:tcPr>
          <w:p w14:paraId="6367D88A" w14:textId="77777777" w:rsidR="007F1456" w:rsidRDefault="004B3A51" w:rsidP="00B27BB5">
            <w:r>
              <w:t>Programming</w:t>
            </w:r>
          </w:p>
          <w:p w14:paraId="544A4D00" w14:textId="77777777" w:rsidR="00392C49" w:rsidRDefault="00392C49" w:rsidP="00B27BB5"/>
          <w:p w14:paraId="7BE93B42" w14:textId="4178E0ED" w:rsidR="00392C49" w:rsidRDefault="00392C49" w:rsidP="00B27BB5">
            <w:r>
              <w:rPr>
                <w:color w:val="7030A0"/>
              </w:rPr>
              <w:t>Use sequence, selection, and repetition in programs; work with variables and various forms of input and output.</w:t>
            </w:r>
          </w:p>
        </w:tc>
      </w:tr>
      <w:tr w:rsidR="00392C49" w14:paraId="26EB3152" w14:textId="77777777" w:rsidTr="007F5EFC">
        <w:tc>
          <w:tcPr>
            <w:tcW w:w="993" w:type="dxa"/>
          </w:tcPr>
          <w:p w14:paraId="58245ADF" w14:textId="4F554C5E" w:rsidR="00392C49" w:rsidRDefault="00392C49" w:rsidP="00392C49">
            <w:r>
              <w:t>Year 4</w:t>
            </w:r>
          </w:p>
        </w:tc>
        <w:tc>
          <w:tcPr>
            <w:tcW w:w="2409" w:type="dxa"/>
          </w:tcPr>
          <w:p w14:paraId="39BC1EE6" w14:textId="77777777" w:rsidR="00392C49" w:rsidRDefault="00392C49" w:rsidP="00392C49">
            <w:r>
              <w:t>Programming</w:t>
            </w:r>
          </w:p>
          <w:p w14:paraId="196E37E7" w14:textId="77777777" w:rsidR="00392C49" w:rsidRDefault="00392C49" w:rsidP="00392C49"/>
          <w:p w14:paraId="05BEF7AE" w14:textId="215AA9C2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Design, write and debug programs.</w:t>
            </w:r>
          </w:p>
        </w:tc>
        <w:tc>
          <w:tcPr>
            <w:tcW w:w="2552" w:type="dxa"/>
          </w:tcPr>
          <w:p w14:paraId="0259FF46" w14:textId="77777777" w:rsidR="00392C49" w:rsidRDefault="00392C49" w:rsidP="00392C49">
            <w:r>
              <w:t>Programming</w:t>
            </w:r>
          </w:p>
          <w:p w14:paraId="6FD04FA2" w14:textId="77777777" w:rsidR="00392C49" w:rsidRDefault="00392C49" w:rsidP="00392C49"/>
          <w:p w14:paraId="62C921B9" w14:textId="77777777" w:rsidR="00392C49" w:rsidRDefault="00392C49" w:rsidP="00392C49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Computational thinking</w:t>
            </w:r>
          </w:p>
          <w:p w14:paraId="0A307973" w14:textId="79C715F1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Use sequence, selection, and repetition in programs; work with variables and various forms of input and output.</w:t>
            </w:r>
          </w:p>
        </w:tc>
        <w:tc>
          <w:tcPr>
            <w:tcW w:w="2061" w:type="dxa"/>
          </w:tcPr>
          <w:p w14:paraId="1C9D8ADA" w14:textId="77777777" w:rsidR="00392C49" w:rsidRDefault="00392C49" w:rsidP="00392C49">
            <w:r>
              <w:t>Computer Systems and Networks</w:t>
            </w:r>
          </w:p>
          <w:p w14:paraId="76A15031" w14:textId="77777777" w:rsidR="00392C49" w:rsidRDefault="00392C49" w:rsidP="00392C49"/>
          <w:p w14:paraId="00AFDCD7" w14:textId="5547A425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Understand computer networks including the internet; how they can provide multiple services.</w:t>
            </w:r>
          </w:p>
        </w:tc>
        <w:tc>
          <w:tcPr>
            <w:tcW w:w="2872" w:type="dxa"/>
          </w:tcPr>
          <w:p w14:paraId="012AACEC" w14:textId="77777777" w:rsidR="00392C49" w:rsidRDefault="00392C49" w:rsidP="00392C49">
            <w:r>
              <w:t>Creating Media</w:t>
            </w:r>
          </w:p>
          <w:p w14:paraId="5D7CE311" w14:textId="77777777" w:rsidR="00392C49" w:rsidRDefault="00392C49" w:rsidP="00392C49"/>
          <w:p w14:paraId="1B1FDA65" w14:textId="77777777" w:rsid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Design, write and debug programs.</w:t>
            </w:r>
          </w:p>
          <w:p w14:paraId="75B7D016" w14:textId="5D388CC2" w:rsidR="00392C49" w:rsidRDefault="00392C49" w:rsidP="00392C49"/>
        </w:tc>
        <w:tc>
          <w:tcPr>
            <w:tcW w:w="2872" w:type="dxa"/>
          </w:tcPr>
          <w:p w14:paraId="2D556471" w14:textId="5964BD55" w:rsidR="00392C49" w:rsidRDefault="00392C49" w:rsidP="00392C49">
            <w:r>
              <w:t>Creating Media</w:t>
            </w:r>
          </w:p>
          <w:p w14:paraId="08C0492A" w14:textId="0BEDB237" w:rsidR="00392C49" w:rsidRDefault="00392C49" w:rsidP="00392C49">
            <w:pPr>
              <w:pStyle w:val="ListParagraph"/>
              <w:numPr>
                <w:ilvl w:val="0"/>
                <w:numId w:val="48"/>
              </w:numPr>
            </w:pPr>
            <w:r>
              <w:rPr>
                <w:color w:val="00B0F0"/>
              </w:rPr>
              <w:t>Skill showcase</w:t>
            </w:r>
          </w:p>
          <w:p w14:paraId="3FFB0A15" w14:textId="77777777" w:rsidR="00392C49" w:rsidRPr="00392C49" w:rsidRDefault="00392C49" w:rsidP="00392C49">
            <w:pPr>
              <w:rPr>
                <w:color w:val="7030A0"/>
              </w:rPr>
            </w:pPr>
          </w:p>
          <w:p w14:paraId="27B6CDBC" w14:textId="1CBEA8F7" w:rsidR="00392C49" w:rsidRPr="00392C49" w:rsidRDefault="00392C49" w:rsidP="00392C49">
            <w:pPr>
              <w:rPr>
                <w:color w:val="00B0F0"/>
              </w:rPr>
            </w:pPr>
            <w:r w:rsidRPr="00392C49">
              <w:rPr>
                <w:color w:val="7030A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information.</w:t>
            </w:r>
          </w:p>
        </w:tc>
        <w:tc>
          <w:tcPr>
            <w:tcW w:w="1976" w:type="dxa"/>
          </w:tcPr>
          <w:p w14:paraId="1CA4710D" w14:textId="77777777" w:rsidR="00392C49" w:rsidRDefault="00392C49" w:rsidP="00392C49">
            <w:r>
              <w:t>Data Handling</w:t>
            </w:r>
          </w:p>
          <w:p w14:paraId="4FD0DA7C" w14:textId="77777777" w:rsidR="00392C49" w:rsidRDefault="00392C49" w:rsidP="00392C49"/>
          <w:p w14:paraId="2AFF8056" w14:textId="1A5A96B3" w:rsidR="00392C49" w:rsidRPr="004B3A51" w:rsidRDefault="00392C49" w:rsidP="00392C49">
            <w:r w:rsidRPr="00392C49">
              <w:rPr>
                <w:color w:val="7030A0"/>
              </w:rPr>
              <w:t>create a range of programs, systems and content that accomplish given goals, including collecting, analysing, evaluating and</w:t>
            </w:r>
            <w:r>
              <w:rPr>
                <w:color w:val="7030A0"/>
              </w:rPr>
              <w:t xml:space="preserve"> presenting data and information.</w:t>
            </w:r>
          </w:p>
        </w:tc>
      </w:tr>
      <w:tr w:rsidR="00392C49" w14:paraId="407ACFBE" w14:textId="77777777" w:rsidTr="007F5EFC">
        <w:tc>
          <w:tcPr>
            <w:tcW w:w="993" w:type="dxa"/>
          </w:tcPr>
          <w:p w14:paraId="27CFD49B" w14:textId="012B6875" w:rsidR="00392C49" w:rsidRDefault="00392C49" w:rsidP="00392C49">
            <w:r>
              <w:lastRenderedPageBreak/>
              <w:t>Year 5</w:t>
            </w:r>
          </w:p>
        </w:tc>
        <w:tc>
          <w:tcPr>
            <w:tcW w:w="2409" w:type="dxa"/>
          </w:tcPr>
          <w:p w14:paraId="24AC6B51" w14:textId="77777777" w:rsidR="00392C49" w:rsidRDefault="00392C49" w:rsidP="00392C49">
            <w:r>
              <w:t>Programming</w:t>
            </w:r>
          </w:p>
          <w:p w14:paraId="12FB5B2E" w14:textId="77777777" w:rsidR="00392C49" w:rsidRDefault="00392C49" w:rsidP="00392C49"/>
          <w:p w14:paraId="6B1C1287" w14:textId="4FE5BF17" w:rsidR="00392C49" w:rsidRPr="004B3A51" w:rsidRDefault="00392C49" w:rsidP="00392C49">
            <w:r>
              <w:rPr>
                <w:color w:val="7030A0"/>
              </w:rPr>
              <w:t>Use sequence, selection, and repetition in programs; work with variables and various forms of input and output.</w:t>
            </w:r>
          </w:p>
        </w:tc>
        <w:tc>
          <w:tcPr>
            <w:tcW w:w="2552" w:type="dxa"/>
          </w:tcPr>
          <w:p w14:paraId="526CBC18" w14:textId="77777777" w:rsidR="00392C49" w:rsidRDefault="00392C49" w:rsidP="00392C49">
            <w:r>
              <w:t xml:space="preserve">Programming </w:t>
            </w:r>
          </w:p>
          <w:p w14:paraId="22E888FC" w14:textId="77777777" w:rsidR="00392C49" w:rsidRDefault="00392C49" w:rsidP="00392C49"/>
          <w:p w14:paraId="0BC42A64" w14:textId="77777777" w:rsid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Design, write and debug programs.</w:t>
            </w:r>
          </w:p>
          <w:p w14:paraId="7404F6FB" w14:textId="77777777" w:rsidR="00392C49" w:rsidRDefault="00392C49" w:rsidP="00392C49"/>
          <w:p w14:paraId="29811459" w14:textId="772A4B20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U</w:t>
            </w:r>
            <w:r w:rsidRPr="00392C49">
              <w:rPr>
                <w:color w:val="7030A0"/>
              </w:rPr>
              <w:t>se logical reasoning to explain how some simple algorithms work and to detect and</w:t>
            </w:r>
          </w:p>
          <w:p w14:paraId="2EFFA52D" w14:textId="57F65E71" w:rsidR="00392C49" w:rsidRDefault="00392C49" w:rsidP="00392C49">
            <w:r w:rsidRPr="00392C49">
              <w:rPr>
                <w:color w:val="7030A0"/>
              </w:rPr>
              <w:t>correct errors in algorithms and programs</w:t>
            </w:r>
          </w:p>
        </w:tc>
        <w:tc>
          <w:tcPr>
            <w:tcW w:w="2061" w:type="dxa"/>
          </w:tcPr>
          <w:p w14:paraId="2E81C329" w14:textId="77777777" w:rsidR="00392C49" w:rsidRDefault="00392C49" w:rsidP="00392C49">
            <w:r>
              <w:t>Computer Systems and Networks</w:t>
            </w:r>
          </w:p>
          <w:p w14:paraId="0E51F95B" w14:textId="77777777" w:rsidR="00392C49" w:rsidRDefault="00392C49" w:rsidP="00392C49"/>
          <w:p w14:paraId="52093E77" w14:textId="77777777" w:rsidR="00392C49" w:rsidRDefault="00392C49" w:rsidP="00392C49">
            <w:pPr>
              <w:pStyle w:val="ListParagraph"/>
              <w:numPr>
                <w:ilvl w:val="0"/>
                <w:numId w:val="48"/>
              </w:numPr>
              <w:rPr>
                <w:color w:val="00B0F0"/>
              </w:rPr>
            </w:pPr>
            <w:r>
              <w:rPr>
                <w:color w:val="00B0F0"/>
              </w:rPr>
              <w:t>Search engines</w:t>
            </w:r>
          </w:p>
          <w:p w14:paraId="7E3AF378" w14:textId="77777777" w:rsid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Understand computer networks including the internet; how they can provide multiple services.</w:t>
            </w:r>
          </w:p>
          <w:p w14:paraId="7EE82C0F" w14:textId="77777777" w:rsidR="00392C49" w:rsidRDefault="00392C49" w:rsidP="00392C49">
            <w:pPr>
              <w:rPr>
                <w:color w:val="00B0F0"/>
              </w:rPr>
            </w:pPr>
          </w:p>
          <w:p w14:paraId="20708AFD" w14:textId="115FA004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Use search technologies effectively.</w:t>
            </w:r>
          </w:p>
        </w:tc>
        <w:tc>
          <w:tcPr>
            <w:tcW w:w="2872" w:type="dxa"/>
          </w:tcPr>
          <w:p w14:paraId="5292E1C3" w14:textId="77777777" w:rsidR="00392C49" w:rsidRDefault="00392C49" w:rsidP="00392C49">
            <w:r>
              <w:t>Creating Media</w:t>
            </w:r>
          </w:p>
          <w:p w14:paraId="5B2F4788" w14:textId="77777777" w:rsidR="00392C49" w:rsidRPr="00392C49" w:rsidRDefault="00392C49" w:rsidP="00392C49">
            <w:pPr>
              <w:rPr>
                <w:color w:val="7030A0"/>
              </w:rPr>
            </w:pPr>
          </w:p>
          <w:p w14:paraId="1890C502" w14:textId="1AA1EC6D" w:rsidR="00392C49" w:rsidRPr="004B3A51" w:rsidRDefault="00392C49" w:rsidP="00392C49">
            <w:r w:rsidRPr="00392C49">
              <w:rPr>
                <w:color w:val="7030A0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  <w:r>
              <w:rPr>
                <w:color w:val="7030A0"/>
              </w:rPr>
              <w:t>.</w:t>
            </w:r>
          </w:p>
        </w:tc>
        <w:tc>
          <w:tcPr>
            <w:tcW w:w="2872" w:type="dxa"/>
          </w:tcPr>
          <w:p w14:paraId="4A6F2E75" w14:textId="77777777" w:rsidR="00392C49" w:rsidRDefault="00392C49" w:rsidP="00392C49">
            <w:r>
              <w:t xml:space="preserve">Data Handling </w:t>
            </w:r>
          </w:p>
          <w:p w14:paraId="52777C8B" w14:textId="77777777" w:rsidR="00392C49" w:rsidRDefault="00392C49" w:rsidP="00392C49"/>
          <w:p w14:paraId="04E2A0F1" w14:textId="26562934" w:rsidR="00392C49" w:rsidRDefault="00392C49" w:rsidP="00392C49">
            <w:r w:rsidRPr="00392C49">
              <w:rPr>
                <w:color w:val="7030A0"/>
              </w:rPr>
              <w:t>use technology safely, respectfully and responsibly; recognise acceptable/unacceptable behaviour; identify a range of ways to report concerns about content and contact.</w:t>
            </w:r>
          </w:p>
        </w:tc>
        <w:tc>
          <w:tcPr>
            <w:tcW w:w="1976" w:type="dxa"/>
          </w:tcPr>
          <w:p w14:paraId="416FAAAE" w14:textId="77777777" w:rsidR="00392C49" w:rsidRDefault="00392C49" w:rsidP="00392C49">
            <w:r>
              <w:t>Creating Media</w:t>
            </w:r>
          </w:p>
          <w:p w14:paraId="73F3A395" w14:textId="77777777" w:rsidR="00392C49" w:rsidRDefault="00392C49" w:rsidP="00392C49"/>
          <w:p w14:paraId="047C23E8" w14:textId="77777777" w:rsidR="00392C49" w:rsidRDefault="00392C49" w:rsidP="00392C49">
            <w:pPr>
              <w:rPr>
                <w:color w:val="00B0F0"/>
              </w:rPr>
            </w:pPr>
            <w:r>
              <w:rPr>
                <w:color w:val="00B0F0"/>
              </w:rPr>
              <w:t>Skills showcase</w:t>
            </w:r>
          </w:p>
          <w:p w14:paraId="4E04C9CC" w14:textId="77777777" w:rsidR="00392C49" w:rsidRDefault="00392C49" w:rsidP="00392C49"/>
          <w:p w14:paraId="680A8E93" w14:textId="376F0185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S</w:t>
            </w:r>
            <w:r w:rsidRPr="00392C49">
              <w:rPr>
                <w:color w:val="7030A0"/>
              </w:rPr>
              <w:t>elect, use and combine a variety of software (including internet services) on a range of</w:t>
            </w:r>
          </w:p>
          <w:p w14:paraId="780C7DFB" w14:textId="77777777" w:rsidR="00392C49" w:rsidRPr="00392C49" w:rsidRDefault="00392C49" w:rsidP="00392C49">
            <w:pPr>
              <w:rPr>
                <w:color w:val="7030A0"/>
              </w:rPr>
            </w:pPr>
            <w:r w:rsidRPr="00392C49">
              <w:rPr>
                <w:color w:val="7030A0"/>
              </w:rPr>
              <w:t>digital devices to design and create a range of programs, systems and content that</w:t>
            </w:r>
          </w:p>
          <w:p w14:paraId="124A0B8F" w14:textId="77777777" w:rsidR="00392C49" w:rsidRPr="00392C49" w:rsidRDefault="00392C49" w:rsidP="00392C49">
            <w:pPr>
              <w:rPr>
                <w:color w:val="7030A0"/>
              </w:rPr>
            </w:pPr>
            <w:r w:rsidRPr="00392C49">
              <w:rPr>
                <w:color w:val="7030A0"/>
              </w:rPr>
              <w:t>accomplish given goals, including collecting, analysing, evaluating and presenting data</w:t>
            </w:r>
          </w:p>
          <w:p w14:paraId="0544EE68" w14:textId="4482320F" w:rsidR="00392C49" w:rsidRPr="00392C49" w:rsidRDefault="00392C49" w:rsidP="00392C49">
            <w:pPr>
              <w:rPr>
                <w:color w:val="7030A0"/>
              </w:rPr>
            </w:pPr>
            <w:r w:rsidRPr="00392C49">
              <w:rPr>
                <w:color w:val="7030A0"/>
              </w:rPr>
              <w:t>and information</w:t>
            </w:r>
            <w:r>
              <w:rPr>
                <w:color w:val="7030A0"/>
              </w:rPr>
              <w:t>.</w:t>
            </w:r>
          </w:p>
        </w:tc>
      </w:tr>
      <w:tr w:rsidR="00392C49" w14:paraId="78643874" w14:textId="77777777" w:rsidTr="007F5EFC">
        <w:tc>
          <w:tcPr>
            <w:tcW w:w="993" w:type="dxa"/>
          </w:tcPr>
          <w:p w14:paraId="42807C32" w14:textId="7A1FA60D" w:rsidR="00392C49" w:rsidRDefault="00392C49" w:rsidP="00392C49">
            <w:r>
              <w:t>Year 6</w:t>
            </w:r>
          </w:p>
        </w:tc>
        <w:tc>
          <w:tcPr>
            <w:tcW w:w="2409" w:type="dxa"/>
          </w:tcPr>
          <w:p w14:paraId="342134AF" w14:textId="77777777" w:rsidR="00392C49" w:rsidRDefault="00392C49" w:rsidP="00392C49">
            <w:r>
              <w:t>Programming</w:t>
            </w:r>
          </w:p>
          <w:p w14:paraId="01827B99" w14:textId="77777777" w:rsidR="00392C49" w:rsidRDefault="00392C49" w:rsidP="00392C49"/>
          <w:p w14:paraId="562971A4" w14:textId="05CC5BC0" w:rsidR="00392C49" w:rsidRPr="004B3A51" w:rsidRDefault="00392C49" w:rsidP="00392C49">
            <w:r>
              <w:rPr>
                <w:color w:val="7030A0"/>
              </w:rPr>
              <w:t xml:space="preserve">Use sequence, selection, and repetition in programs; work with </w:t>
            </w:r>
            <w:r>
              <w:rPr>
                <w:color w:val="7030A0"/>
              </w:rPr>
              <w:lastRenderedPageBreak/>
              <w:t>variables and various forms of input and output.</w:t>
            </w:r>
          </w:p>
        </w:tc>
        <w:tc>
          <w:tcPr>
            <w:tcW w:w="2552" w:type="dxa"/>
          </w:tcPr>
          <w:p w14:paraId="7DC07076" w14:textId="4D5F3FE4" w:rsidR="00392C49" w:rsidRDefault="00392C49" w:rsidP="00392C49">
            <w:r>
              <w:lastRenderedPageBreak/>
              <w:t>Computer Systems and Networks</w:t>
            </w:r>
          </w:p>
          <w:p w14:paraId="74606C7D" w14:textId="322F0001" w:rsidR="00D445E9" w:rsidRDefault="00D445E9" w:rsidP="00392C49">
            <w:r>
              <w:rPr>
                <w:color w:val="7030A0"/>
              </w:rPr>
              <w:t xml:space="preserve">Understand computer networks including the internet; how they </w:t>
            </w:r>
            <w:r>
              <w:rPr>
                <w:color w:val="7030A0"/>
              </w:rPr>
              <w:lastRenderedPageBreak/>
              <w:t>can provide multiple services.</w:t>
            </w:r>
          </w:p>
          <w:p w14:paraId="0EF97480" w14:textId="77777777" w:rsidR="00392C49" w:rsidRDefault="00392C49" w:rsidP="00392C49"/>
        </w:tc>
        <w:tc>
          <w:tcPr>
            <w:tcW w:w="2061" w:type="dxa"/>
          </w:tcPr>
          <w:p w14:paraId="6F60B998" w14:textId="77777777" w:rsidR="00392C49" w:rsidRDefault="00392C49" w:rsidP="00392C49">
            <w:r>
              <w:lastRenderedPageBreak/>
              <w:t>Data Handling</w:t>
            </w:r>
          </w:p>
          <w:p w14:paraId="2871B577" w14:textId="77777777" w:rsidR="00392C49" w:rsidRDefault="00392C49" w:rsidP="00392C49"/>
          <w:p w14:paraId="2D4B5698" w14:textId="77777777" w:rsidR="00392C49" w:rsidRPr="00392C49" w:rsidRDefault="00392C49" w:rsidP="00392C49">
            <w:pPr>
              <w:rPr>
                <w:color w:val="7030A0"/>
              </w:rPr>
            </w:pPr>
            <w:r>
              <w:rPr>
                <w:color w:val="7030A0"/>
              </w:rPr>
              <w:t>S</w:t>
            </w:r>
            <w:r w:rsidRPr="00392C49">
              <w:rPr>
                <w:color w:val="7030A0"/>
              </w:rPr>
              <w:t xml:space="preserve">elect, use and combine a variety of software </w:t>
            </w:r>
            <w:r w:rsidRPr="00392C49">
              <w:rPr>
                <w:color w:val="7030A0"/>
              </w:rPr>
              <w:lastRenderedPageBreak/>
              <w:t>(including internet services) on a range of</w:t>
            </w:r>
          </w:p>
          <w:p w14:paraId="3E45E02F" w14:textId="77777777" w:rsidR="00392C49" w:rsidRPr="00392C49" w:rsidRDefault="00392C49" w:rsidP="00392C49">
            <w:pPr>
              <w:rPr>
                <w:color w:val="7030A0"/>
              </w:rPr>
            </w:pPr>
            <w:r w:rsidRPr="00392C49">
              <w:rPr>
                <w:color w:val="7030A0"/>
              </w:rPr>
              <w:t>digital devices to design and create a range of programs, systems and content that</w:t>
            </w:r>
          </w:p>
          <w:p w14:paraId="19B6322F" w14:textId="77777777" w:rsidR="00392C49" w:rsidRPr="00392C49" w:rsidRDefault="00392C49" w:rsidP="00392C49">
            <w:pPr>
              <w:rPr>
                <w:color w:val="7030A0"/>
              </w:rPr>
            </w:pPr>
            <w:r w:rsidRPr="00392C49">
              <w:rPr>
                <w:color w:val="7030A0"/>
              </w:rPr>
              <w:t>accomplish given goals, including collecting, analysing, evaluating and presenting data</w:t>
            </w:r>
          </w:p>
          <w:p w14:paraId="12F716C3" w14:textId="7DAFF702" w:rsidR="00392C49" w:rsidRDefault="00392C49" w:rsidP="00392C49">
            <w:r w:rsidRPr="00392C49">
              <w:rPr>
                <w:color w:val="7030A0"/>
              </w:rPr>
              <w:t>and information</w:t>
            </w:r>
            <w:r>
              <w:rPr>
                <w:color w:val="7030A0"/>
              </w:rPr>
              <w:t>.</w:t>
            </w:r>
          </w:p>
        </w:tc>
        <w:tc>
          <w:tcPr>
            <w:tcW w:w="2872" w:type="dxa"/>
          </w:tcPr>
          <w:p w14:paraId="6E932E9C" w14:textId="77777777" w:rsidR="00392C49" w:rsidRDefault="00392C49" w:rsidP="00392C49">
            <w:r>
              <w:lastRenderedPageBreak/>
              <w:t>Data Handling</w:t>
            </w:r>
          </w:p>
          <w:p w14:paraId="2822189B" w14:textId="77777777" w:rsidR="00392C49" w:rsidRDefault="00392C49" w:rsidP="00392C49"/>
          <w:p w14:paraId="2C30FC86" w14:textId="3F16C448" w:rsidR="00392C49" w:rsidRDefault="00392C49" w:rsidP="00392C49">
            <w:r w:rsidRPr="00392C49">
              <w:rPr>
                <w:color w:val="7030A0"/>
              </w:rPr>
              <w:t xml:space="preserve">use technology safely, respectfully and responsibly; recognise acceptable/unacceptable </w:t>
            </w:r>
            <w:r w:rsidRPr="00392C49">
              <w:rPr>
                <w:color w:val="7030A0"/>
              </w:rPr>
              <w:lastRenderedPageBreak/>
              <w:t>behaviour; identify a range of ways to report concerns about content and contact.</w:t>
            </w:r>
          </w:p>
        </w:tc>
        <w:tc>
          <w:tcPr>
            <w:tcW w:w="2872" w:type="dxa"/>
          </w:tcPr>
          <w:p w14:paraId="5180F501" w14:textId="77777777" w:rsidR="00392C49" w:rsidRDefault="00392C49" w:rsidP="00392C49">
            <w:r>
              <w:lastRenderedPageBreak/>
              <w:t>Creating Media</w:t>
            </w:r>
          </w:p>
          <w:p w14:paraId="5C7BA7B7" w14:textId="77777777" w:rsidR="00D445E9" w:rsidRDefault="00D445E9" w:rsidP="00392C49"/>
          <w:p w14:paraId="0EDDF79E" w14:textId="77777777" w:rsidR="00D445E9" w:rsidRPr="00392C49" w:rsidRDefault="00D445E9" w:rsidP="00D445E9">
            <w:pPr>
              <w:rPr>
                <w:color w:val="7030A0"/>
              </w:rPr>
            </w:pPr>
            <w:r>
              <w:rPr>
                <w:color w:val="7030A0"/>
              </w:rPr>
              <w:t>S</w:t>
            </w:r>
            <w:r w:rsidRPr="00392C49">
              <w:rPr>
                <w:color w:val="7030A0"/>
              </w:rPr>
              <w:t>elect, use and combine a variety of software (including internet services) on a range of</w:t>
            </w:r>
          </w:p>
          <w:p w14:paraId="74711D98" w14:textId="77777777" w:rsidR="00D445E9" w:rsidRPr="00392C49" w:rsidRDefault="00D445E9" w:rsidP="00D445E9">
            <w:pPr>
              <w:rPr>
                <w:color w:val="7030A0"/>
              </w:rPr>
            </w:pPr>
            <w:r w:rsidRPr="00392C49">
              <w:rPr>
                <w:color w:val="7030A0"/>
              </w:rPr>
              <w:lastRenderedPageBreak/>
              <w:t>digital devices to design and create a range of programs, systems and content that</w:t>
            </w:r>
          </w:p>
          <w:p w14:paraId="32894F13" w14:textId="77777777" w:rsidR="00D445E9" w:rsidRPr="00392C49" w:rsidRDefault="00D445E9" w:rsidP="00D445E9">
            <w:pPr>
              <w:rPr>
                <w:color w:val="7030A0"/>
              </w:rPr>
            </w:pPr>
            <w:r w:rsidRPr="00392C49">
              <w:rPr>
                <w:color w:val="7030A0"/>
              </w:rPr>
              <w:t>accomplish given goals, including collecting, analysing, evaluating and presenting data</w:t>
            </w:r>
          </w:p>
          <w:p w14:paraId="6E5477AB" w14:textId="58AB534F" w:rsidR="00D445E9" w:rsidRDefault="00D445E9" w:rsidP="00D445E9">
            <w:r w:rsidRPr="00392C49">
              <w:rPr>
                <w:color w:val="7030A0"/>
              </w:rPr>
              <w:t>and information</w:t>
            </w:r>
            <w:r>
              <w:rPr>
                <w:color w:val="7030A0"/>
              </w:rPr>
              <w:t>.</w:t>
            </w:r>
          </w:p>
        </w:tc>
        <w:tc>
          <w:tcPr>
            <w:tcW w:w="1976" w:type="dxa"/>
          </w:tcPr>
          <w:p w14:paraId="5EBE9F53" w14:textId="77777777" w:rsidR="00392C49" w:rsidRDefault="00392C49" w:rsidP="00392C49">
            <w:r>
              <w:lastRenderedPageBreak/>
              <w:t>Creating Media</w:t>
            </w:r>
          </w:p>
          <w:p w14:paraId="51F3177B" w14:textId="77777777" w:rsidR="00392C49" w:rsidRDefault="00392C49" w:rsidP="00392C49"/>
          <w:p w14:paraId="25A062EC" w14:textId="77777777" w:rsidR="00392C49" w:rsidRDefault="00392C49" w:rsidP="00392C49">
            <w:pPr>
              <w:rPr>
                <w:color w:val="00B0F0"/>
              </w:rPr>
            </w:pPr>
            <w:r>
              <w:rPr>
                <w:color w:val="00B0F0"/>
              </w:rPr>
              <w:t>Skills showcase</w:t>
            </w:r>
          </w:p>
          <w:p w14:paraId="305513EA" w14:textId="77777777" w:rsidR="00D445E9" w:rsidRDefault="00D445E9" w:rsidP="00392C49"/>
          <w:p w14:paraId="4AE9B6F2" w14:textId="77777777" w:rsidR="00D445E9" w:rsidRPr="00392C49" w:rsidRDefault="00D445E9" w:rsidP="00D445E9">
            <w:pPr>
              <w:rPr>
                <w:color w:val="7030A0"/>
              </w:rPr>
            </w:pPr>
            <w:r>
              <w:rPr>
                <w:color w:val="7030A0"/>
              </w:rPr>
              <w:t>U</w:t>
            </w:r>
            <w:r w:rsidRPr="00392C49">
              <w:rPr>
                <w:color w:val="7030A0"/>
              </w:rPr>
              <w:t xml:space="preserve">se logical reasoning to </w:t>
            </w:r>
            <w:r w:rsidRPr="00392C49">
              <w:rPr>
                <w:color w:val="7030A0"/>
              </w:rPr>
              <w:lastRenderedPageBreak/>
              <w:t>explain how some simple algorithms work and to detect and</w:t>
            </w:r>
          </w:p>
          <w:p w14:paraId="397FD6E7" w14:textId="031C51F0" w:rsidR="00D445E9" w:rsidRDefault="00D445E9" w:rsidP="00D445E9">
            <w:r w:rsidRPr="00392C49">
              <w:rPr>
                <w:color w:val="7030A0"/>
              </w:rPr>
              <w:t>correct errors in algorithms and programs</w:t>
            </w:r>
          </w:p>
        </w:tc>
      </w:tr>
    </w:tbl>
    <w:p w14:paraId="4ABAB1E2" w14:textId="77777777" w:rsidR="007F1456" w:rsidRPr="00B27BB5" w:rsidRDefault="007F1456" w:rsidP="00B27BB5"/>
    <w:sectPr w:rsidR="007F1456" w:rsidRPr="00B27BB5" w:rsidSect="007D4A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47AE2" w14:textId="77777777" w:rsidR="00D445E9" w:rsidRDefault="00D445E9" w:rsidP="001F2E4E">
      <w:r>
        <w:separator/>
      </w:r>
    </w:p>
  </w:endnote>
  <w:endnote w:type="continuationSeparator" w:id="0">
    <w:p w14:paraId="6B04D910" w14:textId="77777777" w:rsidR="00D445E9" w:rsidRDefault="00D445E9" w:rsidP="001F2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7108C" w14:textId="77777777" w:rsidR="00D445E9" w:rsidRDefault="00D445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8715C" w14:textId="77777777" w:rsidR="00D445E9" w:rsidRDefault="00D445E9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2121C16C" w14:textId="01BE3CC5" w:rsidR="00D445E9" w:rsidRDefault="00D445E9" w:rsidP="33952B7B">
    <w:pPr>
      <w:pStyle w:val="Footer"/>
      <w:jc w:val="center"/>
      <w:rPr>
        <w:rFonts w:ascii="Footlight MT Light" w:hAnsi="Footlight MT Light"/>
        <w:color w:val="0000FF"/>
        <w:lang w:val="en-US"/>
      </w:rPr>
    </w:pPr>
    <w:r w:rsidRPr="33952B7B">
      <w:rPr>
        <w:rFonts w:ascii="Footlight MT Light" w:hAnsi="Footlight MT Light"/>
        <w:color w:val="0000FF"/>
        <w:lang w:val="en-US"/>
      </w:rPr>
      <w:t>Thriving, Caring, Resilience, Community</w:t>
    </w:r>
  </w:p>
  <w:p w14:paraId="27060E66" w14:textId="77777777" w:rsidR="00D445E9" w:rsidRDefault="00D445E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5489C" w14:textId="77777777" w:rsidR="00D445E9" w:rsidRDefault="00D445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009C3" w14:textId="77777777" w:rsidR="00D445E9" w:rsidRDefault="00D445E9" w:rsidP="001F2E4E">
      <w:r>
        <w:separator/>
      </w:r>
    </w:p>
  </w:footnote>
  <w:footnote w:type="continuationSeparator" w:id="0">
    <w:p w14:paraId="004BEFDA" w14:textId="77777777" w:rsidR="00D445E9" w:rsidRDefault="00D445E9" w:rsidP="001F2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2E9F2" w14:textId="77777777" w:rsidR="00D445E9" w:rsidRDefault="00D445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57FF7" w14:textId="77777777" w:rsidR="00D445E9" w:rsidRPr="001F2E4E" w:rsidRDefault="00D445E9" w:rsidP="001F2E4E">
    <w:pPr>
      <w:jc w:val="center"/>
      <w:rPr>
        <w:sz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BE1D806" wp14:editId="72290447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978E7" w14:textId="77777777" w:rsidR="00D445E9" w:rsidRDefault="00D445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7156A"/>
    <w:multiLevelType w:val="multilevel"/>
    <w:tmpl w:val="8AEA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B6B1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3912B9"/>
    <w:multiLevelType w:val="multilevel"/>
    <w:tmpl w:val="F3C4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F65009"/>
    <w:multiLevelType w:val="hybridMultilevel"/>
    <w:tmpl w:val="9BB88330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0620394E"/>
    <w:multiLevelType w:val="hybridMultilevel"/>
    <w:tmpl w:val="281E724A"/>
    <w:lvl w:ilvl="0" w:tplc="07AA4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A0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E2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87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8F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A5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EE2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A7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A61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6232829"/>
    <w:multiLevelType w:val="multilevel"/>
    <w:tmpl w:val="C3E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A5B7B16"/>
    <w:multiLevelType w:val="multilevel"/>
    <w:tmpl w:val="793688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DC3A65"/>
    <w:multiLevelType w:val="multilevel"/>
    <w:tmpl w:val="C7243C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326769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46726"/>
    <w:multiLevelType w:val="multilevel"/>
    <w:tmpl w:val="BA3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800361"/>
    <w:multiLevelType w:val="multilevel"/>
    <w:tmpl w:val="A5A08E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384F13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861FC"/>
    <w:multiLevelType w:val="multilevel"/>
    <w:tmpl w:val="8672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E94B6B"/>
    <w:multiLevelType w:val="multilevel"/>
    <w:tmpl w:val="3644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18761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3F460B"/>
    <w:multiLevelType w:val="multilevel"/>
    <w:tmpl w:val="C118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F9D381F"/>
    <w:multiLevelType w:val="multilevel"/>
    <w:tmpl w:val="9390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046651"/>
    <w:multiLevelType w:val="multilevel"/>
    <w:tmpl w:val="EB4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F57949"/>
    <w:multiLevelType w:val="multilevel"/>
    <w:tmpl w:val="6B4C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153B8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8458E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C57771E"/>
    <w:multiLevelType w:val="hybridMultilevel"/>
    <w:tmpl w:val="A7948CDE"/>
    <w:lvl w:ilvl="0" w:tplc="D13C82F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6D40A0"/>
    <w:multiLevelType w:val="multilevel"/>
    <w:tmpl w:val="D4649B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BB302E"/>
    <w:multiLevelType w:val="multilevel"/>
    <w:tmpl w:val="2FBEFE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1C35DD3"/>
    <w:multiLevelType w:val="multilevel"/>
    <w:tmpl w:val="5D22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960E25"/>
    <w:multiLevelType w:val="multilevel"/>
    <w:tmpl w:val="86BC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5E87CCF"/>
    <w:multiLevelType w:val="multilevel"/>
    <w:tmpl w:val="BEF0B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3170D5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6D32740"/>
    <w:multiLevelType w:val="multilevel"/>
    <w:tmpl w:val="07F8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961173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A885B0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AD6234"/>
    <w:multiLevelType w:val="multilevel"/>
    <w:tmpl w:val="5176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4F97B98"/>
    <w:multiLevelType w:val="multilevel"/>
    <w:tmpl w:val="9F92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7DE6F2E"/>
    <w:multiLevelType w:val="multilevel"/>
    <w:tmpl w:val="2E6A1880"/>
    <w:lvl w:ilvl="0">
      <w:start w:val="1"/>
      <w:numFmt w:val="bullet"/>
      <w:lvlText w:val=""/>
      <w:lvlJc w:val="left"/>
      <w:pPr>
        <w:tabs>
          <w:tab w:val="num" w:pos="350"/>
        </w:tabs>
        <w:ind w:left="3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10"/>
        </w:tabs>
        <w:ind w:left="251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70"/>
        </w:tabs>
        <w:ind w:left="467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10"/>
        </w:tabs>
        <w:ind w:left="611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7F74597"/>
    <w:multiLevelType w:val="multilevel"/>
    <w:tmpl w:val="DB6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AB74B89"/>
    <w:multiLevelType w:val="multilevel"/>
    <w:tmpl w:val="35D8FD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D77336"/>
    <w:multiLevelType w:val="multilevel"/>
    <w:tmpl w:val="817E3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DA93395"/>
    <w:multiLevelType w:val="multilevel"/>
    <w:tmpl w:val="372A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E050D53"/>
    <w:multiLevelType w:val="multilevel"/>
    <w:tmpl w:val="BC9C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0D49BF"/>
    <w:multiLevelType w:val="multilevel"/>
    <w:tmpl w:val="DA2A1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125783F"/>
    <w:multiLevelType w:val="multilevel"/>
    <w:tmpl w:val="BA328D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D1285D"/>
    <w:multiLevelType w:val="multilevel"/>
    <w:tmpl w:val="7772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21301B1"/>
    <w:multiLevelType w:val="hybridMultilevel"/>
    <w:tmpl w:val="BC56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6369BF"/>
    <w:multiLevelType w:val="multilevel"/>
    <w:tmpl w:val="004EF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9157682"/>
    <w:multiLevelType w:val="multilevel"/>
    <w:tmpl w:val="5E684F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B55ACF"/>
    <w:multiLevelType w:val="multilevel"/>
    <w:tmpl w:val="EA8A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9D41B53"/>
    <w:multiLevelType w:val="hybridMultilevel"/>
    <w:tmpl w:val="0B10A756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7" w15:restartNumberingAfterBreak="0">
    <w:nsid w:val="7DED5056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8"/>
  </w:num>
  <w:num w:numId="2">
    <w:abstractNumId w:val="33"/>
  </w:num>
  <w:num w:numId="3">
    <w:abstractNumId w:val="44"/>
  </w:num>
  <w:num w:numId="4">
    <w:abstractNumId w:val="13"/>
  </w:num>
  <w:num w:numId="5">
    <w:abstractNumId w:val="23"/>
  </w:num>
  <w:num w:numId="6">
    <w:abstractNumId w:val="37"/>
  </w:num>
  <w:num w:numId="7">
    <w:abstractNumId w:val="46"/>
  </w:num>
  <w:num w:numId="8">
    <w:abstractNumId w:val="3"/>
  </w:num>
  <w:num w:numId="9">
    <w:abstractNumId w:val="17"/>
  </w:num>
  <w:num w:numId="10">
    <w:abstractNumId w:val="34"/>
  </w:num>
  <w:num w:numId="11">
    <w:abstractNumId w:val="22"/>
  </w:num>
  <w:num w:numId="12">
    <w:abstractNumId w:val="12"/>
  </w:num>
  <w:num w:numId="13">
    <w:abstractNumId w:val="0"/>
  </w:num>
  <w:num w:numId="14">
    <w:abstractNumId w:val="18"/>
  </w:num>
  <w:num w:numId="15">
    <w:abstractNumId w:val="28"/>
  </w:num>
  <w:num w:numId="16">
    <w:abstractNumId w:val="35"/>
  </w:num>
  <w:num w:numId="17">
    <w:abstractNumId w:val="2"/>
  </w:num>
  <w:num w:numId="18">
    <w:abstractNumId w:val="14"/>
  </w:num>
  <w:num w:numId="19">
    <w:abstractNumId w:val="32"/>
  </w:num>
  <w:num w:numId="20">
    <w:abstractNumId w:val="40"/>
  </w:num>
  <w:num w:numId="21">
    <w:abstractNumId w:val="16"/>
  </w:num>
  <w:num w:numId="22">
    <w:abstractNumId w:val="41"/>
  </w:num>
  <w:num w:numId="23">
    <w:abstractNumId w:val="43"/>
  </w:num>
  <w:num w:numId="24">
    <w:abstractNumId w:val="39"/>
  </w:num>
  <w:num w:numId="25">
    <w:abstractNumId w:val="24"/>
  </w:num>
  <w:num w:numId="26">
    <w:abstractNumId w:val="10"/>
  </w:num>
  <w:num w:numId="27">
    <w:abstractNumId w:val="5"/>
  </w:num>
  <w:num w:numId="28">
    <w:abstractNumId w:val="26"/>
  </w:num>
  <w:num w:numId="29">
    <w:abstractNumId w:val="36"/>
  </w:num>
  <w:num w:numId="30">
    <w:abstractNumId w:val="25"/>
  </w:num>
  <w:num w:numId="31">
    <w:abstractNumId w:val="9"/>
  </w:num>
  <w:num w:numId="32">
    <w:abstractNumId w:val="45"/>
  </w:num>
  <w:num w:numId="33">
    <w:abstractNumId w:val="31"/>
  </w:num>
  <w:num w:numId="34">
    <w:abstractNumId w:val="7"/>
  </w:num>
  <w:num w:numId="35">
    <w:abstractNumId w:val="6"/>
  </w:num>
  <w:num w:numId="36">
    <w:abstractNumId w:val="15"/>
  </w:num>
  <w:num w:numId="37">
    <w:abstractNumId w:val="42"/>
  </w:num>
  <w:num w:numId="38">
    <w:abstractNumId w:val="27"/>
  </w:num>
  <w:num w:numId="39">
    <w:abstractNumId w:val="30"/>
  </w:num>
  <w:num w:numId="40">
    <w:abstractNumId w:val="19"/>
  </w:num>
  <w:num w:numId="41">
    <w:abstractNumId w:val="47"/>
  </w:num>
  <w:num w:numId="42">
    <w:abstractNumId w:val="29"/>
  </w:num>
  <w:num w:numId="43">
    <w:abstractNumId w:val="20"/>
  </w:num>
  <w:num w:numId="44">
    <w:abstractNumId w:val="8"/>
  </w:num>
  <w:num w:numId="45">
    <w:abstractNumId w:val="1"/>
  </w:num>
  <w:num w:numId="46">
    <w:abstractNumId w:val="11"/>
  </w:num>
  <w:num w:numId="47">
    <w:abstractNumId w:val="4"/>
  </w:num>
  <w:num w:numId="4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4E"/>
    <w:rsid w:val="00180820"/>
    <w:rsid w:val="001F2E4E"/>
    <w:rsid w:val="001F4338"/>
    <w:rsid w:val="00250712"/>
    <w:rsid w:val="002D6197"/>
    <w:rsid w:val="003372C4"/>
    <w:rsid w:val="00392C49"/>
    <w:rsid w:val="003C62AB"/>
    <w:rsid w:val="004B3A51"/>
    <w:rsid w:val="004C6B0E"/>
    <w:rsid w:val="005E248C"/>
    <w:rsid w:val="006A0A44"/>
    <w:rsid w:val="006C7BFC"/>
    <w:rsid w:val="00725B90"/>
    <w:rsid w:val="007A3636"/>
    <w:rsid w:val="007D4A55"/>
    <w:rsid w:val="007F1456"/>
    <w:rsid w:val="007F5EFC"/>
    <w:rsid w:val="00B27BB5"/>
    <w:rsid w:val="00B30019"/>
    <w:rsid w:val="00B35808"/>
    <w:rsid w:val="00B82476"/>
    <w:rsid w:val="00BB2C82"/>
    <w:rsid w:val="00C34641"/>
    <w:rsid w:val="00D269A7"/>
    <w:rsid w:val="00D445E9"/>
    <w:rsid w:val="00D62948"/>
    <w:rsid w:val="00E04C1F"/>
    <w:rsid w:val="00ED6A62"/>
    <w:rsid w:val="00FC2F07"/>
    <w:rsid w:val="00FE15D4"/>
    <w:rsid w:val="00FF15DB"/>
    <w:rsid w:val="093BD1CC"/>
    <w:rsid w:val="0C73728E"/>
    <w:rsid w:val="1FAD6B63"/>
    <w:rsid w:val="2A298B99"/>
    <w:rsid w:val="33952B7B"/>
    <w:rsid w:val="4052F324"/>
    <w:rsid w:val="40B6DE6D"/>
    <w:rsid w:val="43A7C1D8"/>
    <w:rsid w:val="4BA2BF8A"/>
    <w:rsid w:val="4ECEEE2F"/>
    <w:rsid w:val="51C0C52A"/>
    <w:rsid w:val="5F32AB39"/>
    <w:rsid w:val="615C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12CA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6B0E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B0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character" w:customStyle="1" w:styleId="Heading1Char">
    <w:name w:val="Heading 1 Char"/>
    <w:basedOn w:val="DefaultParagraphFont"/>
    <w:link w:val="Heading1"/>
    <w:uiPriority w:val="9"/>
    <w:rsid w:val="004C6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C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C6B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4C6B0E"/>
  </w:style>
  <w:style w:type="character" w:customStyle="1" w:styleId="eop">
    <w:name w:val="eop"/>
    <w:basedOn w:val="DefaultParagraphFont"/>
    <w:rsid w:val="004C6B0E"/>
  </w:style>
  <w:style w:type="character" w:customStyle="1" w:styleId="spellingerror">
    <w:name w:val="spellingerror"/>
    <w:basedOn w:val="DefaultParagraphFont"/>
    <w:rsid w:val="00D269A7"/>
  </w:style>
  <w:style w:type="character" w:customStyle="1" w:styleId="contextualspellingandgrammarerror">
    <w:name w:val="contextualspellingandgrammarerror"/>
    <w:basedOn w:val="DefaultParagraphFont"/>
    <w:rsid w:val="00D269A7"/>
  </w:style>
  <w:style w:type="paragraph" w:customStyle="1" w:styleId="6Abstract">
    <w:name w:val="6 Abstract"/>
    <w:qFormat/>
    <w:rsid w:val="005E248C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semiHidden/>
    <w:unhideWhenUsed/>
    <w:rsid w:val="00C3464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4B3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6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55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20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9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2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5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DA53FD-0166-4447-A931-E1B38559324F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7d3e8b2c-47f1-404f-bf60-34c73a6b7311"/>
    <ds:schemaRef ds:uri="http://purl.org/dc/terms/"/>
    <ds:schemaRef ds:uri="http://schemas.microsoft.com/office/2006/documentManagement/types"/>
    <ds:schemaRef ds:uri="http://schemas.microsoft.com/office/infopath/2007/PartnerControls"/>
    <ds:schemaRef ds:uri="b7f9c16c-925c-4cc8-ac38-00e4d710edbe"/>
  </ds:schemaRefs>
</ds:datastoreItem>
</file>

<file path=customXml/itemProps3.xml><?xml version="1.0" encoding="utf-8"?>
<ds:datastoreItem xmlns:ds="http://schemas.openxmlformats.org/officeDocument/2006/customXml" ds:itemID="{034DB3D1-86AE-4CDB-BC36-33116D9600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Julia Day</cp:lastModifiedBy>
  <cp:revision>3</cp:revision>
  <dcterms:created xsi:type="dcterms:W3CDTF">2024-07-17T14:35:00Z</dcterms:created>
  <dcterms:modified xsi:type="dcterms:W3CDTF">2024-07-18T09:18:00Z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8007100</vt:r8>
  </property>
</Properties>
</file>