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472DB" w14:textId="47AF713D" w:rsidR="00755B72" w:rsidRPr="00755B72" w:rsidRDefault="0348307C" w:rsidP="0E6C7B92">
      <w:pPr>
        <w:spacing w:after="0"/>
        <w:ind w:left="284"/>
        <w:rPr>
          <w:rFonts w:ascii="Verdana" w:eastAsia="Calibri" w:hAnsi="Verdana" w:cs="Calibri"/>
          <w:b/>
          <w:bCs/>
          <w:color w:val="000000"/>
          <w:lang w:eastAsia="en-GB"/>
        </w:rPr>
      </w:pPr>
      <w:r w:rsidRPr="72FB50E9">
        <w:rPr>
          <w:rFonts w:ascii="Verdana" w:eastAsia="Calibri" w:hAnsi="Verdana" w:cs="Calibri"/>
          <w:b/>
          <w:bCs/>
          <w:color w:val="0070C0"/>
          <w:lang w:eastAsia="en-GB"/>
        </w:rPr>
        <w:t>PE</w:t>
      </w:r>
      <w:r w:rsidR="00755B72" w:rsidRPr="72FB50E9">
        <w:rPr>
          <w:rFonts w:ascii="Verdana" w:eastAsia="Calibri" w:hAnsi="Verdana" w:cs="Calibri"/>
          <w:b/>
          <w:bCs/>
          <w:color w:val="0070C0"/>
          <w:lang w:eastAsia="en-GB"/>
        </w:rPr>
        <w:t xml:space="preserve"> </w:t>
      </w:r>
      <w:r w:rsidR="00485486" w:rsidRPr="72FB50E9">
        <w:rPr>
          <w:rFonts w:ascii="Verdana" w:eastAsia="Calibri" w:hAnsi="Verdana" w:cs="Calibri"/>
          <w:b/>
          <w:bCs/>
          <w:color w:val="0070C0"/>
          <w:lang w:eastAsia="en-GB"/>
        </w:rPr>
        <w:t>Curriculum:</w:t>
      </w:r>
      <w:r w:rsidR="00755B72" w:rsidRPr="72FB50E9">
        <w:rPr>
          <w:rFonts w:ascii="Verdana" w:eastAsia="Calibri" w:hAnsi="Verdana" w:cs="Calibri"/>
          <w:b/>
          <w:bCs/>
          <w:color w:val="0070C0"/>
          <w:lang w:eastAsia="en-GB"/>
        </w:rPr>
        <w:t xml:space="preserve"> </w:t>
      </w:r>
      <w:r w:rsidR="00755B72" w:rsidRPr="72FB50E9">
        <w:rPr>
          <w:rFonts w:ascii="Verdana" w:eastAsia="Calibri" w:hAnsi="Verdana" w:cs="Calibri"/>
          <w:b/>
          <w:bCs/>
          <w:color w:val="000000" w:themeColor="text1"/>
          <w:lang w:eastAsia="en-GB"/>
        </w:rPr>
        <w:t xml:space="preserve">Year </w:t>
      </w:r>
      <w:r w:rsidR="20D597CB" w:rsidRPr="72FB50E9">
        <w:rPr>
          <w:rFonts w:ascii="Verdana" w:eastAsia="Calibri" w:hAnsi="Verdana" w:cs="Calibri"/>
          <w:b/>
          <w:bCs/>
          <w:color w:val="000000" w:themeColor="text1"/>
          <w:lang w:eastAsia="en-GB"/>
        </w:rPr>
        <w:t>4</w:t>
      </w:r>
    </w:p>
    <w:p w14:paraId="29D6B04F" w14:textId="77777777" w:rsidR="00755B72" w:rsidRPr="00755B72" w:rsidRDefault="00755B72" w:rsidP="00755B72">
      <w:pPr>
        <w:spacing w:after="0"/>
        <w:ind w:left="284"/>
        <w:rPr>
          <w:rFonts w:ascii="Calibri" w:eastAsia="Calibri" w:hAnsi="Calibri" w:cs="Calibri"/>
          <w:color w:val="000000"/>
          <w:lang w:eastAsia="en-GB"/>
        </w:rPr>
      </w:pPr>
      <w:r w:rsidRPr="00755B72">
        <w:rPr>
          <w:rFonts w:ascii="Calibri" w:eastAsia="Calibri" w:hAnsi="Calibri" w:cs="Calibri"/>
          <w:b/>
          <w:color w:val="000000"/>
          <w:sz w:val="28"/>
          <w:lang w:eastAsia="en-GB"/>
        </w:rPr>
        <w:t xml:space="preserve"> </w:t>
      </w:r>
    </w:p>
    <w:p w14:paraId="58081B69" w14:textId="77777777" w:rsidR="00755B72" w:rsidRPr="00755B72" w:rsidRDefault="00755B72" w:rsidP="0E6C7B92">
      <w:pPr>
        <w:spacing w:after="0"/>
        <w:rPr>
          <w:rFonts w:ascii="Verdana" w:eastAsia="Calibri" w:hAnsi="Verdana" w:cs="Calibri"/>
          <w:color w:val="000000"/>
          <w:lang w:eastAsia="en-GB"/>
        </w:rPr>
      </w:pPr>
      <w:r w:rsidRPr="0E6C7B92">
        <w:rPr>
          <w:rFonts w:ascii="Verdana" w:eastAsia="Calibri" w:hAnsi="Verdana" w:cs="Calibri"/>
          <w:b/>
          <w:bCs/>
          <w:color w:val="000000" w:themeColor="text1"/>
          <w:lang w:eastAsia="en-GB"/>
        </w:rPr>
        <w:t xml:space="preserve">Themes: </w:t>
      </w:r>
    </w:p>
    <w:tbl>
      <w:tblPr>
        <w:tblStyle w:val="TableGrid1"/>
        <w:tblW w:w="10452" w:type="dxa"/>
        <w:tblInd w:w="-5" w:type="dxa"/>
        <w:tblCellMar>
          <w:top w:w="2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1743"/>
        <w:gridCol w:w="1742"/>
        <w:gridCol w:w="1742"/>
        <w:gridCol w:w="1742"/>
        <w:gridCol w:w="1741"/>
      </w:tblGrid>
      <w:tr w:rsidR="00755B72" w:rsidRPr="00755B72" w14:paraId="1DD5681F" w14:textId="77777777" w:rsidTr="00D2715B">
        <w:trPr>
          <w:trHeight w:val="225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3451D70" w14:textId="77777777" w:rsidR="00755B72" w:rsidRPr="00755B72" w:rsidRDefault="00755B72" w:rsidP="00755B72">
            <w:pPr>
              <w:ind w:right="33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Autumn 1 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122D39E9" w14:textId="77777777" w:rsidR="00755B72" w:rsidRPr="00755B72" w:rsidRDefault="00755B72" w:rsidP="00755B72">
            <w:pPr>
              <w:ind w:right="41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Autumn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4BB3DE5" w14:textId="77777777" w:rsidR="00755B72" w:rsidRPr="00755B72" w:rsidRDefault="00755B72" w:rsidP="00755B72">
            <w:pPr>
              <w:ind w:right="40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Spring 1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0F04F8F" w14:textId="77777777" w:rsidR="00755B72" w:rsidRPr="00755B72" w:rsidRDefault="00755B72" w:rsidP="00755B72">
            <w:pPr>
              <w:ind w:right="30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Spring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5FF6F536" w14:textId="77777777" w:rsidR="00755B72" w:rsidRPr="00755B72" w:rsidRDefault="00755B72" w:rsidP="00755B72">
            <w:pPr>
              <w:ind w:right="31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Summer 1 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44FAD4C" w14:textId="77777777" w:rsidR="00755B72" w:rsidRPr="00755B72" w:rsidRDefault="00755B72" w:rsidP="00755B72">
            <w:pPr>
              <w:ind w:right="29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Summer 2 </w:t>
            </w:r>
          </w:p>
        </w:tc>
      </w:tr>
      <w:tr w:rsidR="00755B72" w:rsidRPr="00755B72" w14:paraId="2BDD0C41" w14:textId="77777777" w:rsidTr="00D2715B">
        <w:trPr>
          <w:trHeight w:val="990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A56696" w14:textId="4039731E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2FB50E9">
              <w:rPr>
                <w:rFonts w:ascii="Verdana" w:eastAsia="Verdana" w:hAnsi="Verdana" w:cs="Verdana"/>
                <w:color w:val="000000" w:themeColor="text1"/>
              </w:rPr>
              <w:t>Ball Skills Y3/4</w:t>
            </w:r>
          </w:p>
          <w:p w14:paraId="36CA1ACE" w14:textId="3347792F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  <w:p w14:paraId="4AF9A375" w14:textId="5FCEC114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94C768" w14:textId="61991BAB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2FB50E9">
              <w:rPr>
                <w:rFonts w:ascii="Verdana" w:eastAsia="Verdana" w:hAnsi="Verdana" w:cs="Verdana"/>
                <w:color w:val="000000" w:themeColor="text1"/>
              </w:rPr>
              <w:t>Handball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7B7A4" w14:textId="401A53E1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2FB50E9">
              <w:rPr>
                <w:rFonts w:ascii="Verdana" w:eastAsia="Verdana" w:hAnsi="Verdana" w:cs="Verdana"/>
                <w:color w:val="000000" w:themeColor="text1"/>
              </w:rPr>
              <w:t>Paceball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D297C" w14:textId="3AB87425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2FB50E9">
              <w:rPr>
                <w:rFonts w:ascii="Verdana" w:eastAsia="Verdana" w:hAnsi="Verdana" w:cs="Verdana"/>
                <w:color w:val="000000" w:themeColor="text1"/>
              </w:rPr>
              <w:t>Dance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6AA8AD" w14:textId="5B4835FF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2FB50E9">
              <w:rPr>
                <w:rFonts w:ascii="Verdana" w:eastAsia="Verdana" w:hAnsi="Verdana" w:cs="Verdana"/>
                <w:color w:val="000000" w:themeColor="text1"/>
              </w:rPr>
              <w:t>Fitness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F7A08" w14:textId="77399B56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2FB50E9">
              <w:rPr>
                <w:rFonts w:ascii="Verdana" w:eastAsia="Verdana" w:hAnsi="Verdana" w:cs="Verdana"/>
                <w:color w:val="000000" w:themeColor="text1"/>
              </w:rPr>
              <w:t>Athletics</w:t>
            </w:r>
          </w:p>
          <w:p w14:paraId="5F0B13FE" w14:textId="0F1B1691" w:rsidR="72FB50E9" w:rsidRDefault="72FB50E9" w:rsidP="72FB50E9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</w:tc>
      </w:tr>
    </w:tbl>
    <w:p w14:paraId="6A05A809" w14:textId="77777777" w:rsidR="00755B72" w:rsidRDefault="00755B72" w:rsidP="00755B72">
      <w:pPr>
        <w:spacing w:after="0"/>
      </w:pPr>
    </w:p>
    <w:p w14:paraId="5A39BBE3" w14:textId="77777777" w:rsidR="00755B72" w:rsidRDefault="00755B72" w:rsidP="00755B72">
      <w:pPr>
        <w:spacing w:after="0"/>
        <w:rPr>
          <w:b/>
          <w:sz w:val="24"/>
        </w:rPr>
      </w:pPr>
    </w:p>
    <w:p w14:paraId="41C8F396" w14:textId="77777777" w:rsidR="00F32B43" w:rsidRDefault="00F32B43" w:rsidP="00755B72">
      <w:pPr>
        <w:spacing w:after="0"/>
        <w:rPr>
          <w:b/>
          <w:sz w:val="24"/>
        </w:rPr>
      </w:pPr>
    </w:p>
    <w:p w14:paraId="59AFF569" w14:textId="60BF0BA2" w:rsidR="00755B72" w:rsidRPr="00E14CDD" w:rsidRDefault="00755B72" w:rsidP="00F32B43">
      <w:pPr>
        <w:spacing w:after="0"/>
        <w:rPr>
          <w:rFonts w:ascii="Verdana" w:hAnsi="Verdana"/>
        </w:rPr>
      </w:pPr>
      <w:r w:rsidRPr="0E6C7B92">
        <w:rPr>
          <w:rFonts w:ascii="Verdana" w:hAnsi="Verdana"/>
          <w:b/>
          <w:bCs/>
        </w:rPr>
        <w:t xml:space="preserve">Supporting </w:t>
      </w:r>
      <w:r w:rsidR="6EB4281B" w:rsidRPr="0E6C7B92">
        <w:rPr>
          <w:rFonts w:ascii="Verdana" w:hAnsi="Verdana"/>
          <w:b/>
          <w:bCs/>
        </w:rPr>
        <w:t>Coache</w:t>
      </w:r>
      <w:r w:rsidRPr="0E6C7B92">
        <w:rPr>
          <w:rFonts w:ascii="Verdana" w:hAnsi="Verdana"/>
          <w:b/>
          <w:bCs/>
        </w:rPr>
        <w:t xml:space="preserve">s/ </w:t>
      </w:r>
      <w:r w:rsidR="1920EA7A" w:rsidRPr="0E6C7B92">
        <w:rPr>
          <w:rFonts w:ascii="Verdana" w:hAnsi="Verdana"/>
          <w:b/>
          <w:bCs/>
        </w:rPr>
        <w:t>Competitive Opportunities</w:t>
      </w:r>
      <w:r w:rsidRPr="0E6C7B92">
        <w:rPr>
          <w:rFonts w:ascii="Verdana" w:hAnsi="Verdana"/>
          <w:b/>
          <w:bCs/>
        </w:rPr>
        <w:t>:</w:t>
      </w:r>
    </w:p>
    <w:p w14:paraId="0A6959E7" w14:textId="77777777" w:rsidR="00755B72" w:rsidRDefault="00755B72" w:rsidP="00755B72">
      <w:pPr>
        <w:spacing w:after="0"/>
        <w:ind w:left="284"/>
      </w:pPr>
      <w:r>
        <w:rPr>
          <w:b/>
          <w:sz w:val="20"/>
        </w:rPr>
        <w:t xml:space="preserve"> </w:t>
      </w:r>
    </w:p>
    <w:tbl>
      <w:tblPr>
        <w:tblStyle w:val="TableGrid1"/>
        <w:tblW w:w="10198" w:type="dxa"/>
        <w:tblInd w:w="-5" w:type="dxa"/>
        <w:tblCellMar>
          <w:top w:w="4" w:type="dxa"/>
          <w:left w:w="340" w:type="dxa"/>
          <w:right w:w="115" w:type="dxa"/>
        </w:tblCellMar>
        <w:tblLook w:val="04A0" w:firstRow="1" w:lastRow="0" w:firstColumn="1" w:lastColumn="0" w:noHBand="0" w:noVBand="1"/>
      </w:tblPr>
      <w:tblGrid>
        <w:gridCol w:w="5100"/>
        <w:gridCol w:w="5098"/>
      </w:tblGrid>
      <w:tr w:rsidR="00755B72" w14:paraId="2120959D" w14:textId="77777777" w:rsidTr="00D2715B">
        <w:trPr>
          <w:trHeight w:val="252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03B0E741" w14:textId="77777777" w:rsidR="00755B72" w:rsidRPr="00E14CDD" w:rsidRDefault="00755B72" w:rsidP="0E6C7B92">
            <w:pPr>
              <w:ind w:right="223"/>
              <w:jc w:val="center"/>
              <w:rPr>
                <w:rFonts w:ascii="verd" w:eastAsia="verd" w:hAnsi="verd" w:cs="verd"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 xml:space="preserve">Autumn 1 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48CBACF" w14:textId="77777777" w:rsidR="00755B72" w:rsidRPr="00E14CDD" w:rsidRDefault="00755B72" w:rsidP="0E6C7B92">
            <w:pPr>
              <w:ind w:right="224"/>
              <w:jc w:val="center"/>
              <w:rPr>
                <w:rFonts w:ascii="verd" w:eastAsia="verd" w:hAnsi="verd" w:cs="verd"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 xml:space="preserve">Autumn 2 </w:t>
            </w:r>
          </w:p>
        </w:tc>
      </w:tr>
      <w:tr w:rsidR="00755B72" w14:paraId="1B9AD6D3" w14:textId="77777777" w:rsidTr="00D2715B">
        <w:trPr>
          <w:trHeight w:val="50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24E67" w14:textId="2B7D9BD3" w:rsidR="00755B72" w:rsidRPr="00E14CDD" w:rsidRDefault="00755B72" w:rsidP="0E6C7B92">
            <w:pPr>
              <w:ind w:right="223"/>
              <w:jc w:val="center"/>
              <w:rPr>
                <w:rFonts w:ascii="verd" w:eastAsia="verd" w:hAnsi="verd" w:cs="verd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3D3EC" w14:textId="77777777" w:rsidR="00755B72" w:rsidRPr="00E14CDD" w:rsidRDefault="00755B72" w:rsidP="0E6C7B92">
            <w:pPr>
              <w:ind w:right="225"/>
              <w:jc w:val="center"/>
              <w:rPr>
                <w:rFonts w:ascii="verd" w:eastAsia="verd" w:hAnsi="verd" w:cs="verd"/>
              </w:rPr>
            </w:pPr>
          </w:p>
        </w:tc>
      </w:tr>
      <w:tr w:rsidR="00755B72" w14:paraId="144992AA" w14:textId="77777777" w:rsidTr="00D2715B">
        <w:trPr>
          <w:trHeight w:val="31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7B6AFCC" w14:textId="61E0F638" w:rsidR="00755B72" w:rsidRDefault="3574A568" w:rsidP="0E6C7B92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Spring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0D0B940D" w14:textId="4CB11617" w:rsidR="00755B72" w:rsidRDefault="3574A568" w:rsidP="0E6C7B92">
            <w:pPr>
              <w:ind w:right="42"/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Spring 2</w:t>
            </w:r>
          </w:p>
        </w:tc>
      </w:tr>
      <w:tr w:rsidR="0E6C7B92" w14:paraId="35BA358C" w14:textId="77777777" w:rsidTr="00D2715B">
        <w:trPr>
          <w:trHeight w:val="57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1F831" w14:textId="05909396" w:rsidR="0E6C7B92" w:rsidRDefault="5AE0241F" w:rsidP="0E6C7B92">
            <w:pPr>
              <w:rPr>
                <w:rFonts w:ascii="verd" w:eastAsia="verd" w:hAnsi="verd" w:cs="verd"/>
              </w:rPr>
            </w:pPr>
            <w:r w:rsidRPr="72FB50E9">
              <w:rPr>
                <w:rFonts w:ascii="verd" w:eastAsia="verd" w:hAnsi="verd" w:cs="verd"/>
              </w:rPr>
              <w:t>Richard Smith – Paceball Coach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D8036" w14:textId="7001389E" w:rsidR="0E6C7B92" w:rsidRDefault="0E6C7B92" w:rsidP="0E6C7B92">
            <w:pPr>
              <w:jc w:val="center"/>
              <w:rPr>
                <w:rFonts w:ascii="verd" w:eastAsia="verd" w:hAnsi="verd" w:cs="verd"/>
              </w:rPr>
            </w:pPr>
          </w:p>
        </w:tc>
      </w:tr>
      <w:tr w:rsidR="0E6C7B92" w14:paraId="7A72B710" w14:textId="77777777" w:rsidTr="00D2715B">
        <w:trPr>
          <w:trHeight w:val="34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5AA5942" w14:textId="69450B81" w:rsidR="3574A568" w:rsidRDefault="3574A568" w:rsidP="0E6C7B92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Summer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064BBDD" w14:textId="0D44D5EB" w:rsidR="3574A568" w:rsidRDefault="3574A568" w:rsidP="0E6C7B92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Summer 2</w:t>
            </w:r>
          </w:p>
        </w:tc>
      </w:tr>
      <w:tr w:rsidR="0E6C7B92" w14:paraId="09C71F05" w14:textId="77777777" w:rsidTr="00D2715B">
        <w:trPr>
          <w:trHeight w:val="55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CBE7B" w14:textId="3C8825EE" w:rsidR="0E6C7B92" w:rsidRDefault="00D2715B" w:rsidP="0E6C7B92">
            <w:pPr>
              <w:rPr>
                <w:rFonts w:ascii="verd" w:eastAsia="verd" w:hAnsi="verd" w:cs="verd"/>
              </w:rPr>
            </w:pPr>
            <w:r>
              <w:rPr>
                <w:rFonts w:ascii="verd" w:eastAsia="verd" w:hAnsi="verd" w:cs="verd"/>
              </w:rPr>
              <w:t xml:space="preserve">Residential Visit – Adventurous Outdoor Activities 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59E61" w14:textId="46934138" w:rsidR="0E6C7B92" w:rsidRDefault="0E6C7B92" w:rsidP="0E6C7B92">
            <w:pPr>
              <w:jc w:val="center"/>
              <w:rPr>
                <w:rFonts w:ascii="verd" w:eastAsia="verd" w:hAnsi="verd" w:cs="verd"/>
              </w:rPr>
            </w:pPr>
          </w:p>
        </w:tc>
      </w:tr>
    </w:tbl>
    <w:p w14:paraId="18B7CAE0" w14:textId="3EB9DD3E" w:rsidR="0E6C7B92" w:rsidRDefault="0E6C7B92"/>
    <w:tbl>
      <w:tblPr>
        <w:tblStyle w:val="TableGrid1"/>
        <w:tblW w:w="0" w:type="auto"/>
        <w:tblInd w:w="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10050"/>
      </w:tblGrid>
      <w:tr w:rsidR="0E6C7B92" w14:paraId="470CE277" w14:textId="77777777" w:rsidTr="00D2715B">
        <w:trPr>
          <w:trHeight w:val="300"/>
        </w:trPr>
        <w:tc>
          <w:tcPr>
            <w:tcW w:w="10050" w:type="dxa"/>
            <w:shd w:val="clear" w:color="auto" w:fill="DEEAF6" w:themeFill="accent5" w:themeFillTint="33"/>
          </w:tcPr>
          <w:tbl>
            <w:tblPr>
              <w:tblStyle w:val="TableGrid1"/>
              <w:tblW w:w="0" w:type="auto"/>
              <w:tblInd w:w="0" w:type="dxa"/>
              <w:tblLayout w:type="fixed"/>
              <w:tblLook w:val="06A0" w:firstRow="1" w:lastRow="0" w:firstColumn="1" w:lastColumn="0" w:noHBand="1" w:noVBand="1"/>
            </w:tblPr>
            <w:tblGrid>
              <w:gridCol w:w="9015"/>
            </w:tblGrid>
            <w:tr w:rsidR="0E6C7B92" w14:paraId="08E1AD60" w14:textId="77777777" w:rsidTr="72FB50E9">
              <w:trPr>
                <w:trHeight w:val="300"/>
              </w:trPr>
              <w:tc>
                <w:tcPr>
                  <w:tcW w:w="9015" w:type="dxa"/>
                </w:tcPr>
                <w:p w14:paraId="2D8374A2" w14:textId="09BDCA88" w:rsidR="2C038BB9" w:rsidRDefault="2C038BB9" w:rsidP="0E6C7B92">
                  <w:r w:rsidRPr="0E6C7B92">
                    <w:rPr>
                      <w:b/>
                      <w:bCs/>
                    </w:rPr>
                    <w:t>With reference to the National Curriculum, pupils should be taught:</w:t>
                  </w:r>
                </w:p>
              </w:tc>
            </w:tr>
          </w:tbl>
          <w:p w14:paraId="1900E942" w14:textId="20F11996" w:rsidR="72167EAB" w:rsidRDefault="72167EAB" w:rsidP="001D653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72FB50E9">
              <w:rPr>
                <w:rFonts w:ascii="Calibri" w:eastAsia="Calibri" w:hAnsi="Calibri" w:cs="Calibri"/>
                <w:color w:val="000000" w:themeColor="text1"/>
              </w:rPr>
              <w:t xml:space="preserve">use running, jumping, throwing and catching in isolation and in combination </w:t>
            </w:r>
          </w:p>
          <w:p w14:paraId="2D61D345" w14:textId="070057CD" w:rsidR="72167EAB" w:rsidRDefault="72167EAB" w:rsidP="001D653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72FB50E9">
              <w:rPr>
                <w:rFonts w:ascii="Calibri" w:eastAsia="Calibri" w:hAnsi="Calibri" w:cs="Calibri"/>
                <w:color w:val="000000" w:themeColor="text1"/>
              </w:rPr>
              <w:t xml:space="preserve">play competitive games, modified where appropriate [for example, badminton, basketball, cricket, football, hockey, netball, rounders and tennis], and apply basic principles suitable for attacking and defending </w:t>
            </w:r>
          </w:p>
          <w:p w14:paraId="31D46ACE" w14:textId="5B0E537D" w:rsidR="72167EAB" w:rsidRDefault="72167EAB" w:rsidP="001D653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72FB50E9">
              <w:rPr>
                <w:rFonts w:ascii="Calibri" w:eastAsia="Calibri" w:hAnsi="Calibri" w:cs="Calibri"/>
                <w:color w:val="000000" w:themeColor="text1"/>
              </w:rPr>
              <w:t xml:space="preserve">develop flexibility, strength, technique, control and balance [for example, through athletics and gymnastics] </w:t>
            </w:r>
          </w:p>
          <w:p w14:paraId="5E87D5EB" w14:textId="4EB7258E" w:rsidR="72167EAB" w:rsidRDefault="72167EAB" w:rsidP="001D653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72FB50E9">
              <w:rPr>
                <w:rFonts w:ascii="Calibri" w:eastAsia="Calibri" w:hAnsi="Calibri" w:cs="Calibri"/>
                <w:color w:val="000000" w:themeColor="text1"/>
              </w:rPr>
              <w:t xml:space="preserve">perform dances using a range of movement patterns </w:t>
            </w:r>
          </w:p>
          <w:p w14:paraId="2E34EB87" w14:textId="08516EA9" w:rsidR="72167EAB" w:rsidRDefault="72167EAB" w:rsidP="001D653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72FB50E9">
              <w:rPr>
                <w:rFonts w:ascii="Calibri" w:eastAsia="Calibri" w:hAnsi="Calibri" w:cs="Calibri"/>
                <w:color w:val="000000" w:themeColor="text1"/>
              </w:rPr>
              <w:t xml:space="preserve">take part in outdoor and adventurous activity challenges both individually and within a team </w:t>
            </w:r>
          </w:p>
          <w:p w14:paraId="7C7A19E6" w14:textId="3EC96574" w:rsidR="72167EAB" w:rsidRDefault="72167EAB" w:rsidP="001D6536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72FB50E9">
              <w:rPr>
                <w:rFonts w:ascii="Calibri" w:eastAsia="Calibri" w:hAnsi="Calibri" w:cs="Calibri"/>
                <w:color w:val="000000" w:themeColor="text1"/>
              </w:rPr>
              <w:t>compare their performances with previous ones and demonstrate improvement to achieve their personal best.</w:t>
            </w:r>
          </w:p>
          <w:p w14:paraId="3C7EF41E" w14:textId="75969ADE" w:rsidR="0E6C7B92" w:rsidRDefault="0E6C7B92" w:rsidP="0E6C7B9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09EADC94" w14:textId="2E2E8E2E" w:rsidR="0E6C7B92" w:rsidRDefault="0E6C7B92" w:rsidP="0E6C7B92"/>
    <w:tbl>
      <w:tblPr>
        <w:tblStyle w:val="TableGrid1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E6C7B92" w14:paraId="05BEC639" w14:textId="77777777" w:rsidTr="0E6C7B92">
        <w:trPr>
          <w:trHeight w:val="300"/>
        </w:trPr>
        <w:tc>
          <w:tcPr>
            <w:tcW w:w="9015" w:type="dxa"/>
          </w:tcPr>
          <w:p w14:paraId="570B2122" w14:textId="2E03D2FA" w:rsidR="0E6C7B92" w:rsidRDefault="0E6C7B92" w:rsidP="0E6C7B92">
            <w:pPr>
              <w:rPr>
                <w:sz w:val="20"/>
                <w:szCs w:val="20"/>
              </w:rPr>
            </w:pPr>
          </w:p>
        </w:tc>
      </w:tr>
    </w:tbl>
    <w:p w14:paraId="1B515767" w14:textId="77777777" w:rsidR="00345567" w:rsidRDefault="00345567" w:rsidP="0E6C7B92">
      <w:pPr>
        <w:spacing w:after="0"/>
        <w:rPr>
          <w:sz w:val="20"/>
          <w:szCs w:val="20"/>
        </w:rPr>
      </w:pPr>
    </w:p>
    <w:p w14:paraId="0562CB0E" w14:textId="77777777" w:rsidR="00F32B43" w:rsidRDefault="00F32B43" w:rsidP="00E2507E">
      <w:pPr>
        <w:spacing w:after="0"/>
        <w:ind w:left="284"/>
      </w:pPr>
    </w:p>
    <w:p w14:paraId="34CE0A41" w14:textId="77777777" w:rsidR="00F32B43" w:rsidRDefault="00F32B43" w:rsidP="00E2507E">
      <w:pPr>
        <w:spacing w:after="0"/>
        <w:ind w:left="284"/>
      </w:pPr>
    </w:p>
    <w:p w14:paraId="62EBF3C5" w14:textId="77777777" w:rsidR="00F32B43" w:rsidRDefault="00F32B43" w:rsidP="00E2507E">
      <w:pPr>
        <w:spacing w:after="0"/>
        <w:ind w:left="284"/>
      </w:pPr>
    </w:p>
    <w:p w14:paraId="6D98A12B" w14:textId="77777777" w:rsidR="00F32B43" w:rsidRDefault="00F32B43" w:rsidP="00E2507E">
      <w:pPr>
        <w:spacing w:after="0"/>
        <w:ind w:left="284"/>
      </w:pPr>
    </w:p>
    <w:p w14:paraId="2946DB82" w14:textId="77777777" w:rsidR="00F32B43" w:rsidRDefault="00F32B43" w:rsidP="00E2507E">
      <w:pPr>
        <w:spacing w:after="0"/>
        <w:ind w:left="284"/>
      </w:pPr>
    </w:p>
    <w:p w14:paraId="5997CC1D" w14:textId="77777777" w:rsidR="00F32B43" w:rsidRDefault="00F32B43" w:rsidP="00E2507E">
      <w:pPr>
        <w:spacing w:after="0"/>
        <w:ind w:left="284"/>
      </w:pPr>
    </w:p>
    <w:p w14:paraId="1CB20991" w14:textId="3F26A9E7" w:rsidR="72FB50E9" w:rsidRDefault="72FB50E9" w:rsidP="72FB50E9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7A09FD7" w14:textId="01B4A2A8" w:rsidR="6F647110" w:rsidRDefault="6F647110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2FB50E9">
        <w:rPr>
          <w:rFonts w:ascii="Verdana" w:hAnsi="Verdana"/>
          <w:b/>
          <w:bCs/>
          <w:sz w:val="24"/>
          <w:szCs w:val="24"/>
        </w:rPr>
        <w:lastRenderedPageBreak/>
        <w:t>Half Term: Autumn 1</w:t>
      </w:r>
      <w:r>
        <w:br/>
      </w:r>
      <w:r w:rsidRPr="72FB50E9">
        <w:rPr>
          <w:rFonts w:ascii="Verdana" w:hAnsi="Verdana"/>
          <w:b/>
          <w:bCs/>
          <w:sz w:val="24"/>
          <w:szCs w:val="24"/>
        </w:rPr>
        <w:t xml:space="preserve">Focus: </w:t>
      </w:r>
      <w:r w:rsidR="1B36EB37" w:rsidRPr="72FB50E9">
        <w:rPr>
          <w:rFonts w:ascii="Verdana" w:hAnsi="Verdana"/>
          <w:b/>
          <w:bCs/>
          <w:sz w:val="24"/>
          <w:szCs w:val="24"/>
        </w:rPr>
        <w:t>Ball Skills</w:t>
      </w:r>
      <w:r w:rsidR="55D23344" w:rsidRPr="72FB50E9">
        <w:rPr>
          <w:rFonts w:ascii="Verdana" w:hAnsi="Verdana"/>
          <w:b/>
          <w:bCs/>
          <w:sz w:val="24"/>
          <w:szCs w:val="24"/>
        </w:rPr>
        <w:t xml:space="preserve"> Y3/4</w:t>
      </w:r>
    </w:p>
    <w:p w14:paraId="62D81BD4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1843"/>
        <w:gridCol w:w="4961"/>
      </w:tblGrid>
      <w:tr w:rsidR="0E6C7B92" w14:paraId="028C9673" w14:textId="77777777" w:rsidTr="00D2715B">
        <w:trPr>
          <w:trHeight w:val="273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7535C7F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7DCE3F34" w14:textId="77777777" w:rsidTr="00D2715B">
        <w:trPr>
          <w:trHeight w:val="1147"/>
        </w:trPr>
        <w:tc>
          <w:tcPr>
            <w:tcW w:w="52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4FAA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Factual Knowledge </w:t>
            </w:r>
          </w:p>
          <w:p w14:paraId="7BAB7398" w14:textId="77777777" w:rsidR="001D6536" w:rsidRPr="001D6536" w:rsidRDefault="00D2715B" w:rsidP="001D6536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Sending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that I can use a variety of ways to send the ball and it may depend on the situation e.g. distance, speed, if there is a defender. </w:t>
            </w:r>
          </w:p>
          <w:p w14:paraId="3FE5C5AC" w14:textId="77777777" w:rsidR="001D6536" w:rsidRPr="001D6536" w:rsidRDefault="00D2715B" w:rsidP="001D6536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Catching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to adjust my hands to the height of the ball. </w:t>
            </w:r>
          </w:p>
          <w:p w14:paraId="79CEB072" w14:textId="77777777" w:rsidR="001D6536" w:rsidRPr="001D6536" w:rsidRDefault="00D2715B" w:rsidP="001D6536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Tracking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that tracking a ball is an important skill used in games activities and be able to give examples of this. </w:t>
            </w:r>
          </w:p>
          <w:p w14:paraId="21B1365E" w14:textId="6CDD1DD7" w:rsidR="00D2715B" w:rsidRPr="001D6536" w:rsidRDefault="00D2715B" w:rsidP="001D6536">
            <w:pPr>
              <w:pStyle w:val="ListParagraph"/>
              <w:numPr>
                <w:ilvl w:val="0"/>
                <w:numId w:val="22"/>
              </w:numPr>
              <w:rPr>
                <w:rFonts w:ascii="Verdana" w:eastAsiaTheme="minorEastAsia" w:hAnsi="Verdana"/>
                <w:color w:val="0070C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Dribbling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>: know that dribbling with soft hands/touches will help me to keep control.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64478" w14:textId="77777777" w:rsidR="0E6C7B92" w:rsidRDefault="0E6C7B92" w:rsidP="0E6C7B92">
            <w:pPr>
              <w:ind w:left="35"/>
              <w:rPr>
                <w:rFonts w:ascii="Verdana" w:hAnsi="Verdana"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Procedural and Experimental Knowledge: </w:t>
            </w:r>
          </w:p>
          <w:p w14:paraId="42766CBE" w14:textId="77777777" w:rsidR="001D6536" w:rsidRPr="001D6536" w:rsidRDefault="00D2715B" w:rsidP="001D6536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Sending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accurately use a range of techniques to send a ball to a target. </w:t>
            </w:r>
          </w:p>
          <w:p w14:paraId="4E8EC960" w14:textId="77777777" w:rsidR="001D6536" w:rsidRPr="001D6536" w:rsidRDefault="00D2715B" w:rsidP="001D6536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Catching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catch different sized objects with increasing consistency with one and two hands. </w:t>
            </w:r>
          </w:p>
          <w:p w14:paraId="0FE2EABB" w14:textId="77777777" w:rsidR="001D6536" w:rsidRPr="001D6536" w:rsidRDefault="00D2715B" w:rsidP="001D6536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Tracking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consistently track a ball sent directly and indirectly. </w:t>
            </w:r>
          </w:p>
          <w:p w14:paraId="0A9C3B3E" w14:textId="56D04B3B" w:rsidR="0E6C7B92" w:rsidRPr="001D6536" w:rsidRDefault="00D2715B" w:rsidP="001D6536">
            <w:pPr>
              <w:pStyle w:val="ListParagraph"/>
              <w:numPr>
                <w:ilvl w:val="0"/>
                <w:numId w:val="23"/>
              </w:numPr>
              <w:rPr>
                <w:rFonts w:ascii="Verdana" w:eastAsiaTheme="minorEastAsia" w:hAnsi="Verdana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Dribbling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>: dribble a ball with increasing control and co-ordination</w:t>
            </w:r>
          </w:p>
        </w:tc>
      </w:tr>
      <w:tr w:rsidR="0E6C7B92" w14:paraId="3AE0A079" w14:textId="77777777" w:rsidTr="00D2715B">
        <w:trPr>
          <w:trHeight w:val="279"/>
        </w:trPr>
        <w:tc>
          <w:tcPr>
            <w:tcW w:w="52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85E63C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DDBD7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6904836B" w14:textId="77777777" w:rsidTr="00D2715B">
        <w:trPr>
          <w:trHeight w:val="983"/>
        </w:trPr>
        <w:tc>
          <w:tcPr>
            <w:tcW w:w="52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3DFE7" w14:textId="77777777" w:rsidR="001D6536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Sending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that pointing my hand/foot to my target on release will help me to send a ball accurately. </w:t>
            </w:r>
          </w:p>
          <w:p w14:paraId="296DCB6B" w14:textId="77777777" w:rsidR="001D6536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Catching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to move my feet to the ball. </w:t>
            </w:r>
          </w:p>
          <w:p w14:paraId="43F31217" w14:textId="77777777" w:rsidR="001D6536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Tracking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that using a ready position will help me to react to the ball. </w:t>
            </w:r>
          </w:p>
          <w:p w14:paraId="240A2DA8" w14:textId="74217E31" w:rsidR="0E6C7B92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="Verdana" w:eastAsiaTheme="minorEastAsia" w:hAnsi="Verdana"/>
                <w:color w:val="0070C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Dribbling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>: know that dribbling is an attacking skill used in games which helps us to move towards a goal or away from defenders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BB5AE1" w14:textId="77777777" w:rsidR="001D6536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Sending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know that controlling a ball before sending it will allow me to send it accurately. </w:t>
            </w:r>
          </w:p>
          <w:p w14:paraId="4B063252" w14:textId="77777777" w:rsidR="001D6536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Catching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 xml:space="preserve">: understand when to use different types of catching. </w:t>
            </w:r>
          </w:p>
          <w:p w14:paraId="793DE0EC" w14:textId="77777777" w:rsidR="001D6536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Tracking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>: know that tracking a ball will help me to collect/stop/receive i</w:t>
            </w:r>
            <w:r w:rsidR="001D6536" w:rsidRPr="001D6536">
              <w:rPr>
                <w:rFonts w:asciiTheme="minorHAnsi" w:eastAsiaTheme="minorEastAsia" w:hAnsiTheme="minorHAnsi" w:cstheme="minorHAnsi"/>
                <w:sz w:val="20"/>
              </w:rPr>
              <w:t>t quickly and successfully.</w:t>
            </w:r>
          </w:p>
          <w:p w14:paraId="6831E594" w14:textId="44D34D00" w:rsidR="0E6C7B92" w:rsidRPr="001D6536" w:rsidRDefault="00D2715B" w:rsidP="001D6536">
            <w:pPr>
              <w:pStyle w:val="ListParagraph"/>
              <w:numPr>
                <w:ilvl w:val="0"/>
                <w:numId w:val="24"/>
              </w:numPr>
              <w:rPr>
                <w:rFonts w:ascii="Verdana" w:eastAsiaTheme="minorEastAsia" w:hAnsi="Verdana"/>
                <w:color w:val="0070C0"/>
              </w:rPr>
            </w:pPr>
            <w:r w:rsidRPr="001D6536">
              <w:rPr>
                <w:rFonts w:asciiTheme="minorHAnsi" w:eastAsiaTheme="minorEastAsia" w:hAnsiTheme="minorHAnsi" w:cstheme="minorHAnsi"/>
                <w:b/>
                <w:sz w:val="20"/>
              </w:rPr>
              <w:t>Dribbling</w:t>
            </w:r>
            <w:r w:rsidRPr="001D6536">
              <w:rPr>
                <w:rFonts w:asciiTheme="minorHAnsi" w:eastAsiaTheme="minorEastAsia" w:hAnsiTheme="minorHAnsi" w:cstheme="minorHAnsi"/>
                <w:sz w:val="20"/>
              </w:rPr>
              <w:t>: know that dribbling in different directions will help me to lose a defender in game situations.</w:t>
            </w:r>
          </w:p>
        </w:tc>
      </w:tr>
      <w:tr w:rsidR="0E6C7B92" w14:paraId="6F9488A5" w14:textId="77777777" w:rsidTr="00D2715B">
        <w:trPr>
          <w:trHeight w:val="275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C463B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229A30A3" w14:textId="77777777" w:rsidTr="001D6536">
        <w:trPr>
          <w:trHeight w:val="1101"/>
        </w:trPr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C6DAD4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Activities:</w:t>
            </w:r>
          </w:p>
          <w:p w14:paraId="0934E2C7" w14:textId="6CCC732C" w:rsidR="00D2715B" w:rsidRPr="00D2715B" w:rsidRDefault="00D2715B" w:rsidP="0E6C7B92">
            <w:pPr>
              <w:rPr>
                <w:rFonts w:cstheme="minorHAnsi"/>
                <w:b/>
                <w:bCs/>
                <w:color w:val="0070C0"/>
              </w:rPr>
            </w:pPr>
            <w:r w:rsidRPr="00D2715B">
              <w:rPr>
                <w:rFonts w:cstheme="minorHAnsi"/>
                <w:color w:val="000000" w:themeColor="text1"/>
                <w:sz w:val="20"/>
              </w:rPr>
              <w:t>A range of ball skill activities as outlined in GetSet4PE.</w:t>
            </w:r>
          </w:p>
        </w:tc>
        <w:tc>
          <w:tcPr>
            <w:tcW w:w="68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E476A2" w14:textId="77777777" w:rsidR="00D2715B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Evidence of knowledge being applied:</w:t>
            </w:r>
          </w:p>
          <w:p w14:paraId="6C9E54C4" w14:textId="1DC27E82" w:rsidR="00D2715B" w:rsidRPr="00D2715B" w:rsidRDefault="00D2715B" w:rsidP="001D6536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D2715B">
              <w:rPr>
                <w:rFonts w:asciiTheme="minorHAnsi" w:eastAsiaTheme="minorEastAsia" w:hAnsiTheme="minorHAnsi" w:cstheme="minorHAnsi"/>
                <w:bCs/>
                <w:sz w:val="20"/>
              </w:rPr>
              <w:t>I can accurately use a range of throwing techniques to throw to a target.</w:t>
            </w:r>
          </w:p>
          <w:p w14:paraId="1126E0C9" w14:textId="77777777" w:rsidR="00D2715B" w:rsidRPr="00D2715B" w:rsidRDefault="00D2715B" w:rsidP="001D6536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D2715B">
              <w:rPr>
                <w:rFonts w:asciiTheme="minorHAnsi" w:eastAsiaTheme="minorEastAsia" w:hAnsiTheme="minorHAnsi" w:cstheme="minorHAnsi"/>
                <w:bCs/>
                <w:sz w:val="20"/>
              </w:rPr>
              <w:t>I can catch different sized objects with increasing consistency with one and two hands.</w:t>
            </w:r>
          </w:p>
          <w:p w14:paraId="1B8A42FB" w14:textId="77777777" w:rsidR="00D2715B" w:rsidRPr="00D2715B" w:rsidRDefault="00D2715B" w:rsidP="001D6536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D2715B">
              <w:rPr>
                <w:rFonts w:asciiTheme="minorHAnsi" w:eastAsiaTheme="minorEastAsia" w:hAnsiTheme="minorHAnsi" w:cstheme="minorHAnsi"/>
                <w:bCs/>
                <w:sz w:val="20"/>
              </w:rPr>
              <w:t>I can consistently track the path of a ball that is not sent directly to me.</w:t>
            </w:r>
          </w:p>
          <w:p w14:paraId="2238675C" w14:textId="77777777" w:rsidR="00D2715B" w:rsidRPr="00D2715B" w:rsidRDefault="00D2715B" w:rsidP="001D6536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D2715B">
              <w:rPr>
                <w:rFonts w:asciiTheme="minorHAnsi" w:eastAsiaTheme="minorEastAsia" w:hAnsiTheme="minorHAnsi" w:cstheme="minorHAnsi"/>
                <w:bCs/>
                <w:sz w:val="20"/>
              </w:rPr>
              <w:t>I can dribble a ball with increasing control and co-ordination.</w:t>
            </w:r>
          </w:p>
          <w:p w14:paraId="68E1F588" w14:textId="77777777" w:rsidR="00D2715B" w:rsidRPr="00D2715B" w:rsidRDefault="00D2715B" w:rsidP="001D6536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D2715B">
              <w:rPr>
                <w:rFonts w:asciiTheme="minorHAnsi" w:eastAsiaTheme="minorEastAsia" w:hAnsiTheme="minorHAnsi" w:cstheme="minorHAnsi"/>
                <w:bCs/>
                <w:sz w:val="20"/>
              </w:rPr>
              <w:t>I can persevere when learning a new skill.</w:t>
            </w:r>
          </w:p>
          <w:p w14:paraId="639ECD4C" w14:textId="3F955CB1" w:rsidR="0E6C7B92" w:rsidRPr="00D2715B" w:rsidRDefault="00D2715B" w:rsidP="001D6536">
            <w:pPr>
              <w:pStyle w:val="ListParagraph"/>
              <w:numPr>
                <w:ilvl w:val="0"/>
                <w:numId w:val="21"/>
              </w:numPr>
              <w:rPr>
                <w:rFonts w:ascii="Verdana" w:eastAsiaTheme="minorEastAsia" w:hAnsi="Verdana"/>
                <w:b/>
                <w:bCs/>
                <w:color w:val="0070C0"/>
              </w:rPr>
            </w:pPr>
            <w:r w:rsidRPr="00D2715B">
              <w:rPr>
                <w:rFonts w:asciiTheme="minorHAnsi" w:eastAsiaTheme="minorEastAsia" w:hAnsiTheme="minorHAnsi" w:cstheme="minorHAnsi"/>
                <w:bCs/>
                <w:sz w:val="20"/>
              </w:rPr>
              <w:t>I can provide feedback using key terminology and understand what I need to do to improve.</w:t>
            </w:r>
          </w:p>
        </w:tc>
      </w:tr>
      <w:tr w:rsidR="00D2715B" w14:paraId="2A61E554" w14:textId="77777777" w:rsidTr="00D2715B">
        <w:trPr>
          <w:trHeight w:val="282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A6A6F8" w14:textId="3255A2D2" w:rsidR="00D2715B" w:rsidRDefault="00D2715B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0D2715B" w14:paraId="6E5F99D5" w14:textId="77777777" w:rsidTr="00D2715B">
        <w:trPr>
          <w:trHeight w:val="1250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0E6841" w14:textId="77777777" w:rsidR="00D2715B" w:rsidRPr="001D6536" w:rsidRDefault="00D2715B" w:rsidP="001D6536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sz w:val="20"/>
              </w:rPr>
              <w:t>Physical: track, throw, catch, dribble, kick</w:t>
            </w:r>
          </w:p>
          <w:p w14:paraId="6BC27315" w14:textId="77777777" w:rsidR="00D2715B" w:rsidRPr="001D6536" w:rsidRDefault="00D2715B" w:rsidP="001D6536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sz w:val="20"/>
              </w:rPr>
              <w:t>Social: communication, work safely, collaboration</w:t>
            </w:r>
          </w:p>
          <w:p w14:paraId="1DC5D4EE" w14:textId="77777777" w:rsidR="00D2715B" w:rsidRPr="001D6536" w:rsidRDefault="00D2715B" w:rsidP="001D6536">
            <w:pPr>
              <w:pStyle w:val="ListParagraph"/>
              <w:numPr>
                <w:ilvl w:val="0"/>
                <w:numId w:val="2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D6536">
              <w:rPr>
                <w:rFonts w:asciiTheme="minorHAnsi" w:eastAsiaTheme="minorEastAsia" w:hAnsiTheme="minorHAnsi" w:cstheme="minorHAnsi"/>
                <w:sz w:val="20"/>
              </w:rPr>
              <w:t>Emotional: perseverance, personal challenge, calmness, fairness</w:t>
            </w:r>
          </w:p>
          <w:p w14:paraId="609CD751" w14:textId="4986824E" w:rsidR="00D2715B" w:rsidRPr="00D2715B" w:rsidRDefault="00D2715B" w:rsidP="001D6536">
            <w:pPr>
              <w:pStyle w:val="ListParagraph"/>
              <w:numPr>
                <w:ilvl w:val="0"/>
                <w:numId w:val="20"/>
              </w:numPr>
              <w:rPr>
                <w:rFonts w:ascii="Verdana" w:eastAsiaTheme="minorEastAsia" w:hAnsi="Verdana"/>
                <w:color w:val="0070C0"/>
              </w:rPr>
            </w:pPr>
            <w:r w:rsidRPr="001D6536">
              <w:rPr>
                <w:rFonts w:asciiTheme="minorHAnsi" w:eastAsiaTheme="minorEastAsia" w:hAnsiTheme="minorHAnsi" w:cstheme="minorHAnsi"/>
                <w:sz w:val="20"/>
              </w:rPr>
              <w:t>Thinking: provide feedback, tactics, comprehension, reflection, make decisions</w:t>
            </w:r>
          </w:p>
        </w:tc>
      </w:tr>
    </w:tbl>
    <w:p w14:paraId="1F12C20F" w14:textId="77777777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6D1F3E12" w14:textId="30FD6A06" w:rsidR="0E6C7B92" w:rsidRDefault="0E6C7B92" w:rsidP="0E6C7B92">
      <w:pPr>
        <w:spacing w:after="0"/>
        <w:rPr>
          <w:b/>
          <w:bCs/>
          <w:sz w:val="24"/>
          <w:szCs w:val="24"/>
        </w:rPr>
      </w:pPr>
    </w:p>
    <w:p w14:paraId="14697732" w14:textId="537C37F6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41010AE6" w14:textId="77777777" w:rsidR="00D2715B" w:rsidRDefault="00D2715B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71780FB" w14:textId="77777777" w:rsidR="00D2715B" w:rsidRDefault="00D2715B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043C8E0F" w14:textId="77777777" w:rsidR="00D2715B" w:rsidRDefault="00D2715B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BE42D5B" w14:textId="77777777" w:rsidR="00D2715B" w:rsidRDefault="00D2715B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4BFE5D26" w14:textId="77777777" w:rsidR="00D2715B" w:rsidRDefault="00D2715B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AA37947" w14:textId="77777777" w:rsidR="00D2715B" w:rsidRDefault="00D2715B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CC0DCED" w14:textId="094AEE45" w:rsidR="00755B72" w:rsidRPr="00345567" w:rsidRDefault="00CC5C7F" w:rsidP="00755B72">
      <w:pPr>
        <w:spacing w:after="0"/>
        <w:rPr>
          <w:rFonts w:ascii="Verdana" w:hAnsi="Verdana"/>
        </w:rPr>
      </w:pPr>
      <w:r w:rsidRPr="0E6C7B92">
        <w:rPr>
          <w:rFonts w:ascii="Verdana" w:hAnsi="Verdana"/>
          <w:b/>
          <w:bCs/>
          <w:sz w:val="24"/>
          <w:szCs w:val="24"/>
        </w:rPr>
        <w:t>Half Term:</w:t>
      </w:r>
      <w:r w:rsidR="3508233A" w:rsidRPr="0E6C7B92">
        <w:rPr>
          <w:rFonts w:ascii="Verdana" w:hAnsi="Verdana"/>
          <w:b/>
          <w:bCs/>
          <w:sz w:val="24"/>
          <w:szCs w:val="24"/>
        </w:rPr>
        <w:t xml:space="preserve"> Autumn </w:t>
      </w:r>
      <w:r w:rsidR="02A45A9E" w:rsidRPr="0E6C7B92">
        <w:rPr>
          <w:rFonts w:ascii="Verdana" w:hAnsi="Verdana"/>
          <w:b/>
          <w:bCs/>
          <w:sz w:val="24"/>
          <w:szCs w:val="24"/>
        </w:rPr>
        <w:t>2</w:t>
      </w:r>
    </w:p>
    <w:p w14:paraId="7B406AD8" w14:textId="75C3DFA6" w:rsidR="00755B72" w:rsidRPr="00345567" w:rsidRDefault="00CC5C7F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2FB50E9">
        <w:rPr>
          <w:rFonts w:ascii="Verdana" w:hAnsi="Verdana"/>
          <w:b/>
          <w:bCs/>
          <w:sz w:val="24"/>
          <w:szCs w:val="24"/>
        </w:rPr>
        <w:lastRenderedPageBreak/>
        <w:t>Focus:</w:t>
      </w:r>
      <w:r w:rsidR="60FD7761" w:rsidRPr="72FB50E9">
        <w:rPr>
          <w:rFonts w:ascii="Verdana" w:hAnsi="Verdana"/>
          <w:b/>
          <w:bCs/>
          <w:sz w:val="24"/>
          <w:szCs w:val="24"/>
        </w:rPr>
        <w:t xml:space="preserve"> </w:t>
      </w:r>
      <w:r w:rsidR="0E62B9EC" w:rsidRPr="72FB50E9">
        <w:rPr>
          <w:rFonts w:ascii="Verdana" w:hAnsi="Verdana"/>
          <w:b/>
          <w:bCs/>
          <w:sz w:val="24"/>
          <w:szCs w:val="24"/>
        </w:rPr>
        <w:t>Handball</w:t>
      </w:r>
    </w:p>
    <w:tbl>
      <w:tblPr>
        <w:tblStyle w:val="TableGrid1"/>
        <w:tblpPr w:leftFromText="180" w:rightFromText="180" w:vertAnchor="page" w:horzAnchor="margin" w:tblpXSpec="center" w:tblpY="2378"/>
        <w:tblW w:w="10343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56"/>
        <w:gridCol w:w="2409"/>
        <w:gridCol w:w="4678"/>
      </w:tblGrid>
      <w:tr w:rsidR="001D6536" w:rsidRPr="00345567" w14:paraId="65CC839D" w14:textId="77777777" w:rsidTr="008816BA">
        <w:trPr>
          <w:trHeight w:val="274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F9AEEEB" w14:textId="77777777" w:rsidR="001D6536" w:rsidRPr="0053379E" w:rsidRDefault="001D6536" w:rsidP="008816BA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>Knowledge</w:t>
            </w:r>
          </w:p>
        </w:tc>
      </w:tr>
      <w:tr w:rsidR="001D6536" w:rsidRPr="00345567" w14:paraId="2564DAE8" w14:textId="77777777" w:rsidTr="008816BA">
        <w:trPr>
          <w:trHeight w:val="3330"/>
        </w:trPr>
        <w:tc>
          <w:tcPr>
            <w:tcW w:w="56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E1FA7E" w14:textId="77777777" w:rsidR="001D6536" w:rsidRPr="00510879" w:rsidRDefault="001D6536" w:rsidP="008816BA">
            <w:pPr>
              <w:spacing w:line="257" w:lineRule="auto"/>
              <w:rPr>
                <w:rFonts w:ascii="Verdana" w:hAnsi="Verdana"/>
                <w:b/>
                <w:bCs/>
                <w:color w:val="0070C0"/>
                <w:sz w:val="20"/>
                <w:szCs w:val="20"/>
              </w:rPr>
            </w:pPr>
            <w:r w:rsidRPr="03FD6D20">
              <w:rPr>
                <w:rFonts w:ascii="Verdana" w:hAnsi="Verdana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0553B986" w14:textId="77777777" w:rsidR="001D6536" w:rsidRPr="00D2715B" w:rsidRDefault="001D6536" w:rsidP="001D653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cushioning a ball will help me to control it when receiving it.</w:t>
            </w:r>
          </w:p>
          <w:p w14:paraId="780105FE" w14:textId="77777777" w:rsidR="001D6536" w:rsidRPr="00D2715B" w:rsidRDefault="001D6536" w:rsidP="001D653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protecting the ball as I dribble will help me to maintain possession.</w:t>
            </w:r>
          </w:p>
          <w:p w14:paraId="5A4FE9F1" w14:textId="77777777" w:rsidR="001D6536" w:rsidRPr="00D2715B" w:rsidRDefault="001D6536" w:rsidP="001D653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into space will help my team keep possession and score goals.</w:t>
            </w:r>
          </w:p>
          <w:p w14:paraId="46CEA861" w14:textId="77777777" w:rsidR="001D6536" w:rsidRPr="00D2715B" w:rsidRDefault="001D6536" w:rsidP="001D653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recognise when to pass and when to shoot.</w:t>
            </w:r>
          </w:p>
          <w:p w14:paraId="011E6550" w14:textId="77777777" w:rsidR="001D6536" w:rsidRPr="00D2715B" w:rsidRDefault="001D6536" w:rsidP="001D653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when to mark and when to attempt to win the ball.</w:t>
            </w:r>
          </w:p>
          <w:p w14:paraId="488289FF" w14:textId="76E6803B" w:rsidR="001D6536" w:rsidRPr="001D6536" w:rsidRDefault="001D6536" w:rsidP="001D653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that applying attacking tactics will help to maintain possession and score goals. Know that applying defending tactics will help to deny space, gain possession and stop goals. 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4DEE0" w14:textId="77777777" w:rsidR="001D6536" w:rsidRPr="00510879" w:rsidRDefault="001D6536" w:rsidP="008816BA">
            <w:pPr>
              <w:ind w:left="35"/>
              <w:rPr>
                <w:rFonts w:ascii="Verdana" w:hAnsi="Verdana"/>
                <w:sz w:val="20"/>
                <w:szCs w:val="20"/>
              </w:rPr>
            </w:pPr>
            <w:r w:rsidRPr="72FB50E9">
              <w:rPr>
                <w:rFonts w:ascii="Verdana" w:hAnsi="Verdana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17170CCC" w14:textId="77777777" w:rsidR="001D6536" w:rsidRPr="00D2715B" w:rsidRDefault="001D6536" w:rsidP="001D6536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develop passing techniques appropriate to the game with increasing success. Catch a ball using one and two hands and receive a ball with feet/object with increasing success.</w:t>
            </w:r>
          </w:p>
          <w:p w14:paraId="6A52A448" w14:textId="77777777" w:rsidR="001D6536" w:rsidRPr="00D2715B" w:rsidRDefault="001D6536" w:rsidP="001D6536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link dribbling the ball with other actions and change direction whilst dribbling with some control. Space: develop moving into space to help my team.</w:t>
            </w:r>
          </w:p>
          <w:p w14:paraId="7F754481" w14:textId="77777777" w:rsidR="001D6536" w:rsidRPr="00D2715B" w:rsidRDefault="001D6536" w:rsidP="001D6536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change direction to lose an opponent with some success.</w:t>
            </w:r>
          </w:p>
          <w:p w14:paraId="50D20DB6" w14:textId="77777777" w:rsidR="001D6536" w:rsidRPr="00510879" w:rsidRDefault="001D6536" w:rsidP="001D6536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develop defending one on one and begin to intercept.</w:t>
            </w:r>
          </w:p>
        </w:tc>
      </w:tr>
      <w:tr w:rsidR="001D6536" w:rsidRPr="00345567" w14:paraId="7E5405A7" w14:textId="77777777" w:rsidTr="008816BA">
        <w:trPr>
          <w:trHeight w:val="279"/>
        </w:trPr>
        <w:tc>
          <w:tcPr>
            <w:tcW w:w="56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92EBD51" w14:textId="77777777" w:rsidR="001D6536" w:rsidRPr="00345567" w:rsidRDefault="001D6536" w:rsidP="008816B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Prior Knowledge: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1218766" w14:textId="77777777" w:rsidR="001D6536" w:rsidRPr="00345567" w:rsidRDefault="001D6536" w:rsidP="008816B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Where is our knowledge going?</w:t>
            </w:r>
          </w:p>
        </w:tc>
      </w:tr>
      <w:tr w:rsidR="001D6536" w:rsidRPr="00345567" w14:paraId="2C5CD9FC" w14:textId="77777777" w:rsidTr="008816BA">
        <w:trPr>
          <w:trHeight w:val="2991"/>
        </w:trPr>
        <w:tc>
          <w:tcPr>
            <w:tcW w:w="56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9E14F" w14:textId="77777777" w:rsidR="001D6536" w:rsidRPr="00D2715B" w:rsidRDefault="001D6536" w:rsidP="001D653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pointing my hand/foot/stick to my target on release will help me to send a ball accurately.</w:t>
            </w:r>
          </w:p>
          <w:p w14:paraId="10F59301" w14:textId="77777777" w:rsidR="001D6536" w:rsidRPr="00D2715B" w:rsidRDefault="001D6536" w:rsidP="001D653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dribbling is an attacking skill which helps us to move towards a goal or away from defenders.</w:t>
            </w:r>
          </w:p>
          <w:p w14:paraId="38155838" w14:textId="77777777" w:rsidR="001D6536" w:rsidRPr="00D2715B" w:rsidRDefault="001D6536" w:rsidP="001D653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by spreading out as a team we move the defenders away from each other.</w:t>
            </w:r>
          </w:p>
          <w:p w14:paraId="25E6216E" w14:textId="77777777" w:rsidR="001D6536" w:rsidRPr="00D2715B" w:rsidRDefault="001D6536" w:rsidP="001D653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 and defending: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my role as an attacker and defender.</w:t>
            </w:r>
          </w:p>
          <w:p w14:paraId="089D3E93" w14:textId="77777777" w:rsidR="001D6536" w:rsidRPr="00D2715B" w:rsidRDefault="001D6536" w:rsidP="001D653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simple tactics will help my team to achieve an outcome e.g. we will each mark a player to help us to gain possession.</w:t>
            </w:r>
          </w:p>
          <w:p w14:paraId="13763711" w14:textId="77777777" w:rsidR="001D6536" w:rsidRPr="00345567" w:rsidRDefault="001D6536" w:rsidP="001D653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the rules of the game and begin to apply them.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B3A5A" w14:textId="77777777" w:rsidR="001D6536" w:rsidRPr="00D2715B" w:rsidRDefault="001D6536" w:rsidP="001D6536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not having a defender between myself and a ball carrier enables me to s&amp;r with better control.</w:t>
            </w:r>
          </w:p>
          <w:p w14:paraId="4A6A6ADB" w14:textId="77777777" w:rsidR="001D6536" w:rsidRPr="00D2715B" w:rsidRDefault="001D6536" w:rsidP="001D6536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that dribbling in different directions will help to lose a defender. </w:t>
            </w:r>
          </w:p>
          <w:p w14:paraId="6F923D6E" w14:textId="77777777" w:rsidR="001D6536" w:rsidRPr="00D2715B" w:rsidRDefault="001D6536" w:rsidP="001D6536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know that by moving to space even if not receiving the ball will create space for a teammate.</w:t>
            </w:r>
          </w:p>
          <w:p w14:paraId="584B980D" w14:textId="77777777" w:rsidR="001D6536" w:rsidRPr="00D2715B" w:rsidRDefault="001D6536" w:rsidP="001D6536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the need for tactics and identify when to use them in different situations. </w:t>
            </w:r>
          </w:p>
          <w:p w14:paraId="6715048F" w14:textId="77777777" w:rsidR="001D6536" w:rsidRPr="00345567" w:rsidRDefault="001D6536" w:rsidP="001D6536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D2715B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D2715B">
              <w:rPr>
                <w:rFonts w:asciiTheme="minorHAnsi" w:eastAsia="Verdana" w:hAnsiTheme="minorHAnsi" w:cstheme="minorHAnsi"/>
                <w:sz w:val="20"/>
                <w:szCs w:val="20"/>
              </w:rPr>
              <w:t>: understand and apply rules in a variety of invasion games whilst playing and officiating.</w:t>
            </w:r>
          </w:p>
        </w:tc>
      </w:tr>
      <w:tr w:rsidR="001D6536" w:rsidRPr="00345567" w14:paraId="47D6D26A" w14:textId="77777777" w:rsidTr="008816BA">
        <w:trPr>
          <w:trHeight w:val="288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12371F1" w14:textId="77777777" w:rsidR="001D6536" w:rsidRPr="00345567" w:rsidRDefault="001D6536" w:rsidP="008816B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Application:</w:t>
            </w:r>
          </w:p>
        </w:tc>
      </w:tr>
      <w:tr w:rsidR="001D6536" w:rsidRPr="00345567" w14:paraId="2FD09A0B" w14:textId="77777777" w:rsidTr="008816BA">
        <w:trPr>
          <w:trHeight w:val="975"/>
        </w:trPr>
        <w:tc>
          <w:tcPr>
            <w:tcW w:w="3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52F844" w14:textId="77777777" w:rsidR="001D6536" w:rsidRPr="008F77F2" w:rsidRDefault="001D6536" w:rsidP="008816BA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Activities:</w:t>
            </w:r>
          </w:p>
          <w:p w14:paraId="650AF9C7" w14:textId="77777777" w:rsidR="001D6536" w:rsidRPr="00D2715B" w:rsidRDefault="001D6536" w:rsidP="008816BA">
            <w:pPr>
              <w:rPr>
                <w:rFonts w:cstheme="minorHAnsi"/>
                <w:color w:val="000000" w:themeColor="text1"/>
                <w:sz w:val="20"/>
              </w:rPr>
            </w:pPr>
            <w:r w:rsidRPr="00D2715B">
              <w:rPr>
                <w:rFonts w:cstheme="minorHAnsi"/>
                <w:color w:val="000000" w:themeColor="text1"/>
                <w:sz w:val="20"/>
              </w:rPr>
              <w:t>A range of handball activities as outlined in GetSet4PE, including:</w:t>
            </w:r>
          </w:p>
          <w:p w14:paraId="711D4685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Marking</w:t>
            </w:r>
          </w:p>
          <w:p w14:paraId="0B27467E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Attacking</w:t>
            </w:r>
          </w:p>
          <w:p w14:paraId="7CC81215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Defending</w:t>
            </w:r>
          </w:p>
          <w:p w14:paraId="226AA651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Intercepting</w:t>
            </w:r>
          </w:p>
          <w:p w14:paraId="707B4079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Dribbling</w:t>
            </w:r>
          </w:p>
          <w:p w14:paraId="436553FF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Passing</w:t>
            </w:r>
          </w:p>
          <w:p w14:paraId="21544929" w14:textId="77777777" w:rsidR="001D6536" w:rsidRPr="00D2715B" w:rsidRDefault="001D6536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2715B">
              <w:rPr>
                <w:rFonts w:asciiTheme="minorHAnsi" w:hAnsiTheme="minorHAnsi" w:cstheme="minorHAnsi"/>
                <w:color w:val="000000" w:themeColor="text1"/>
                <w:sz w:val="20"/>
                <w:szCs w:val="22"/>
              </w:rPr>
              <w:t>Shooting</w:t>
            </w:r>
          </w:p>
          <w:p w14:paraId="39877679" w14:textId="77777777" w:rsidR="001D6536" w:rsidRPr="008F77F2" w:rsidRDefault="001D6536" w:rsidP="008816BA">
            <w:pPr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8CBDD" w14:textId="77777777" w:rsidR="001D6536" w:rsidRPr="001D6536" w:rsidRDefault="001D6536" w:rsidP="008816BA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1D6536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441190D6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self-manage a match with my team-mates and officiate a match by applying the basic rules. </w:t>
            </w:r>
          </w:p>
          <w:p w14:paraId="70EE3A61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can delay an opponent and help to prevent the other team from scoring.</w:t>
            </w:r>
          </w:p>
          <w:p w14:paraId="7E4296DE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can move to space to help my team to keep possession and score goals.</w:t>
            </w:r>
          </w:p>
          <w:p w14:paraId="5BA2B7C3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provide feedback using terminology and understand what I need to do to improve. </w:t>
            </w:r>
          </w:p>
          <w:p w14:paraId="0C708A16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throw, catch, dribble and shoot the ball with increasing control. </w:t>
            </w:r>
          </w:p>
          <w:p w14:paraId="546E2417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use simple tactics to help my team gain possession. </w:t>
            </w:r>
          </w:p>
          <w:p w14:paraId="206B65BE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share ideas and work with others to manage our game.</w:t>
            </w:r>
          </w:p>
          <w:p w14:paraId="532AE644" w14:textId="77777777" w:rsidR="001D6536" w:rsidRPr="001D6536" w:rsidRDefault="001D6536" w:rsidP="008816BA">
            <w:pPr>
              <w:pStyle w:val="ListParagraph"/>
              <w:numPr>
                <w:ilvl w:val="0"/>
                <w:numId w:val="1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understand the rules of the game and I can use them often and honestly. </w:t>
            </w:r>
          </w:p>
        </w:tc>
      </w:tr>
      <w:tr w:rsidR="001D6536" w:rsidRPr="00345567" w14:paraId="3CF41272" w14:textId="77777777" w:rsidTr="008816BA">
        <w:trPr>
          <w:trHeight w:val="267"/>
        </w:trPr>
        <w:tc>
          <w:tcPr>
            <w:tcW w:w="56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0B25B94" w14:textId="77777777" w:rsidR="001D6536" w:rsidRPr="00345567" w:rsidRDefault="001D6536" w:rsidP="008816BA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Key Vocabulary: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57036D4" w14:textId="77777777" w:rsidR="001D6536" w:rsidRPr="00345567" w:rsidRDefault="001D6536" w:rsidP="008816BA">
            <w:pPr>
              <w:rPr>
                <w:rFonts w:ascii="Verdana" w:hAnsi="Verdana"/>
                <w:b/>
                <w:color w:val="0070C0"/>
              </w:rPr>
            </w:pPr>
          </w:p>
        </w:tc>
      </w:tr>
      <w:tr w:rsidR="001D6536" w:rsidRPr="00345567" w14:paraId="7C319CBE" w14:textId="77777777" w:rsidTr="008816BA">
        <w:trPr>
          <w:trHeight w:val="1250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4786D" w14:textId="77777777" w:rsidR="001D6536" w:rsidRPr="00D2715B" w:rsidRDefault="001D6536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</w:pPr>
            <w:r w:rsidRPr="00D2715B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Physical: throw, catch, run, dribble, shoot, change direction, change speed</w:t>
            </w:r>
          </w:p>
          <w:p w14:paraId="613CE5B5" w14:textId="77777777" w:rsidR="001D6536" w:rsidRPr="00D2715B" w:rsidRDefault="001D6536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</w:pPr>
            <w:r w:rsidRPr="00D2715B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Social: kindness, communication, co-operation</w:t>
            </w:r>
          </w:p>
          <w:p w14:paraId="7845312F" w14:textId="77777777" w:rsidR="001D6536" w:rsidRPr="00D2715B" w:rsidRDefault="001D6536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</w:pPr>
            <w:r w:rsidRPr="00D2715B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Emotional: honesty and fair play, determination, perseverance, confidence</w:t>
            </w:r>
          </w:p>
          <w:p w14:paraId="117CCF83" w14:textId="77777777" w:rsidR="001D6536" w:rsidRPr="00677504" w:rsidRDefault="001D6536" w:rsidP="001D6536">
            <w:pPr>
              <w:pStyle w:val="ListParagraph"/>
              <w:numPr>
                <w:ilvl w:val="0"/>
                <w:numId w:val="18"/>
              </w:numPr>
              <w:rPr>
                <w:rFonts w:ascii="Verdana Pro" w:eastAsia="Verdana Pro" w:hAnsi="Verdana Pro" w:cs="Verdana Pro"/>
                <w:color w:val="263339"/>
                <w:sz w:val="22"/>
                <w:szCs w:val="22"/>
              </w:rPr>
            </w:pPr>
            <w:r w:rsidRPr="00D2715B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Thinking: decision making, select and apply, problem solving, comprehension</w:t>
            </w:r>
          </w:p>
        </w:tc>
      </w:tr>
    </w:tbl>
    <w:p w14:paraId="08CE6F91" w14:textId="77777777" w:rsidR="00755B72" w:rsidRPr="00345567" w:rsidRDefault="00755B72" w:rsidP="00755B72">
      <w:pPr>
        <w:spacing w:after="0"/>
        <w:rPr>
          <w:rFonts w:ascii="Verdana" w:hAnsi="Verdana"/>
          <w:b/>
          <w:sz w:val="24"/>
        </w:rPr>
      </w:pPr>
    </w:p>
    <w:p w14:paraId="70DF9E56" w14:textId="77777777" w:rsidR="0053379E" w:rsidRDefault="0053379E" w:rsidP="00E2507E">
      <w:pPr>
        <w:spacing w:after="0"/>
        <w:rPr>
          <w:rFonts w:ascii="Verdana" w:hAnsi="Verdana"/>
          <w:b/>
          <w:sz w:val="24"/>
        </w:rPr>
      </w:pPr>
    </w:p>
    <w:p w14:paraId="526E0362" w14:textId="3BE52285" w:rsidR="4F16B5A9" w:rsidRDefault="4F16B5A9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03FD6D20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3E573FFF" w:rsidRPr="03FD6D20">
        <w:rPr>
          <w:rFonts w:ascii="Verdana" w:hAnsi="Verdana"/>
          <w:b/>
          <w:bCs/>
          <w:sz w:val="24"/>
          <w:szCs w:val="24"/>
        </w:rPr>
        <w:t>Spring 1</w:t>
      </w:r>
      <w:r>
        <w:br/>
      </w:r>
      <w:r w:rsidRPr="03FD6D20">
        <w:rPr>
          <w:rFonts w:ascii="Verdana" w:hAnsi="Verdana"/>
          <w:b/>
          <w:bCs/>
          <w:sz w:val="24"/>
          <w:szCs w:val="24"/>
        </w:rPr>
        <w:t>Focus:</w:t>
      </w:r>
      <w:r w:rsidR="72E6D460" w:rsidRPr="03FD6D20">
        <w:rPr>
          <w:rFonts w:ascii="Verdana" w:hAnsi="Verdana"/>
          <w:b/>
          <w:bCs/>
          <w:sz w:val="24"/>
          <w:szCs w:val="24"/>
        </w:rPr>
        <w:t xml:space="preserve"> Invasion Games</w:t>
      </w:r>
      <w:r w:rsidR="4AE8B598" w:rsidRPr="03FD6D20">
        <w:rPr>
          <w:rFonts w:ascii="Verdana" w:hAnsi="Verdana"/>
          <w:b/>
          <w:bCs/>
          <w:sz w:val="24"/>
          <w:szCs w:val="24"/>
        </w:rPr>
        <w:t xml:space="preserve"> - Paceball</w:t>
      </w:r>
    </w:p>
    <w:p w14:paraId="3B4D558C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2693"/>
        <w:gridCol w:w="4961"/>
      </w:tblGrid>
      <w:tr w:rsidR="0E6C7B92" w14:paraId="745C756B" w14:textId="77777777" w:rsidTr="00D2715B">
        <w:trPr>
          <w:trHeight w:val="273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55F01F6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21FA14AD" w14:textId="77777777" w:rsidTr="001D6536">
        <w:trPr>
          <w:trHeight w:val="2993"/>
        </w:trPr>
        <w:tc>
          <w:tcPr>
            <w:tcW w:w="5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94E09" w14:textId="32E30DE6" w:rsidR="0E6C7B92" w:rsidRDefault="729829F3" w:rsidP="0E6C7B92">
            <w:pPr>
              <w:rPr>
                <w:rFonts w:ascii="Verdana" w:hAnsi="Verdana"/>
                <w:color w:val="0070C0"/>
              </w:rPr>
            </w:pPr>
            <w:r w:rsidRPr="03FD6D20">
              <w:rPr>
                <w:rFonts w:ascii="Verdana" w:hAnsi="Verdana"/>
                <w:b/>
                <w:bCs/>
                <w:color w:val="0070C0"/>
              </w:rPr>
              <w:t xml:space="preserve">Factual Knowledge </w:t>
            </w:r>
          </w:p>
          <w:p w14:paraId="6D3FB411" w14:textId="0E4941AE" w:rsidR="44ADFDF6" w:rsidRPr="001D6536" w:rsidRDefault="27E1800D" w:rsidP="001D653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pointing my hand/foot/stick to my target on release will help me to send a ball accurately.</w:t>
            </w:r>
          </w:p>
          <w:p w14:paraId="5EE77B94" w14:textId="2A53E296" w:rsidR="44ADFDF6" w:rsidRPr="001D6536" w:rsidRDefault="27E1800D" w:rsidP="001D653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dribbling is an attacking skill which helps us to move towards a goal or away from defenders.</w:t>
            </w:r>
          </w:p>
          <w:p w14:paraId="47B8B82C" w14:textId="66370A56" w:rsidR="44ADFDF6" w:rsidRPr="001D6536" w:rsidRDefault="27E1800D" w:rsidP="001D653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by spreading out as a team we move the defenders away from each other.</w:t>
            </w:r>
          </w:p>
          <w:p w14:paraId="72BEF451" w14:textId="78039C44" w:rsidR="44ADFDF6" w:rsidRPr="001D6536" w:rsidRDefault="27E1800D" w:rsidP="001D653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 and defending: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my role as an attacker and defender.</w:t>
            </w:r>
          </w:p>
          <w:p w14:paraId="0223AE2B" w14:textId="63C2C7F6" w:rsidR="44ADFDF6" w:rsidRPr="001D6536" w:rsidRDefault="27E1800D" w:rsidP="001D653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simple tactics will help my team to achieve an outcome e.g. we will each mark a player to help us to gain possession.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72B03" w14:textId="77777777" w:rsidR="0E6C7B92" w:rsidRDefault="729829F3" w:rsidP="0E6C7B92">
            <w:pPr>
              <w:ind w:left="35"/>
              <w:rPr>
                <w:rFonts w:ascii="Verdana" w:hAnsi="Verdana"/>
                <w:color w:val="0070C0"/>
              </w:rPr>
            </w:pPr>
            <w:r w:rsidRPr="03FD6D20">
              <w:rPr>
                <w:rFonts w:ascii="Verdana" w:hAnsi="Verdana"/>
                <w:b/>
                <w:bCs/>
                <w:color w:val="0070C0"/>
              </w:rPr>
              <w:t xml:space="preserve">Procedural and Experimental Knowledge: </w:t>
            </w:r>
          </w:p>
          <w:p w14:paraId="7563CADE" w14:textId="371D077D" w:rsidR="1C538002" w:rsidRPr="001D6536" w:rsidRDefault="5BB49786" w:rsidP="001D653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explore s&amp;r abiding by the rules of the game.</w:t>
            </w:r>
          </w:p>
          <w:p w14:paraId="211F057B" w14:textId="7A3D6181" w:rsidR="1C538002" w:rsidRPr="001D6536" w:rsidRDefault="5BB49786" w:rsidP="001D653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explore dribbling the ball abiding by the rules of the game under some pressure.</w:t>
            </w:r>
          </w:p>
          <w:p w14:paraId="579BC14A" w14:textId="6059B528" w:rsidR="1C538002" w:rsidRPr="001D6536" w:rsidRDefault="5BB49786" w:rsidP="001D653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develop using space as a team.</w:t>
            </w:r>
          </w:p>
          <w:p w14:paraId="3E83C97B" w14:textId="528EAE53" w:rsidR="1C538002" w:rsidRPr="001D6536" w:rsidRDefault="5BB49786" w:rsidP="001D653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develop movement skills to lose a defender. Explore shooting actions in a range of invasion games.</w:t>
            </w:r>
          </w:p>
          <w:p w14:paraId="7903AF03" w14:textId="457FEF34" w:rsidR="1C538002" w:rsidRDefault="5BB49786" w:rsidP="001D653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develop tracking opponents to limit their scoring opportunities.</w:t>
            </w:r>
          </w:p>
        </w:tc>
      </w:tr>
      <w:tr w:rsidR="0E6C7B92" w14:paraId="74FED79B" w14:textId="77777777" w:rsidTr="00D2715B">
        <w:trPr>
          <w:trHeight w:val="279"/>
        </w:trPr>
        <w:tc>
          <w:tcPr>
            <w:tcW w:w="5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5443A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E694342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058AD82B" w14:textId="77777777" w:rsidTr="00D2715B">
        <w:trPr>
          <w:trHeight w:val="2991"/>
        </w:trPr>
        <w:tc>
          <w:tcPr>
            <w:tcW w:w="5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FA3118" w14:textId="35FCE55A" w:rsidR="2A6706F3" w:rsidRPr="001D6536" w:rsidRDefault="137CED4C" w:rsidP="001D653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to control the ball before sending it. </w:t>
            </w:r>
          </w:p>
          <w:p w14:paraId="1C7AD40C" w14:textId="3FE8411B" w:rsidR="2A6706F3" w:rsidRPr="001D6536" w:rsidRDefault="137CED4C" w:rsidP="001D653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keeping my head up will help me to know where defenders are.</w:t>
            </w:r>
          </w:p>
          <w:p w14:paraId="0EC81A72" w14:textId="4FB22454" w:rsidR="2A6706F3" w:rsidRPr="001D6536" w:rsidRDefault="137CED4C" w:rsidP="001D653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into space away from defenders helps me to pass and receive a ball.</w:t>
            </w:r>
          </w:p>
          <w:p w14:paraId="76B3326D" w14:textId="7EFC6B12" w:rsidR="2A6706F3" w:rsidRPr="001D6536" w:rsidRDefault="137CED4C" w:rsidP="001D653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when my team is in possession of the ball, I am an attacker and we can score.</w:t>
            </w:r>
          </w:p>
          <w:p w14:paraId="125F7705" w14:textId="1541ACDA" w:rsidR="2A6706F3" w:rsidRPr="001D6536" w:rsidRDefault="137CED4C" w:rsidP="001D653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when my team is not in possession of the ball, I am a defender and we need to try to get the ball. Know that standing between the ball and the attacker will help me to stop them from getting the ball.</w:t>
            </w:r>
          </w:p>
          <w:p w14:paraId="65B9B0A7" w14:textId="3947EF3D" w:rsidR="2A6706F3" w:rsidRPr="001D6536" w:rsidRDefault="137CED4C" w:rsidP="001D653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and apply simple tactics for attack and defence. 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FC6642" w14:textId="7E0E07D3" w:rsidR="2A6706F3" w:rsidRPr="001D6536" w:rsidRDefault="137CED4C" w:rsidP="001D653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cushioning a ball will help me to control it when receiving it.</w:t>
            </w:r>
          </w:p>
          <w:p w14:paraId="7F21F10E" w14:textId="45F5F844" w:rsidR="2A6706F3" w:rsidRPr="001D6536" w:rsidRDefault="137CED4C" w:rsidP="001D653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protecting the ball as I dribble will help me to maintain possession.</w:t>
            </w:r>
          </w:p>
          <w:p w14:paraId="3DD46559" w14:textId="52C6AAED" w:rsidR="2A6706F3" w:rsidRPr="001D6536" w:rsidRDefault="137CED4C" w:rsidP="001D653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into space will help my team keep possession and score goals.</w:t>
            </w:r>
          </w:p>
          <w:p w14:paraId="331BA9B9" w14:textId="00773706" w:rsidR="2A6706F3" w:rsidRPr="001D6536" w:rsidRDefault="137CED4C" w:rsidP="001D653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recognise when to pass and when to shoot.</w:t>
            </w:r>
          </w:p>
          <w:p w14:paraId="0B425C9C" w14:textId="15A1B418" w:rsidR="2A6706F3" w:rsidRPr="001D6536" w:rsidRDefault="137CED4C" w:rsidP="001D653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when to mark and when to attempt to win the ball.</w:t>
            </w:r>
          </w:p>
          <w:p w14:paraId="0AC326A1" w14:textId="27AE4BF4" w:rsidR="2A6706F3" w:rsidRPr="001D6536" w:rsidRDefault="137CED4C" w:rsidP="001D653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applying attacking tactics will help to maintain possession and score goals. Know that applying defending tactics will help to deny space, gain possession and stop goals.</w:t>
            </w:r>
          </w:p>
          <w:p w14:paraId="3046B221" w14:textId="17B1C10B" w:rsidR="2A6706F3" w:rsidRPr="001D6536" w:rsidRDefault="2A6706F3" w:rsidP="001D6536">
            <w:p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E6C7B92" w14:paraId="1D432D30" w14:textId="77777777" w:rsidTr="00D2715B">
        <w:trPr>
          <w:trHeight w:val="275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901944D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3411ABFA" w14:textId="77777777" w:rsidTr="001D6536">
        <w:trPr>
          <w:trHeight w:val="2260"/>
        </w:trPr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5CD65" w14:textId="3BBEF960" w:rsidR="0E6C7B92" w:rsidRPr="001D6536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1D6536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4A1321" w14:textId="529B8794" w:rsidR="5258E3B4" w:rsidRPr="001D6536" w:rsidRDefault="4061A2EB" w:rsidP="0E6C7B9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</w:t>
            </w:r>
            <w:r w:rsidR="10FA52A9" w:rsidRPr="001D6536">
              <w:rPr>
                <w:rFonts w:cstheme="minorHAnsi"/>
                <w:color w:val="000000" w:themeColor="text1"/>
                <w:sz w:val="20"/>
                <w:szCs w:val="20"/>
              </w:rPr>
              <w:t>invasion game</w:t>
            </w: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GetSet4PE, including:</w:t>
            </w:r>
          </w:p>
          <w:p w14:paraId="63CEABCE" w14:textId="6DFDA1CA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Marking</w:t>
            </w:r>
          </w:p>
          <w:p w14:paraId="0D162B7A" w14:textId="69A7CC77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Attacking</w:t>
            </w:r>
          </w:p>
          <w:p w14:paraId="0E3A5DF2" w14:textId="5656B598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Defending</w:t>
            </w:r>
          </w:p>
          <w:p w14:paraId="14D1849D" w14:textId="1F4CF1F4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Intercepting</w:t>
            </w:r>
          </w:p>
          <w:p w14:paraId="1831A4CB" w14:textId="099C0A97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Dribbling</w:t>
            </w:r>
          </w:p>
          <w:p w14:paraId="005744EE" w14:textId="046E8A7D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Passing</w:t>
            </w:r>
          </w:p>
          <w:p w14:paraId="5DA5C271" w14:textId="18C1FEF6" w:rsidR="3F4192BC" w:rsidRPr="001D6536" w:rsidRDefault="6B2967E4" w:rsidP="001D6536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Shooting </w:t>
            </w:r>
          </w:p>
        </w:tc>
        <w:tc>
          <w:tcPr>
            <w:tcW w:w="76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9DF03" w14:textId="052F7FCB" w:rsidR="0E6C7B92" w:rsidRPr="001D6536" w:rsidRDefault="1C3B3EEE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1D6536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051C6C03" w14:textId="2D3DABC3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self-manage a match with my team-mates and officiate a match by applying the basic rules. </w:t>
            </w:r>
          </w:p>
          <w:p w14:paraId="4ADF4BDC" w14:textId="5D65888A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can delay an opponent and help to prevent the other team from scoring.</w:t>
            </w:r>
          </w:p>
          <w:p w14:paraId="091CC3F0" w14:textId="476E083D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can move to space to help my team to keep possession and score goals.</w:t>
            </w:r>
          </w:p>
          <w:p w14:paraId="2B40B1BB" w14:textId="58B29EDB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provide feedback using terminology and understand what I need to do to improve. </w:t>
            </w:r>
          </w:p>
          <w:p w14:paraId="064624D0" w14:textId="42F887C5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throw, catch, dribble and shoot the ball with increasing control. </w:t>
            </w:r>
          </w:p>
          <w:p w14:paraId="74E79C1D" w14:textId="6E7F9146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can use simple tactics to help my team gain possession. </w:t>
            </w:r>
          </w:p>
          <w:p w14:paraId="49FBD538" w14:textId="592A06A3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share ideas and work with others to manage our game.</w:t>
            </w:r>
          </w:p>
          <w:p w14:paraId="5DCC80CB" w14:textId="5092A48C" w:rsidR="41F7C859" w:rsidRPr="001D6536" w:rsidRDefault="76FC6982" w:rsidP="001D6536">
            <w:pPr>
              <w:pStyle w:val="ListParagraph"/>
              <w:numPr>
                <w:ilvl w:val="0"/>
                <w:numId w:val="9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I understand the rules of the game and I can use them often and honestly.</w:t>
            </w:r>
          </w:p>
        </w:tc>
      </w:tr>
      <w:tr w:rsidR="001D6536" w14:paraId="6E4ADFEB" w14:textId="77777777" w:rsidTr="00EE3BAA">
        <w:trPr>
          <w:trHeight w:val="282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B1BE5" w14:textId="650524FE" w:rsidR="001D6536" w:rsidRDefault="001D6536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E6C7B92" w14:paraId="745CB321" w14:textId="77777777" w:rsidTr="00D2715B">
        <w:trPr>
          <w:trHeight w:val="1250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8D43D" w14:textId="4D13B6EC" w:rsidR="6C381AC9" w:rsidRPr="001D6536" w:rsidRDefault="45F8827E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Physical: throw, catch, change direction, change speed, shoot</w:t>
            </w:r>
          </w:p>
          <w:p w14:paraId="5C364FB3" w14:textId="4320C827" w:rsidR="6C381AC9" w:rsidRPr="001D6536" w:rsidRDefault="45F8827E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Social: communication, collaboration, support others</w:t>
            </w:r>
          </w:p>
          <w:p w14:paraId="3C1BFAB2" w14:textId="2403037D" w:rsidR="6C381AC9" w:rsidRPr="001D6536" w:rsidRDefault="45F8827E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Emotional: honesty and fair play, persevere, confidence</w:t>
            </w:r>
          </w:p>
          <w:p w14:paraId="47BE381A" w14:textId="65163950" w:rsidR="6C381AC9" w:rsidRDefault="45F8827E" w:rsidP="001D6536">
            <w:pPr>
              <w:pStyle w:val="ListParagraph"/>
              <w:numPr>
                <w:ilvl w:val="0"/>
                <w:numId w:val="18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Thinking: comprehension, decision making, recognition, identify, observe and provide feedback, select and apply</w:t>
            </w:r>
          </w:p>
        </w:tc>
      </w:tr>
    </w:tbl>
    <w:p w14:paraId="6F59BD79" w14:textId="50A3FF38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06C36E2" w14:textId="3FA38BFD" w:rsidR="3C9FC060" w:rsidRDefault="3C9FC060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1E940555" w:rsidRPr="73376E9E">
        <w:rPr>
          <w:rFonts w:ascii="Verdana" w:hAnsi="Verdana"/>
          <w:b/>
          <w:bCs/>
          <w:sz w:val="24"/>
          <w:szCs w:val="24"/>
        </w:rPr>
        <w:t>Spring</w:t>
      </w:r>
      <w:r w:rsidRPr="73376E9E">
        <w:rPr>
          <w:rFonts w:ascii="Verdana" w:hAnsi="Verdana"/>
          <w:b/>
          <w:bCs/>
          <w:sz w:val="24"/>
          <w:szCs w:val="24"/>
        </w:rPr>
        <w:t xml:space="preserve"> 2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 xml:space="preserve">Focus: </w:t>
      </w:r>
      <w:r w:rsidR="0CACB941" w:rsidRPr="73376E9E">
        <w:rPr>
          <w:rFonts w:ascii="Verdana" w:hAnsi="Verdana"/>
          <w:b/>
          <w:bCs/>
          <w:sz w:val="24"/>
          <w:szCs w:val="24"/>
        </w:rPr>
        <w:t>Dance</w:t>
      </w:r>
    </w:p>
    <w:p w14:paraId="57A941E1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1843"/>
        <w:gridCol w:w="4961"/>
      </w:tblGrid>
      <w:tr w:rsidR="0E6C7B92" w14:paraId="72AAA608" w14:textId="77777777" w:rsidTr="00D2715B">
        <w:trPr>
          <w:trHeight w:val="273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C21AC3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28BB6C1A" w14:textId="77777777" w:rsidTr="001D6536">
        <w:trPr>
          <w:trHeight w:val="3173"/>
        </w:trPr>
        <w:tc>
          <w:tcPr>
            <w:tcW w:w="5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FFDFB" w14:textId="48727FE9" w:rsidR="3717C187" w:rsidRPr="001D6536" w:rsidRDefault="1C3B3EEE" w:rsidP="72FB50E9">
            <w:pPr>
              <w:spacing w:line="257" w:lineRule="auto"/>
              <w:rPr>
                <w:rFonts w:cstheme="minorHAnsi"/>
                <w:color w:val="0070C0"/>
                <w:sz w:val="20"/>
                <w:szCs w:val="20"/>
              </w:rPr>
            </w:pPr>
            <w:r w:rsidRPr="001D6536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39ABB847" w14:textId="34EC029E" w:rsidR="3717C187" w:rsidRPr="001D6536" w:rsidRDefault="098BADE4" w:rsidP="001D653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some actions are better suited to a certain character, mood or idea than others.</w:t>
            </w:r>
          </w:p>
          <w:p w14:paraId="0FF51B00" w14:textId="55F3BFEC" w:rsidR="3717C187" w:rsidRPr="001D6536" w:rsidRDefault="098BADE4" w:rsidP="001D653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some dynamics are better suited to a certain character, mood or idea than others.</w:t>
            </w:r>
          </w:p>
          <w:p w14:paraId="4B13661B" w14:textId="3D48A76F" w:rsidR="3717C187" w:rsidRPr="001D6536" w:rsidRDefault="098BADE4" w:rsidP="001D653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space can be used to express a certain character, mood or idea.</w:t>
            </w:r>
          </w:p>
          <w:p w14:paraId="0B279AF7" w14:textId="0A324E10" w:rsidR="3717C187" w:rsidRPr="001D6536" w:rsidRDefault="098BADE4" w:rsidP="001D653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some relationships are better suited to a certain character, mood or idea than others.</w:t>
            </w:r>
          </w:p>
          <w:p w14:paraId="6E3E730B" w14:textId="2BDAE7DE" w:rsidR="3717C187" w:rsidRPr="001D6536" w:rsidRDefault="098BADE4" w:rsidP="001D653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being aware of other performers in my group will help us to move in time.</w:t>
            </w:r>
          </w:p>
          <w:p w14:paraId="0AD66FAC" w14:textId="67D3EF39" w:rsidR="3717C187" w:rsidRPr="001D6536" w:rsidRDefault="098BADE4" w:rsidP="001D653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select from a range of dance techniques to translate my idea.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55F0F" w14:textId="77777777" w:rsidR="0E6C7B92" w:rsidRPr="001D6536" w:rsidRDefault="1C3B3EEE" w:rsidP="0E6C7B92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1D6536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659F857C" w14:textId="0D25D6A7" w:rsidR="49C75291" w:rsidRPr="001D6536" w:rsidRDefault="5D9659BC" w:rsidP="001D653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respond imaginatively to a range of stimuli related to character and narrative.</w:t>
            </w:r>
          </w:p>
          <w:p w14:paraId="2A3FE8EC" w14:textId="5D424AB4" w:rsidR="49C75291" w:rsidRPr="001D6536" w:rsidRDefault="5D9659BC" w:rsidP="001D653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change dynamics confidently within a performance to express changes in character.</w:t>
            </w:r>
          </w:p>
          <w:p w14:paraId="67D86786" w14:textId="64D24E1B" w:rsidR="49C75291" w:rsidRPr="001D6536" w:rsidRDefault="5D9659BC" w:rsidP="001D653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confidently use changes in level, direction and pathway.</w:t>
            </w:r>
          </w:p>
          <w:p w14:paraId="4B4EDAD7" w14:textId="7215A35E" w:rsidR="49C75291" w:rsidRPr="001D6536" w:rsidRDefault="5D9659BC" w:rsidP="001D653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use action and reaction to represent an idea.</w:t>
            </w:r>
          </w:p>
          <w:p w14:paraId="4A99BE0A" w14:textId="16577127" w:rsidR="49C75291" w:rsidRPr="001D6536" w:rsidRDefault="5D9659BC" w:rsidP="001D653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perform complex dances that communicate narrative and character well, performing clearly and fluently.</w:t>
            </w:r>
          </w:p>
        </w:tc>
      </w:tr>
      <w:tr w:rsidR="0E6C7B92" w14:paraId="2224D036" w14:textId="77777777" w:rsidTr="00D2715B">
        <w:trPr>
          <w:trHeight w:val="279"/>
        </w:trPr>
        <w:tc>
          <w:tcPr>
            <w:tcW w:w="5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0274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CC4580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209E5660" w14:textId="77777777" w:rsidTr="001D6536">
        <w:trPr>
          <w:trHeight w:val="3511"/>
        </w:trPr>
        <w:tc>
          <w:tcPr>
            <w:tcW w:w="5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8F4A6" w14:textId="46DD4743" w:rsidR="43E4EE4F" w:rsidRPr="001D6536" w:rsidRDefault="6D10BCC2" w:rsidP="001D6536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sharing ideas with others enables my group to work collaboratively and try ideas before deciding on the best actions for our dance.</w:t>
            </w:r>
          </w:p>
          <w:p w14:paraId="09205C2D" w14:textId="10EFC606" w:rsidR="43E4EE4F" w:rsidRPr="001D6536" w:rsidRDefault="6D10BCC2" w:rsidP="001D6536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all actions can be performed differently to help to show effect. </w:t>
            </w:r>
          </w:p>
          <w:p w14:paraId="0B9A8002" w14:textId="6D87A49E" w:rsidR="43E4EE4F" w:rsidRPr="001D6536" w:rsidRDefault="6D10BCC2" w:rsidP="001D6536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space to help my dance to flow.</w:t>
            </w:r>
          </w:p>
          <w:p w14:paraId="7498F144" w14:textId="105FD706" w:rsidR="43E4EE4F" w:rsidRPr="001D6536" w:rsidRDefault="6D10BCC2" w:rsidP="001D6536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'formation' means the same in dance as in other activities such as football, rugby and gymnastics.</w:t>
            </w:r>
          </w:p>
          <w:p w14:paraId="16C259E4" w14:textId="47B1CA53" w:rsidR="43E4EE4F" w:rsidRPr="001D6536" w:rsidRDefault="6D10BCC2" w:rsidP="001D6536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timing techniques such as canon and unison to create effect.</w:t>
            </w:r>
          </w:p>
          <w:p w14:paraId="6BAF0C4A" w14:textId="4520C033" w:rsidR="43E4EE4F" w:rsidRPr="001D6536" w:rsidRDefault="43E4EE4F" w:rsidP="001D6536">
            <w:pPr>
              <w:spacing w:line="257" w:lineRule="auto"/>
              <w:rPr>
                <w:rFonts w:eastAsia="Times New Roman" w:cstheme="minorHAnsi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DB4524" w14:textId="3B2C8286" w:rsidR="43E4EE4F" w:rsidRPr="001D6536" w:rsidRDefault="680AFAD3" w:rsidP="001D653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different dance styles utilise selected actions to develop sequences in a specific style.</w:t>
            </w:r>
          </w:p>
          <w:p w14:paraId="48ED3621" w14:textId="73F63CC2" w:rsidR="43E4EE4F" w:rsidRPr="001D6536" w:rsidRDefault="680AFAD3" w:rsidP="001D653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different dance styles utilise selected dynamics to express mood.</w:t>
            </w:r>
          </w:p>
          <w:p w14:paraId="47C08425" w14:textId="2858AE1E" w:rsidR="43E4EE4F" w:rsidRPr="001D6536" w:rsidRDefault="680AFAD3" w:rsidP="001D653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space relates to where my body moves both on the floor and in the air.</w:t>
            </w:r>
          </w:p>
          <w:p w14:paraId="57AF86B3" w14:textId="0ECFE361" w:rsidR="43E4EE4F" w:rsidRPr="001D6536" w:rsidRDefault="680AFAD3" w:rsidP="001D653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different dance styles utilise selected relationships to express mood.</w:t>
            </w:r>
          </w:p>
          <w:p w14:paraId="15EF186B" w14:textId="793C8104" w:rsidR="43E4EE4F" w:rsidRPr="001D6536" w:rsidRDefault="680AFAD3" w:rsidP="001D653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understand what makes a performance effective and know how to apply these principles to my own and others’ work.</w:t>
            </w:r>
          </w:p>
          <w:p w14:paraId="28DCFA26" w14:textId="7DB14090" w:rsidR="43E4EE4F" w:rsidRPr="001D6536" w:rsidRDefault="680AFAD3" w:rsidP="001D653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1D6536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1D6536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use dance principles it will help me to express an atmosphere or mood.</w:t>
            </w:r>
          </w:p>
        </w:tc>
      </w:tr>
      <w:tr w:rsidR="0E6C7B92" w14:paraId="7DEC8FC0" w14:textId="77777777" w:rsidTr="00D2715B">
        <w:trPr>
          <w:trHeight w:val="275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C96BCF6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2D03804E" w14:textId="77777777" w:rsidTr="001D6536">
        <w:trPr>
          <w:trHeight w:val="2260"/>
        </w:trPr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6063A" w14:textId="1CBF5302" w:rsidR="0E6C7B92" w:rsidRPr="001D6536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1D6536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DB2B39" w14:textId="27FC4F78" w:rsidR="15E2E66E" w:rsidRPr="001D6536" w:rsidRDefault="500D3767" w:rsidP="0E6C7B9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</w:t>
            </w:r>
            <w:r w:rsidR="14B226F8" w:rsidRPr="001D6536">
              <w:rPr>
                <w:rFonts w:cstheme="minorHAnsi"/>
                <w:color w:val="000000" w:themeColor="text1"/>
                <w:sz w:val="20"/>
                <w:szCs w:val="20"/>
              </w:rPr>
              <w:t>dance</w:t>
            </w: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GetSet4PE, including:</w:t>
            </w:r>
          </w:p>
          <w:p w14:paraId="039BE943" w14:textId="5B4E9168" w:rsidR="15E2E66E" w:rsidRPr="001D6536" w:rsidRDefault="72BBA493" w:rsidP="001D6536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Movement</w:t>
            </w:r>
          </w:p>
          <w:p w14:paraId="3EFD011E" w14:textId="0DB73630" w:rsidR="15E2E66E" w:rsidRPr="001D6536" w:rsidRDefault="72BBA493" w:rsidP="001D6536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Balance</w:t>
            </w:r>
          </w:p>
          <w:p w14:paraId="1B0E5889" w14:textId="4708CECA" w:rsidR="15E2E66E" w:rsidRDefault="72BBA493" w:rsidP="001D6536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color w:val="000000" w:themeColor="text1"/>
              </w:rPr>
            </w:pPr>
            <w:r w:rsidRPr="001D653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performance</w:t>
            </w:r>
          </w:p>
        </w:tc>
        <w:tc>
          <w:tcPr>
            <w:tcW w:w="68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98C7B" w14:textId="33E43655" w:rsidR="0E6C7B92" w:rsidRDefault="0E6C7B92" w:rsidP="0E6C7B92">
            <w:pPr>
              <w:rPr>
                <w:rFonts w:ascii="Verdana" w:eastAsia="Verdana" w:hAnsi="Verdana" w:cs="Verdana"/>
                <w:b/>
                <w:bCs/>
                <w:color w:val="0070C0"/>
              </w:rPr>
            </w:pPr>
            <w:r w:rsidRPr="0E6C7B92">
              <w:rPr>
                <w:rFonts w:ascii="Verdana" w:eastAsia="Verdana" w:hAnsi="Verdana" w:cs="Verdana"/>
                <w:b/>
                <w:bCs/>
                <w:color w:val="0070C0"/>
              </w:rPr>
              <w:t xml:space="preserve">Evidence of knowledge being applied: </w:t>
            </w:r>
          </w:p>
          <w:p w14:paraId="0AD88D37" w14:textId="535E1118" w:rsidR="5B75AFB5" w:rsidRPr="001D6536" w:rsidRDefault="082AF9DB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I</w:t>
            </w:r>
            <w:r w:rsidR="7A57A6AB"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 xml:space="preserve"> </w:t>
            </w:r>
            <w:r w:rsidR="38ABB922"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can choose actions and dynamics to convey a character or idea.</w:t>
            </w:r>
          </w:p>
          <w:p w14:paraId="78A1760F" w14:textId="5CFE3827" w:rsidR="5B75AFB5" w:rsidRPr="001D6536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 xml:space="preserve">I can copy and remember set choreography. </w:t>
            </w:r>
          </w:p>
          <w:p w14:paraId="0E4D1CC9" w14:textId="6FF252AC" w:rsidR="5B75AFB5" w:rsidRPr="001D6536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I can provide feedback using appropriate language relating to the lesson.</w:t>
            </w:r>
          </w:p>
          <w:p w14:paraId="6E5CB197" w14:textId="5166B63C" w:rsidR="5B75AFB5" w:rsidRPr="001D6536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I can respond imaginatively to a range of stimuli relating to a character and narrative.</w:t>
            </w:r>
          </w:p>
          <w:p w14:paraId="229BB686" w14:textId="7536A013" w:rsidR="5B75AFB5" w:rsidRPr="001D6536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I can use changes in timing and spacing to develop a dance.</w:t>
            </w:r>
          </w:p>
          <w:p w14:paraId="1CF14166" w14:textId="6D812D61" w:rsidR="5B75AFB5" w:rsidRPr="001D6536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I can use counts to keep time with others and the music.</w:t>
            </w:r>
          </w:p>
          <w:p w14:paraId="05D2E0B4" w14:textId="23C254C6" w:rsidR="5B75AFB5" w:rsidRPr="001D6536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 xml:space="preserve">I can use simple movement patterns to structure dance phrases on my own, with a partner and in a group. </w:t>
            </w:r>
          </w:p>
          <w:p w14:paraId="4791F5F5" w14:textId="1982CF75" w:rsidR="5B75AFB5" w:rsidRDefault="38ABB922" w:rsidP="001D6536">
            <w:pPr>
              <w:pStyle w:val="ListParagraph"/>
              <w:numPr>
                <w:ilvl w:val="0"/>
                <w:numId w:val="13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1D6536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I show respect for others when working as a group and watching others perform.</w:t>
            </w:r>
            <w:r w:rsidRPr="001D6536">
              <w:rPr>
                <w:rFonts w:ascii="Verdana" w:eastAsia="Verdana" w:hAnsi="Verdana" w:cs="Verdana"/>
                <w:color w:val="263339"/>
                <w:sz w:val="20"/>
                <w:szCs w:val="22"/>
              </w:rPr>
              <w:t xml:space="preserve"> </w:t>
            </w:r>
          </w:p>
        </w:tc>
      </w:tr>
      <w:tr w:rsidR="001D6536" w14:paraId="6E1BB314" w14:textId="77777777" w:rsidTr="00F46A89">
        <w:trPr>
          <w:trHeight w:val="282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DBE01B2" w14:textId="4EC3B5C2" w:rsidR="001D6536" w:rsidRDefault="001D6536" w:rsidP="0E6C7B92">
            <w:pPr>
              <w:rPr>
                <w:rFonts w:ascii="Verdana" w:eastAsia="Verdana" w:hAnsi="Verdana" w:cs="Verdana"/>
                <w:b/>
                <w:bCs/>
                <w:color w:val="0070C0"/>
              </w:rPr>
            </w:pPr>
            <w:r w:rsidRPr="0E6C7B92">
              <w:rPr>
                <w:rFonts w:ascii="Verdana" w:eastAsia="Verdana" w:hAnsi="Verdana" w:cs="Verdana"/>
                <w:b/>
                <w:bCs/>
                <w:color w:val="0070C0"/>
              </w:rPr>
              <w:t>Key Vocabulary:</w:t>
            </w:r>
          </w:p>
        </w:tc>
      </w:tr>
      <w:tr w:rsidR="0E6C7B92" w14:paraId="32305572" w14:textId="77777777" w:rsidTr="00D2715B">
        <w:trPr>
          <w:trHeight w:val="1250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4AF25" w14:textId="742CE27A" w:rsidR="550F1951" w:rsidRPr="001D6536" w:rsidRDefault="406948A8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Physical: actions, dynamics, space, relationships</w:t>
            </w:r>
          </w:p>
          <w:p w14:paraId="66D053B1" w14:textId="3B8BD1A2" w:rsidR="550F1951" w:rsidRPr="001D6536" w:rsidRDefault="406948A8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Social: co-operation, communication, inclusion, collaboration</w:t>
            </w:r>
          </w:p>
          <w:p w14:paraId="004517E5" w14:textId="74AEB75D" w:rsidR="550F1951" w:rsidRPr="001D6536" w:rsidRDefault="406948A8" w:rsidP="001D6536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</w:pPr>
            <w:r w:rsidRPr="001D6536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Emotional: confidence, empathy, determination</w:t>
            </w:r>
          </w:p>
          <w:p w14:paraId="6D54F021" w14:textId="021D12AA" w:rsidR="550F1951" w:rsidRDefault="406948A8" w:rsidP="001D6536">
            <w:pPr>
              <w:pStyle w:val="ListParagraph"/>
              <w:numPr>
                <w:ilvl w:val="0"/>
                <w:numId w:val="18"/>
              </w:numPr>
              <w:rPr>
                <w:rFonts w:ascii="Verdana Pro" w:eastAsia="Verdana Pro" w:hAnsi="Verdana Pro" w:cs="Verdana Pro"/>
                <w:color w:val="263339"/>
                <w:sz w:val="22"/>
                <w:szCs w:val="22"/>
              </w:rPr>
            </w:pPr>
            <w:r w:rsidRPr="001D6536">
              <w:rPr>
                <w:rFonts w:asciiTheme="minorHAnsi" w:eastAsia="Verdana Pro" w:hAnsiTheme="minorHAnsi" w:cstheme="minorHAnsi"/>
                <w:color w:val="263339"/>
                <w:sz w:val="20"/>
                <w:szCs w:val="22"/>
              </w:rPr>
              <w:t>Thinking: observe and provide feedback, select and apply skills, creativity, comprehension</w:t>
            </w:r>
          </w:p>
        </w:tc>
      </w:tr>
    </w:tbl>
    <w:p w14:paraId="279F428E" w14:textId="40ABCA24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5155C19" w14:textId="6B46EE05" w:rsidR="267F0D61" w:rsidRDefault="267F0D61" w:rsidP="0E6C7B92">
      <w:pPr>
        <w:spacing w:after="0"/>
        <w:rPr>
          <w:rFonts w:ascii="Verdana" w:hAnsi="Verdana"/>
        </w:rPr>
      </w:pPr>
      <w:r w:rsidRPr="72FB50E9">
        <w:rPr>
          <w:rFonts w:ascii="Verdana" w:hAnsi="Verdana"/>
          <w:b/>
          <w:bCs/>
          <w:sz w:val="24"/>
          <w:szCs w:val="24"/>
        </w:rPr>
        <w:t xml:space="preserve">Half Term: </w:t>
      </w:r>
      <w:r w:rsidR="24FA9BB9" w:rsidRPr="72FB50E9">
        <w:rPr>
          <w:rFonts w:ascii="Verdana" w:hAnsi="Verdana"/>
          <w:b/>
          <w:bCs/>
          <w:sz w:val="24"/>
          <w:szCs w:val="24"/>
        </w:rPr>
        <w:t>Summer 1</w:t>
      </w:r>
      <w:r>
        <w:br/>
      </w:r>
      <w:r w:rsidRPr="72FB50E9">
        <w:rPr>
          <w:rFonts w:ascii="Verdana" w:hAnsi="Verdana"/>
          <w:b/>
          <w:bCs/>
          <w:sz w:val="24"/>
          <w:szCs w:val="24"/>
        </w:rPr>
        <w:t xml:space="preserve">Focus: </w:t>
      </w:r>
      <w:r w:rsidR="54798DBB" w:rsidRPr="72FB50E9">
        <w:rPr>
          <w:rFonts w:ascii="Verdana" w:hAnsi="Verdana"/>
          <w:b/>
          <w:bCs/>
          <w:sz w:val="24"/>
          <w:szCs w:val="24"/>
        </w:rPr>
        <w:t>Fitness</w:t>
      </w:r>
    </w:p>
    <w:p w14:paraId="79EE7CB8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1843"/>
        <w:gridCol w:w="4819"/>
      </w:tblGrid>
      <w:tr w:rsidR="0E6C7B92" w14:paraId="17E6ADD6" w14:textId="77777777" w:rsidTr="00D2715B">
        <w:trPr>
          <w:trHeight w:val="273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E53E2B9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3096FF97" w14:textId="77777777" w:rsidTr="002247BC">
        <w:trPr>
          <w:trHeight w:val="3276"/>
        </w:trPr>
        <w:tc>
          <w:tcPr>
            <w:tcW w:w="55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AE597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Factual Knowledge </w:t>
            </w:r>
          </w:p>
          <w:p w14:paraId="58499302" w14:textId="77777777" w:rsidR="002247BC" w:rsidRPr="002247BC" w:rsidRDefault="002247BC" w:rsidP="002247BC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Agility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know that keeping my elbows bent when changing direction will help me to stay balanced. </w:t>
            </w:r>
          </w:p>
          <w:p w14:paraId="34C72F1B" w14:textId="77777777" w:rsidR="002247BC" w:rsidRPr="002247BC" w:rsidRDefault="002247BC" w:rsidP="002247BC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Balance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I need to squeeze different muscles to help me to stay balanced in different activities. </w:t>
            </w:r>
          </w:p>
          <w:p w14:paraId="7E8F2A4E" w14:textId="77777777" w:rsidR="002247BC" w:rsidRPr="002247BC" w:rsidRDefault="002247BC" w:rsidP="002247BC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Co-ordination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if I begin in a ready position I can react quicker. </w:t>
            </w:r>
          </w:p>
          <w:p w14:paraId="02BD743B" w14:textId="77777777" w:rsidR="002247BC" w:rsidRPr="002247BC" w:rsidRDefault="002247BC" w:rsidP="002247BC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Speed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a high knee drive, pumping my arms and running on the balls of my feet gives me power. </w:t>
            </w:r>
          </w:p>
          <w:p w14:paraId="348721F8" w14:textId="77777777" w:rsidR="002247BC" w:rsidRPr="002247BC" w:rsidRDefault="002247BC" w:rsidP="002247BC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Strength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strength comes from different muscles and know how I can improve my strength. </w:t>
            </w:r>
          </w:p>
          <w:p w14:paraId="5620994E" w14:textId="3920A5D8" w:rsidR="002247BC" w:rsidRPr="002247BC" w:rsidRDefault="002247BC" w:rsidP="002247BC">
            <w:pPr>
              <w:pStyle w:val="ListParagraph"/>
              <w:numPr>
                <w:ilvl w:val="0"/>
                <w:numId w:val="28"/>
              </w:numPr>
              <w:rPr>
                <w:rFonts w:ascii="Verdana" w:eastAsiaTheme="minorEastAsia" w:hAnsi="Verdana"/>
                <w:color w:val="0070C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Stamina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understand that I need to pace myself when running further or for a long period of time.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C717F" w14:textId="77777777" w:rsidR="0E6C7B92" w:rsidRDefault="0E6C7B92" w:rsidP="0E6C7B92">
            <w:pPr>
              <w:ind w:left="35"/>
              <w:rPr>
                <w:rFonts w:ascii="Verdana" w:hAnsi="Verdana"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Procedural and Experimental Knowledge: </w:t>
            </w:r>
          </w:p>
          <w:p w14:paraId="0B4AAF96" w14:textId="77777777" w:rsidR="002247BC" w:rsidRPr="002247BC" w:rsidRDefault="002247BC" w:rsidP="002247BC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Agility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show balance when changing direction at speed. </w:t>
            </w:r>
          </w:p>
          <w:p w14:paraId="4162074F" w14:textId="68BF3B16" w:rsidR="002247BC" w:rsidRPr="002247BC" w:rsidRDefault="002247BC" w:rsidP="002247BC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Balance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show control whilst completing activities which challenge balance. </w:t>
            </w:r>
          </w:p>
          <w:p w14:paraId="3F615414" w14:textId="77777777" w:rsidR="002247BC" w:rsidRPr="002247BC" w:rsidRDefault="002247BC" w:rsidP="002247BC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Co-ordination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explore increased speed when co-ordinating my body. </w:t>
            </w:r>
          </w:p>
          <w:p w14:paraId="1585DA54" w14:textId="77777777" w:rsidR="002247BC" w:rsidRPr="002247BC" w:rsidRDefault="002247BC" w:rsidP="002247BC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Speed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demonstrate improved sprinting technique. </w:t>
            </w:r>
          </w:p>
          <w:p w14:paraId="11A19831" w14:textId="77777777" w:rsidR="002247BC" w:rsidRPr="002247BC" w:rsidRDefault="002247BC" w:rsidP="002247BC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Strength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develop building strength in different muscle groups. </w:t>
            </w:r>
          </w:p>
          <w:p w14:paraId="67D3D41E" w14:textId="4B1577CC" w:rsidR="0E6C7B92" w:rsidRPr="002247BC" w:rsidRDefault="002247BC" w:rsidP="002247BC">
            <w:pPr>
              <w:pStyle w:val="ListParagraph"/>
              <w:numPr>
                <w:ilvl w:val="0"/>
                <w:numId w:val="29"/>
              </w:numPr>
              <w:rPr>
                <w:rFonts w:ascii="Verdana" w:eastAsiaTheme="minorEastAsia" w:hAnsi="Verdana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Stamina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demonstrate using my breath to maintain my work rate.</w:t>
            </w:r>
          </w:p>
        </w:tc>
      </w:tr>
      <w:tr w:rsidR="0E6C7B92" w14:paraId="4E0044AB" w14:textId="77777777" w:rsidTr="00D2715B">
        <w:trPr>
          <w:trHeight w:val="279"/>
        </w:trPr>
        <w:tc>
          <w:tcPr>
            <w:tcW w:w="55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80BCAC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EE63F82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1C9E6174" w14:textId="77777777" w:rsidTr="00D2715B">
        <w:trPr>
          <w:trHeight w:val="532"/>
        </w:trPr>
        <w:tc>
          <w:tcPr>
            <w:tcW w:w="55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F668B9" w14:textId="77777777" w:rsidR="002247BC" w:rsidRPr="002247BC" w:rsidRDefault="002247BC" w:rsidP="002247BC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Agility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how agility helps us with everyday tasks. </w:t>
            </w:r>
          </w:p>
          <w:p w14:paraId="5953D598" w14:textId="003615FE" w:rsidR="002247BC" w:rsidRPr="002247BC" w:rsidRDefault="002247BC" w:rsidP="002247BC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Balance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how balance helps us with everyday tasks. </w:t>
            </w:r>
          </w:p>
          <w:p w14:paraId="5C7F6237" w14:textId="77777777" w:rsidR="002247BC" w:rsidRPr="002247BC" w:rsidRDefault="002247BC" w:rsidP="002247BC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Co-ordination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how co-ordination helps us with everyday tasks. </w:t>
            </w:r>
          </w:p>
          <w:p w14:paraId="5D21D103" w14:textId="77777777" w:rsidR="002247BC" w:rsidRPr="002247BC" w:rsidRDefault="002247BC" w:rsidP="002247BC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Speed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leaning slightly forwards helps to increase speed. Leaning my body in the opposite direction to travel helps to slow down. </w:t>
            </w:r>
          </w:p>
          <w:p w14:paraId="6E6C2E07" w14:textId="77777777" w:rsidR="002247BC" w:rsidRPr="002247BC" w:rsidRDefault="002247BC" w:rsidP="002247BC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Strength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know that when completing strength activities, they need to be performed slowly and with control to help me to stay safe. </w:t>
            </w:r>
          </w:p>
          <w:p w14:paraId="768A4491" w14:textId="755C3BB9" w:rsidR="0E6C7B92" w:rsidRPr="002247BC" w:rsidRDefault="002247BC" w:rsidP="002247BC">
            <w:pPr>
              <w:pStyle w:val="ListParagraph"/>
              <w:numPr>
                <w:ilvl w:val="0"/>
                <w:numId w:val="30"/>
              </w:numPr>
              <w:rPr>
                <w:rFonts w:ascii="Verdana" w:eastAsiaTheme="minorEastAsia" w:hAnsi="Verdana"/>
                <w:color w:val="0070C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Stamina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understand how stamina helps us in other life activities.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696CDD" w14:textId="77777777" w:rsidR="002247BC" w:rsidRPr="002247BC" w:rsidRDefault="002247BC" w:rsidP="002247BC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Agility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to change direction I push off my outside foot and turn my hips. </w:t>
            </w:r>
          </w:p>
          <w:p w14:paraId="6E0188A6" w14:textId="77777777" w:rsidR="002247BC" w:rsidRPr="002247BC" w:rsidRDefault="002247BC" w:rsidP="002247BC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Balance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dynamic balances are harder than static balances as my centre of gravity changes. </w:t>
            </w:r>
          </w:p>
          <w:p w14:paraId="0F62791D" w14:textId="77777777" w:rsidR="002247BC" w:rsidRPr="002247BC" w:rsidRDefault="002247BC" w:rsidP="002247BC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Co-ordination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people will have varying levels of co-ordination and that I can get better with practice. </w:t>
            </w:r>
          </w:p>
          <w:p w14:paraId="0A2A998C" w14:textId="77777777" w:rsidR="002247BC" w:rsidRPr="002247BC" w:rsidRDefault="002247BC" w:rsidP="002247BC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Speed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taking big consistent strides will help to create a rhythm that allows me to run faster. </w:t>
            </w:r>
          </w:p>
          <w:p w14:paraId="092707B9" w14:textId="77777777" w:rsidR="002247BC" w:rsidRPr="002247BC" w:rsidRDefault="002247BC" w:rsidP="002247BC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Strength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know the muscles I am using by name. </w:t>
            </w:r>
          </w:p>
          <w:p w14:paraId="41B31F00" w14:textId="1F51333A" w:rsidR="0E6C7B92" w:rsidRPr="002247BC" w:rsidRDefault="002247BC" w:rsidP="002247BC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color w:val="0070C0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Stamina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understand that keeping a steady breath will help me to move for longer periods of time.</w:t>
            </w:r>
          </w:p>
        </w:tc>
      </w:tr>
      <w:tr w:rsidR="0E6C7B92" w14:paraId="26111D9E" w14:textId="77777777" w:rsidTr="00D2715B">
        <w:trPr>
          <w:trHeight w:val="275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34175DE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666F4C95" w14:textId="77777777" w:rsidTr="00504E65">
        <w:trPr>
          <w:trHeight w:val="714"/>
        </w:trPr>
        <w:tc>
          <w:tcPr>
            <w:tcW w:w="3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2F906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Activities:</w:t>
            </w:r>
          </w:p>
          <w:p w14:paraId="246C1167" w14:textId="21AB809E" w:rsidR="001930ED" w:rsidRDefault="001930ED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fitness</w:t>
            </w: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utlined in GetSet4PE.</w:t>
            </w:r>
          </w:p>
        </w:tc>
        <w:tc>
          <w:tcPr>
            <w:tcW w:w="66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6EF124" w14:textId="77777777" w:rsidR="00504E65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Evidence of knowledge being applied:</w:t>
            </w:r>
          </w:p>
          <w:p w14:paraId="79666D4B" w14:textId="77777777" w:rsidR="00504E65" w:rsidRPr="001930ED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930ED">
              <w:rPr>
                <w:rFonts w:asciiTheme="minorHAnsi" w:eastAsiaTheme="minorEastAsia" w:hAnsiTheme="minorHAnsi" w:cstheme="minorHAnsi"/>
                <w:sz w:val="20"/>
              </w:rPr>
              <w:t>I can collect and record my scores and identify areas I need to improve.</w:t>
            </w:r>
          </w:p>
          <w:p w14:paraId="697BBF98" w14:textId="77777777" w:rsidR="00504E65" w:rsidRPr="001930ED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930ED">
              <w:rPr>
                <w:rFonts w:asciiTheme="minorHAnsi" w:eastAsiaTheme="minorEastAsia" w:hAnsiTheme="minorHAnsi" w:cstheme="minorHAnsi"/>
                <w:sz w:val="20"/>
              </w:rPr>
              <w:t>I can use key points to help me to improve my sprinting technique.</w:t>
            </w:r>
          </w:p>
          <w:p w14:paraId="4B72130B" w14:textId="77777777" w:rsidR="00504E65" w:rsidRPr="001930ED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930ED">
              <w:rPr>
                <w:rFonts w:asciiTheme="minorHAnsi" w:eastAsiaTheme="minorEastAsia" w:hAnsiTheme="minorHAnsi" w:cstheme="minorHAnsi"/>
                <w:sz w:val="20"/>
              </w:rPr>
              <w:t>I share ideas and work with others to manage activities.</w:t>
            </w:r>
          </w:p>
          <w:p w14:paraId="72516B41" w14:textId="77777777" w:rsidR="00504E65" w:rsidRPr="001930ED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930ED">
              <w:rPr>
                <w:rFonts w:asciiTheme="minorHAnsi" w:eastAsiaTheme="minorEastAsia" w:hAnsiTheme="minorHAnsi" w:cstheme="minorHAnsi"/>
                <w:sz w:val="20"/>
              </w:rPr>
              <w:t>I show balance when changing direction at speed.</w:t>
            </w:r>
          </w:p>
          <w:p w14:paraId="388C89C9" w14:textId="77777777" w:rsidR="00504E65" w:rsidRPr="001930ED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930ED">
              <w:rPr>
                <w:rFonts w:asciiTheme="minorHAnsi" w:eastAsiaTheme="minorEastAsia" w:hAnsiTheme="minorHAnsi" w:cstheme="minorHAnsi"/>
                <w:sz w:val="20"/>
              </w:rPr>
              <w:t>I show control when completing activities to improve balance.</w:t>
            </w:r>
          </w:p>
          <w:p w14:paraId="49D7AA5D" w14:textId="77777777" w:rsidR="00504E65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1930ED">
              <w:rPr>
                <w:rFonts w:asciiTheme="minorHAnsi" w:eastAsiaTheme="minorEastAsia" w:hAnsiTheme="minorHAnsi" w:cstheme="minorHAnsi"/>
                <w:sz w:val="20"/>
              </w:rPr>
              <w:t>I show determination to continue working over a period of time.</w:t>
            </w:r>
          </w:p>
          <w:p w14:paraId="0F359BDE" w14:textId="2DD7C61A" w:rsidR="0E6C7B92" w:rsidRPr="00504E65" w:rsidRDefault="00504E65" w:rsidP="00504E65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understand there are different areas of fitness and that each area challenges my body differently.</w:t>
            </w:r>
            <w:r w:rsidR="0E6C7B92" w:rsidRPr="00504E65">
              <w:rPr>
                <w:rFonts w:ascii="Verdana" w:eastAsiaTheme="minorEastAsia" w:hAnsi="Verdana"/>
                <w:b/>
                <w:bCs/>
                <w:color w:val="0070C0"/>
              </w:rPr>
              <w:t xml:space="preserve"> </w:t>
            </w:r>
          </w:p>
        </w:tc>
      </w:tr>
      <w:tr w:rsidR="00D2715B" w14:paraId="324B4806" w14:textId="77777777" w:rsidTr="00D2715B">
        <w:trPr>
          <w:trHeight w:val="282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16121D8" w14:textId="53893119" w:rsidR="00D2715B" w:rsidRDefault="00D2715B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0D2715B" w14:paraId="6DF0E429" w14:textId="77777777" w:rsidTr="00D2715B">
        <w:trPr>
          <w:trHeight w:val="1250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63B25" w14:textId="77777777" w:rsidR="00504E65" w:rsidRPr="00504E65" w:rsidRDefault="00504E65" w:rsidP="00504E65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Physical: agility, balance, co-ordination, speed, stamina, strength</w:t>
            </w:r>
          </w:p>
          <w:p w14:paraId="4057D422" w14:textId="77777777" w:rsidR="00504E65" w:rsidRPr="00504E65" w:rsidRDefault="00504E65" w:rsidP="00504E65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Social: support others, work safely, communication</w:t>
            </w:r>
          </w:p>
          <w:p w14:paraId="0471E017" w14:textId="77777777" w:rsidR="00504E65" w:rsidRPr="00504E65" w:rsidRDefault="00504E65" w:rsidP="00504E65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Emotional: perseverance, determination, honesty</w:t>
            </w:r>
          </w:p>
          <w:p w14:paraId="62D09AC0" w14:textId="1FAE8DA0" w:rsidR="00D2715B" w:rsidRPr="00504E65" w:rsidRDefault="00504E65" w:rsidP="00504E65">
            <w:pPr>
              <w:pStyle w:val="ListParagraph"/>
              <w:numPr>
                <w:ilvl w:val="0"/>
                <w:numId w:val="26"/>
              </w:numPr>
              <w:rPr>
                <w:rFonts w:ascii="Verdana" w:eastAsiaTheme="minorEastAsia" w:hAnsi="Verdana"/>
                <w:color w:val="0070C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Thinking: identify areas of strength and areas for development</w:t>
            </w:r>
          </w:p>
        </w:tc>
      </w:tr>
    </w:tbl>
    <w:p w14:paraId="690F8D5C" w14:textId="31D58CBA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9949E30" w14:textId="61482931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56944F5" w14:textId="77777777" w:rsidR="002247BC" w:rsidRDefault="002247BC" w:rsidP="00E2507E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7DE566A" w14:textId="39CA6AA0" w:rsidR="00E2507E" w:rsidRPr="00345567" w:rsidRDefault="005F6C27" w:rsidP="00E2507E">
      <w:pPr>
        <w:spacing w:after="0"/>
        <w:rPr>
          <w:rFonts w:ascii="Verdana" w:hAnsi="Verdana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>Half Term:</w:t>
      </w:r>
      <w:r w:rsidR="00E2507E" w:rsidRPr="73376E9E">
        <w:rPr>
          <w:rFonts w:ascii="Verdana" w:hAnsi="Verdana"/>
          <w:b/>
          <w:bCs/>
          <w:sz w:val="24"/>
          <w:szCs w:val="24"/>
        </w:rPr>
        <w:t xml:space="preserve"> </w:t>
      </w:r>
      <w:r w:rsidR="05D0CD0A" w:rsidRPr="73376E9E">
        <w:rPr>
          <w:rFonts w:ascii="Verdana" w:hAnsi="Verdana"/>
          <w:b/>
          <w:bCs/>
          <w:sz w:val="24"/>
          <w:szCs w:val="24"/>
        </w:rPr>
        <w:t>Summer 2</w:t>
      </w:r>
    </w:p>
    <w:p w14:paraId="2E4149FF" w14:textId="34F905FD" w:rsidR="4EB4CE7A" w:rsidRDefault="4EB4CE7A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t>Focus: Athletics</w:t>
      </w:r>
    </w:p>
    <w:tbl>
      <w:tblPr>
        <w:tblStyle w:val="TableGrid1"/>
        <w:tblpPr w:leftFromText="180" w:rightFromText="180" w:vertAnchor="page" w:horzAnchor="margin" w:tblpXSpec="center" w:tblpY="2537"/>
        <w:tblW w:w="10343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114"/>
        <w:gridCol w:w="2126"/>
        <w:gridCol w:w="5103"/>
      </w:tblGrid>
      <w:tr w:rsidR="0053379E" w:rsidRPr="00345567" w14:paraId="5050C154" w14:textId="77777777" w:rsidTr="00D2715B">
        <w:trPr>
          <w:trHeight w:val="271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1CAF750" w14:textId="77777777" w:rsidR="0053379E" w:rsidRPr="0053379E" w:rsidRDefault="0053379E" w:rsidP="0053379E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>Knowledge</w:t>
            </w:r>
          </w:p>
        </w:tc>
      </w:tr>
      <w:tr w:rsidR="0053379E" w:rsidRPr="00345567" w14:paraId="580F00A8" w14:textId="77777777" w:rsidTr="00D2715B">
        <w:trPr>
          <w:trHeight w:val="1283"/>
        </w:trPr>
        <w:tc>
          <w:tcPr>
            <w:tcW w:w="52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448653" w14:textId="77777777" w:rsidR="0053379E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 xml:space="preserve">Factual Knowledge </w:t>
            </w:r>
          </w:p>
          <w:p w14:paraId="20868E88" w14:textId="77777777" w:rsidR="002247BC" w:rsidRPr="002247BC" w:rsidRDefault="002247BC" w:rsidP="002247BC">
            <w:pPr>
              <w:pStyle w:val="ListParagraph"/>
              <w:numPr>
                <w:ilvl w:val="0"/>
                <w:numId w:val="3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I need to pace myself when running further or for a long period of time. Understand that a high knee drive, pumping my arms and running on the balls of my feet gives me power. </w:t>
            </w:r>
          </w:p>
          <w:p w14:paraId="34EAEC24" w14:textId="77777777" w:rsidR="002247BC" w:rsidRPr="002247BC" w:rsidRDefault="002247BC" w:rsidP="002247BC">
            <w:pPr>
              <w:pStyle w:val="ListParagraph"/>
              <w:numPr>
                <w:ilvl w:val="0"/>
                <w:numId w:val="3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transferring weight will help me to jump further. </w:t>
            </w:r>
          </w:p>
          <w:p w14:paraId="35244D05" w14:textId="77777777" w:rsidR="002247BC" w:rsidRPr="002247BC" w:rsidRDefault="002247BC" w:rsidP="002247BC">
            <w:pPr>
              <w:pStyle w:val="ListParagraph"/>
              <w:numPr>
                <w:ilvl w:val="0"/>
                <w:numId w:val="33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transferring weight will help me to throw further. </w:t>
            </w:r>
          </w:p>
          <w:p w14:paraId="6F4A38E8" w14:textId="3371F081" w:rsidR="002247BC" w:rsidRPr="002247BC" w:rsidRDefault="002247BC" w:rsidP="002247BC">
            <w:pPr>
              <w:pStyle w:val="ListParagraph"/>
              <w:numPr>
                <w:ilvl w:val="0"/>
                <w:numId w:val="33"/>
              </w:numPr>
              <w:rPr>
                <w:rFonts w:ascii="Verdana" w:eastAsiaTheme="minorEastAsia" w:hAnsi="Verdana"/>
                <w:color w:val="0070C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know and understand the rules to be able to manage our own events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46194E" w14:textId="77777777" w:rsidR="0053379E" w:rsidRPr="0053379E" w:rsidRDefault="0053379E" w:rsidP="0053379E">
            <w:pPr>
              <w:ind w:left="35"/>
              <w:rPr>
                <w:rFonts w:ascii="Verdana" w:hAnsi="Verdana"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 xml:space="preserve">Procedural and Experimental Knowledge: </w:t>
            </w:r>
          </w:p>
          <w:p w14:paraId="2752953A" w14:textId="77777777" w:rsidR="002247BC" w:rsidRPr="002247BC" w:rsidRDefault="002247BC" w:rsidP="002247BC">
            <w:pPr>
              <w:pStyle w:val="ListParagraph"/>
              <w:numPr>
                <w:ilvl w:val="0"/>
                <w:numId w:val="3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develop an understanding of speed and pace in relation to distance. Develop power and speed in the sprinting technique. </w:t>
            </w:r>
          </w:p>
          <w:p w14:paraId="205B4467" w14:textId="685BDDA3" w:rsidR="002247BC" w:rsidRPr="002247BC" w:rsidRDefault="002247BC" w:rsidP="002247BC">
            <w:pPr>
              <w:pStyle w:val="ListParagraph"/>
              <w:numPr>
                <w:ilvl w:val="0"/>
                <w:numId w:val="3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develop technique when jumping for distance. </w:t>
            </w:r>
          </w:p>
          <w:p w14:paraId="17AD93B2" w14:textId="2052B7A0" w:rsidR="0053379E" w:rsidRPr="002247BC" w:rsidRDefault="002247BC" w:rsidP="002247BC">
            <w:pPr>
              <w:pStyle w:val="ListParagraph"/>
              <w:numPr>
                <w:ilvl w:val="0"/>
                <w:numId w:val="32"/>
              </w:numPr>
              <w:rPr>
                <w:rFonts w:ascii="Verdana" w:eastAsiaTheme="minorEastAsia" w:hAnsi="Verdana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explore power and technique when throwing for distance in a pull and heave throw</w:t>
            </w:r>
          </w:p>
        </w:tc>
      </w:tr>
      <w:tr w:rsidR="0053379E" w:rsidRPr="00345567" w14:paraId="65DD7F29" w14:textId="77777777" w:rsidTr="00D2715B">
        <w:trPr>
          <w:trHeight w:val="279"/>
        </w:trPr>
        <w:tc>
          <w:tcPr>
            <w:tcW w:w="52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730F604" w14:textId="77777777" w:rsidR="0053379E" w:rsidRPr="00345567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3FDB8519" w14:textId="77777777" w:rsidR="0053379E" w:rsidRPr="00345567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Where is our knowledge going?</w:t>
            </w:r>
          </w:p>
        </w:tc>
      </w:tr>
      <w:tr w:rsidR="0053379E" w:rsidRPr="00345567" w14:paraId="0DE4B5B7" w14:textId="77777777" w:rsidTr="00D2715B">
        <w:trPr>
          <w:trHeight w:val="598"/>
        </w:trPr>
        <w:tc>
          <w:tcPr>
            <w:tcW w:w="52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5A43F" w14:textId="77777777" w:rsidR="002247BC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leaning slightly forwards helps to increase speed. Leaning my body in the opposite direction to travel helps to slow down. </w:t>
            </w:r>
            <w:bookmarkStart w:id="0" w:name="_GoBack"/>
            <w:bookmarkEnd w:id="0"/>
          </w:p>
          <w:p w14:paraId="5D550333" w14:textId="60C9079B" w:rsidR="002247BC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know that if I jump and land quickly it will help me to jump further. </w:t>
            </w:r>
          </w:p>
          <w:p w14:paraId="45DD95CF" w14:textId="77777777" w:rsidR="002247BC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understand that the speed of the movement helps to create power. </w:t>
            </w:r>
          </w:p>
          <w:p w14:paraId="66204FF1" w14:textId="2168A062" w:rsidR="0053379E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="Verdana" w:eastAsiaTheme="minorEastAsia" w:hAnsi="Verdana"/>
                <w:color w:val="0070C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know the rules of the event and begin to apply them.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B48FF" w14:textId="77777777" w:rsidR="002247BC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understand that taking big consistent strides will help to create a rhythm that allows me to run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 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faster. Understand that keeping a steady breath will help me when running longer distances. </w:t>
            </w:r>
          </w:p>
          <w:p w14:paraId="37DD0E80" w14:textId="77777777" w:rsidR="002247BC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know that if I drive my knees high and fast I can build power and therefore distance in my jumps. </w:t>
            </w:r>
          </w:p>
          <w:p w14:paraId="39541B75" w14:textId="77777777" w:rsidR="002247BC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 xml:space="preserve">: know how to transfer my weight in different throws to increase the distance. </w:t>
            </w:r>
          </w:p>
          <w:p w14:paraId="2DBF0D7D" w14:textId="368221B6" w:rsidR="0053379E" w:rsidRPr="002247BC" w:rsidRDefault="002247BC" w:rsidP="002247BC">
            <w:pPr>
              <w:pStyle w:val="ListParagraph"/>
              <w:numPr>
                <w:ilvl w:val="0"/>
                <w:numId w:val="34"/>
              </w:numPr>
              <w:rPr>
                <w:rFonts w:ascii="Verdana" w:eastAsiaTheme="minorEastAsia" w:hAnsi="Verdana"/>
                <w:color w:val="0070C0"/>
              </w:rPr>
            </w:pPr>
            <w:r w:rsidRPr="002247BC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2247BC">
              <w:rPr>
                <w:rFonts w:asciiTheme="minorHAnsi" w:eastAsiaTheme="minorEastAsia" w:hAnsiTheme="minorHAnsi" w:cstheme="minorHAnsi"/>
                <w:sz w:val="20"/>
              </w:rPr>
              <w:t>: understand and apply rules in a variety of events using official equipment.</w:t>
            </w:r>
          </w:p>
        </w:tc>
      </w:tr>
      <w:tr w:rsidR="0053379E" w:rsidRPr="00345567" w14:paraId="4ACCD1B3" w14:textId="77777777" w:rsidTr="00D2715B">
        <w:trPr>
          <w:trHeight w:val="300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3B80488" w14:textId="77777777" w:rsidR="0053379E" w:rsidRPr="00345567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Application:</w:t>
            </w:r>
          </w:p>
        </w:tc>
      </w:tr>
      <w:tr w:rsidR="0053379E" w:rsidRPr="00345567" w14:paraId="34D36F06" w14:textId="77777777" w:rsidTr="001930ED">
        <w:trPr>
          <w:trHeight w:val="547"/>
        </w:trPr>
        <w:tc>
          <w:tcPr>
            <w:tcW w:w="3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27D7E" w14:textId="77777777" w:rsidR="0053379E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Activities:</w:t>
            </w:r>
          </w:p>
          <w:p w14:paraId="1822202D" w14:textId="1200298A" w:rsidR="001930ED" w:rsidRPr="001930ED" w:rsidRDefault="001930ED" w:rsidP="00504E6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</w:t>
            </w:r>
            <w:r w:rsidR="00504E65">
              <w:rPr>
                <w:rFonts w:cstheme="minorHAnsi"/>
                <w:color w:val="000000" w:themeColor="text1"/>
                <w:sz w:val="20"/>
                <w:szCs w:val="20"/>
              </w:rPr>
              <w:t>athletics</w:t>
            </w:r>
            <w:r w:rsidRPr="001D6536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utlined in GetSet4PE.</w:t>
            </w:r>
          </w:p>
        </w:tc>
        <w:tc>
          <w:tcPr>
            <w:tcW w:w="72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FF5D4" w14:textId="5476D8DF" w:rsidR="001930ED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 xml:space="preserve">Evidence of knowledge being applied: </w:t>
            </w:r>
          </w:p>
          <w:p w14:paraId="5D4EAD8D" w14:textId="77777777" w:rsidR="00504E65" w:rsidRPr="00504E65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can demonstrate the difference in sprinting and jogging techniques.</w:t>
            </w:r>
          </w:p>
          <w:p w14:paraId="2E64F050" w14:textId="77777777" w:rsidR="00504E65" w:rsidRPr="00504E65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can explain what happens in my body when I warm up.</w:t>
            </w:r>
          </w:p>
          <w:p w14:paraId="7163EABA" w14:textId="77777777" w:rsidR="00504E65" w:rsidRPr="00504E65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can identify when I was successful and what I need to do to improve.</w:t>
            </w:r>
          </w:p>
          <w:p w14:paraId="2130CE38" w14:textId="77777777" w:rsidR="00504E65" w:rsidRPr="00504E65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can jump for distance with balance and control.</w:t>
            </w:r>
          </w:p>
          <w:p w14:paraId="6863FC81" w14:textId="77777777" w:rsidR="00504E65" w:rsidRPr="00504E65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can throw with some accuracy and power to a target area.</w:t>
            </w:r>
          </w:p>
          <w:p w14:paraId="5EDAC99D" w14:textId="77777777" w:rsidR="00504E65" w:rsidRPr="00504E65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504E65">
              <w:rPr>
                <w:rFonts w:asciiTheme="minorHAnsi" w:eastAsiaTheme="minorEastAsia" w:hAnsiTheme="minorHAnsi" w:cstheme="minorHAnsi"/>
                <w:sz w:val="20"/>
              </w:rPr>
              <w:t>I show determination to improve my personal best.</w:t>
            </w:r>
          </w:p>
          <w:p w14:paraId="5E3DE1D9" w14:textId="0A756355" w:rsidR="001930ED" w:rsidRPr="001930ED" w:rsidRDefault="00504E65" w:rsidP="00504E65">
            <w:pPr>
              <w:pStyle w:val="ListParagraph"/>
              <w:numPr>
                <w:ilvl w:val="0"/>
                <w:numId w:val="27"/>
              </w:numPr>
              <w:rPr>
                <w:rFonts w:ascii="Verdana" w:eastAsiaTheme="minorEastAsia" w:hAnsi="Verdana"/>
                <w:b/>
                <w:color w:val="0070C0"/>
              </w:rPr>
            </w:pPr>
            <w:r w:rsidRPr="00504E65">
              <w:rPr>
                <w:rFonts w:asciiTheme="minorHAnsi" w:hAnsiTheme="minorHAnsi" w:cstheme="minorHAnsi"/>
                <w:sz w:val="20"/>
              </w:rPr>
              <w:t>I support and encourage others to work to their best.</w:t>
            </w:r>
          </w:p>
        </w:tc>
      </w:tr>
      <w:tr w:rsidR="00D2715B" w:rsidRPr="00345567" w14:paraId="1D4195AD" w14:textId="77777777" w:rsidTr="00D2715B">
        <w:trPr>
          <w:trHeight w:val="425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586175D" w14:textId="5EA58135" w:rsidR="00D2715B" w:rsidRPr="00345567" w:rsidRDefault="00504E65" w:rsidP="0053379E">
            <w:pPr>
              <w:rPr>
                <w:rFonts w:ascii="Verdana" w:hAnsi="Verdana"/>
                <w:b/>
                <w:color w:val="0070C0"/>
              </w:rPr>
            </w:pPr>
            <w:r>
              <w:rPr>
                <w:rFonts w:ascii="Verdana" w:hAnsi="Verdana"/>
                <w:b/>
                <w:color w:val="0070C0"/>
              </w:rPr>
              <w:t>Key Vocabulary:</w:t>
            </w:r>
          </w:p>
        </w:tc>
      </w:tr>
      <w:tr w:rsidR="00D2715B" w:rsidRPr="00345567" w14:paraId="6B62F1B3" w14:textId="77777777" w:rsidTr="00D2715B">
        <w:trPr>
          <w:trHeight w:val="1250"/>
        </w:trPr>
        <w:tc>
          <w:tcPr>
            <w:tcW w:w="103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3BD072" w14:textId="47C4A973" w:rsidR="00504E65" w:rsidRPr="00504E65" w:rsidRDefault="00504E65" w:rsidP="00504E65">
            <w:pPr>
              <w:rPr>
                <w:rFonts w:eastAsia="Times New Roman" w:cstheme="minorHAnsi"/>
                <w:sz w:val="20"/>
                <w:szCs w:val="24"/>
              </w:rPr>
            </w:pPr>
            <w:r w:rsidRPr="00504E65">
              <w:rPr>
                <w:rFonts w:eastAsia="Times New Roman" w:cstheme="minorHAnsi"/>
                <w:sz w:val="20"/>
                <w:szCs w:val="24"/>
              </w:rPr>
              <w:t>  Physical: pace, sprint, jump for distance, throw for distance</w:t>
            </w:r>
          </w:p>
          <w:p w14:paraId="00B88AF2" w14:textId="77777777" w:rsidR="00504E65" w:rsidRPr="00504E65" w:rsidRDefault="00504E65" w:rsidP="00504E65">
            <w:pPr>
              <w:rPr>
                <w:rFonts w:eastAsia="Times New Roman" w:cstheme="minorHAnsi"/>
                <w:sz w:val="20"/>
                <w:szCs w:val="24"/>
              </w:rPr>
            </w:pPr>
            <w:r w:rsidRPr="00504E65">
              <w:rPr>
                <w:rFonts w:eastAsia="Times New Roman" w:cstheme="minorHAnsi"/>
                <w:sz w:val="20"/>
                <w:szCs w:val="24"/>
              </w:rPr>
              <w:t>  Social: collaboration, leadership</w:t>
            </w:r>
          </w:p>
          <w:p w14:paraId="42B71E1C" w14:textId="77777777" w:rsidR="00504E65" w:rsidRPr="00504E65" w:rsidRDefault="00504E65" w:rsidP="00504E65">
            <w:pPr>
              <w:rPr>
                <w:rFonts w:eastAsia="Times New Roman" w:cstheme="minorHAnsi"/>
                <w:sz w:val="20"/>
                <w:szCs w:val="24"/>
              </w:rPr>
            </w:pPr>
            <w:r w:rsidRPr="00504E65">
              <w:rPr>
                <w:rFonts w:eastAsia="Times New Roman" w:cstheme="minorHAnsi"/>
                <w:sz w:val="20"/>
                <w:szCs w:val="24"/>
              </w:rPr>
              <w:t>  Emotional: perseverance, determination, honesty,</w:t>
            </w:r>
          </w:p>
          <w:p w14:paraId="680A4E5D" w14:textId="060AFADC" w:rsidR="00D2715B" w:rsidRPr="00345567" w:rsidRDefault="00504E65" w:rsidP="00504E65">
            <w:pPr>
              <w:rPr>
                <w:rFonts w:ascii="Verdana" w:hAnsi="Verdana"/>
                <w:color w:val="0070C0"/>
              </w:rPr>
            </w:pPr>
            <w:r w:rsidRPr="00504E65">
              <w:rPr>
                <w:rFonts w:eastAsia="Times New Roman" w:cstheme="minorHAnsi"/>
                <w:sz w:val="20"/>
                <w:szCs w:val="24"/>
              </w:rPr>
              <w:t>  Thinking: reflection, observing and providing feedback, exploring ideas, comprehension</w:t>
            </w:r>
          </w:p>
        </w:tc>
      </w:tr>
    </w:tbl>
    <w:p w14:paraId="19219836" w14:textId="77777777" w:rsidR="00E2507E" w:rsidRDefault="00E2507E" w:rsidP="00345567">
      <w:pPr>
        <w:spacing w:after="0"/>
      </w:pPr>
    </w:p>
    <w:sectPr w:rsidR="00E2507E" w:rsidSect="00D2715B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FEF7D" w14:textId="77777777" w:rsidR="0053379E" w:rsidRDefault="0053379E" w:rsidP="0053379E">
      <w:pPr>
        <w:spacing w:after="0" w:line="240" w:lineRule="auto"/>
      </w:pPr>
      <w:r>
        <w:separator/>
      </w:r>
    </w:p>
  </w:endnote>
  <w:endnote w:type="continuationSeparator" w:id="0">
    <w:p w14:paraId="7194DBDC" w14:textId="77777777" w:rsidR="0053379E" w:rsidRDefault="0053379E" w:rsidP="00533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">
    <w:altName w:val="Times New Roman"/>
    <w:panose1 w:val="00000000000000000000"/>
    <w:charset w:val="00"/>
    <w:family w:val="roman"/>
    <w:notTrueType/>
    <w:pitch w:val="default"/>
  </w:font>
  <w:font w:name="Verdana Pro">
    <w:altName w:val="Arial"/>
    <w:charset w:val="00"/>
    <w:family w:val="swiss"/>
    <w:pitch w:val="variable"/>
    <w:sig w:usb0="00000001" w:usb1="00000043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B4FD0" w14:textId="77777777" w:rsidR="0053379E" w:rsidRPr="0053379E" w:rsidRDefault="0053379E" w:rsidP="0053379E">
    <w:pPr>
      <w:jc w:val="center"/>
      <w:rPr>
        <w:sz w:val="18"/>
        <w:szCs w:val="18"/>
      </w:rPr>
    </w:pPr>
    <w:r w:rsidRPr="0053379E">
      <w:rPr>
        <w:rFonts w:ascii="Footlight MT Light" w:hAnsi="Footlight MT Light"/>
        <w:color w:val="080890"/>
        <w:sz w:val="18"/>
        <w:szCs w:val="18"/>
      </w:rPr>
      <w:t>AT BFPNS, we create a caring family of resilient learners, enabling all individuals to thrive in our community.</w:t>
    </w:r>
  </w:p>
  <w:p w14:paraId="193EB5EC" w14:textId="77777777" w:rsidR="0053379E" w:rsidRPr="0053379E" w:rsidRDefault="0053379E" w:rsidP="0053379E">
    <w:pPr>
      <w:pStyle w:val="Footer"/>
      <w:jc w:val="center"/>
      <w:rPr>
        <w:rFonts w:ascii="Footlight MT Light" w:hAnsi="Footlight MT Light"/>
        <w:color w:val="0000FF"/>
        <w:sz w:val="18"/>
        <w:szCs w:val="18"/>
        <w:lang w:val="en-US"/>
      </w:rPr>
    </w:pPr>
    <w:r w:rsidRPr="0053379E">
      <w:rPr>
        <w:rFonts w:ascii="Footlight MT Light" w:hAnsi="Footlight MT Light"/>
        <w:color w:val="0000FF"/>
        <w:sz w:val="18"/>
        <w:szCs w:val="18"/>
        <w:lang w:val="en-US"/>
      </w:rPr>
      <w:t>Thriving, Caring, Resilience, Community</w:t>
    </w:r>
  </w:p>
  <w:p w14:paraId="1231BE67" w14:textId="77777777" w:rsidR="0053379E" w:rsidRDefault="005337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D0D3C" w14:textId="77777777" w:rsidR="0053379E" w:rsidRDefault="0053379E" w:rsidP="0053379E">
      <w:pPr>
        <w:spacing w:after="0" w:line="240" w:lineRule="auto"/>
      </w:pPr>
      <w:r>
        <w:separator/>
      </w:r>
    </w:p>
  </w:footnote>
  <w:footnote w:type="continuationSeparator" w:id="0">
    <w:p w14:paraId="54CD245A" w14:textId="77777777" w:rsidR="0053379E" w:rsidRDefault="0053379E" w:rsidP="00533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EE773" w14:textId="77777777" w:rsidR="0053379E" w:rsidRPr="001F2E4E" w:rsidRDefault="0053379E" w:rsidP="0053379E">
    <w:pPr>
      <w:jc w:val="center"/>
      <w:rPr>
        <w:sz w:val="32"/>
      </w:rPr>
    </w:pP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5850EE37" w14:textId="77777777" w:rsidR="0053379E" w:rsidRDefault="005337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70566B3" wp14:editId="0541CF67">
          <wp:simplePos x="0" y="0"/>
          <wp:positionH relativeFrom="column">
            <wp:posOffset>5543550</wp:posOffset>
          </wp:positionH>
          <wp:positionV relativeFrom="topMargin">
            <wp:align>bottom</wp:align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76F4"/>
    <w:multiLevelType w:val="hybridMultilevel"/>
    <w:tmpl w:val="79AC39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19541"/>
    <w:multiLevelType w:val="hybridMultilevel"/>
    <w:tmpl w:val="A2F28D2C"/>
    <w:lvl w:ilvl="0" w:tplc="3BB02F10">
      <w:start w:val="1"/>
      <w:numFmt w:val="bullet"/>
      <w:lvlText w:val="·"/>
      <w:lvlJc w:val="left"/>
      <w:pPr>
        <w:ind w:left="395" w:hanging="360"/>
      </w:pPr>
      <w:rPr>
        <w:rFonts w:ascii="Symbol" w:hAnsi="Symbol" w:hint="default"/>
      </w:rPr>
    </w:lvl>
    <w:lvl w:ilvl="1" w:tplc="E200C9AC">
      <w:start w:val="1"/>
      <w:numFmt w:val="bullet"/>
      <w:lvlText w:val="o"/>
      <w:lvlJc w:val="left"/>
      <w:pPr>
        <w:ind w:left="1115" w:hanging="360"/>
      </w:pPr>
      <w:rPr>
        <w:rFonts w:ascii="Courier New" w:hAnsi="Courier New" w:hint="default"/>
      </w:rPr>
    </w:lvl>
    <w:lvl w:ilvl="2" w:tplc="725478E2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E8523A70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4A7CDEC0">
      <w:start w:val="1"/>
      <w:numFmt w:val="bullet"/>
      <w:lvlText w:val="o"/>
      <w:lvlJc w:val="left"/>
      <w:pPr>
        <w:ind w:left="3275" w:hanging="360"/>
      </w:pPr>
      <w:rPr>
        <w:rFonts w:ascii="Courier New" w:hAnsi="Courier New" w:hint="default"/>
      </w:rPr>
    </w:lvl>
    <w:lvl w:ilvl="5" w:tplc="F038212E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60EA8498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475E5406">
      <w:start w:val="1"/>
      <w:numFmt w:val="bullet"/>
      <w:lvlText w:val="o"/>
      <w:lvlJc w:val="left"/>
      <w:pPr>
        <w:ind w:left="5435" w:hanging="360"/>
      </w:pPr>
      <w:rPr>
        <w:rFonts w:ascii="Courier New" w:hAnsi="Courier New" w:hint="default"/>
      </w:rPr>
    </w:lvl>
    <w:lvl w:ilvl="8" w:tplc="D0DC1484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 w15:restartNumberingAfterBreak="0">
    <w:nsid w:val="0E63E468"/>
    <w:multiLevelType w:val="hybridMultilevel"/>
    <w:tmpl w:val="F468D698"/>
    <w:lvl w:ilvl="0" w:tplc="2C9CBB64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7150829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8F6FD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6C60CD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05E0D4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DDC013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188E6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50558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A8489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531C46"/>
    <w:multiLevelType w:val="hybridMultilevel"/>
    <w:tmpl w:val="9DE8710E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181445"/>
    <w:multiLevelType w:val="hybridMultilevel"/>
    <w:tmpl w:val="C2F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9BC62"/>
    <w:multiLevelType w:val="hybridMultilevel"/>
    <w:tmpl w:val="8FE2599C"/>
    <w:lvl w:ilvl="0" w:tplc="3AAAF4D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4168B1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DFCC5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3A8DD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70A3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EF4DCB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6AFC8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48839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AC05DC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618B8E"/>
    <w:multiLevelType w:val="hybridMultilevel"/>
    <w:tmpl w:val="D33432D6"/>
    <w:lvl w:ilvl="0" w:tplc="B7E8D70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F27C17E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958904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F24E9E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6EA18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F12833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321C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A266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796BB8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ADFA2A"/>
    <w:multiLevelType w:val="hybridMultilevel"/>
    <w:tmpl w:val="8ACE8662"/>
    <w:lvl w:ilvl="0" w:tplc="D646C572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3DDEE76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A3219B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7686C1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7E6C3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0C02C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A78C0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A275C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BFCA1C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A0BD6"/>
    <w:multiLevelType w:val="hybridMultilevel"/>
    <w:tmpl w:val="664AC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4110FB"/>
    <w:multiLevelType w:val="hybridMultilevel"/>
    <w:tmpl w:val="C76E432E"/>
    <w:lvl w:ilvl="0" w:tplc="B04AA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10076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5C7F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ACE1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A63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A61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1842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DC0B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5287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00323"/>
    <w:multiLevelType w:val="hybridMultilevel"/>
    <w:tmpl w:val="E6FCD9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36260B"/>
    <w:multiLevelType w:val="hybridMultilevel"/>
    <w:tmpl w:val="E0C80F44"/>
    <w:lvl w:ilvl="0" w:tplc="2A30C8D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ACE65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46D0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3034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FC9D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9AC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36B8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2A7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F48F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236E"/>
    <w:multiLevelType w:val="hybridMultilevel"/>
    <w:tmpl w:val="C4DE2996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3" w15:restartNumberingAfterBreak="0">
    <w:nsid w:val="26972EDC"/>
    <w:multiLevelType w:val="hybridMultilevel"/>
    <w:tmpl w:val="B78AAA24"/>
    <w:lvl w:ilvl="0" w:tplc="91FAC9B2">
      <w:start w:val="1"/>
      <w:numFmt w:val="bullet"/>
      <w:lvlText w:val="•"/>
      <w:lvlJc w:val="left"/>
      <w:pPr>
        <w:ind w:left="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6D41628">
      <w:start w:val="1"/>
      <w:numFmt w:val="bullet"/>
      <w:lvlText w:val="o"/>
      <w:lvlJc w:val="left"/>
      <w:pPr>
        <w:ind w:left="12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0FA1E00">
      <w:start w:val="1"/>
      <w:numFmt w:val="bullet"/>
      <w:lvlText w:val="▪"/>
      <w:lvlJc w:val="left"/>
      <w:pPr>
        <w:ind w:left="19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A0CA80">
      <w:start w:val="1"/>
      <w:numFmt w:val="bullet"/>
      <w:lvlText w:val="•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79453F2">
      <w:start w:val="1"/>
      <w:numFmt w:val="bullet"/>
      <w:lvlText w:val="o"/>
      <w:lvlJc w:val="left"/>
      <w:pPr>
        <w:ind w:left="3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704A22">
      <w:start w:val="1"/>
      <w:numFmt w:val="bullet"/>
      <w:lvlText w:val="▪"/>
      <w:lvlJc w:val="left"/>
      <w:pPr>
        <w:ind w:left="4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3E676E">
      <w:start w:val="1"/>
      <w:numFmt w:val="bullet"/>
      <w:lvlText w:val="•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80224A">
      <w:start w:val="1"/>
      <w:numFmt w:val="bullet"/>
      <w:lvlText w:val="o"/>
      <w:lvlJc w:val="left"/>
      <w:pPr>
        <w:ind w:left="5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B8DF4E">
      <w:start w:val="1"/>
      <w:numFmt w:val="bullet"/>
      <w:lvlText w:val="▪"/>
      <w:lvlJc w:val="left"/>
      <w:pPr>
        <w:ind w:left="6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9183E14"/>
    <w:multiLevelType w:val="hybridMultilevel"/>
    <w:tmpl w:val="C7D48F48"/>
    <w:lvl w:ilvl="0" w:tplc="42CE3F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12C3E1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764D61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EABED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1619A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BA8AD6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0ACA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C40B9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300E7B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EB9D400"/>
    <w:multiLevelType w:val="hybridMultilevel"/>
    <w:tmpl w:val="3118CF0C"/>
    <w:lvl w:ilvl="0" w:tplc="86F4C58A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F6BA002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1241C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F2737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68413E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A0F6D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5EED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D28C4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03A2BE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77F0B4"/>
    <w:multiLevelType w:val="hybridMultilevel"/>
    <w:tmpl w:val="13D88D80"/>
    <w:lvl w:ilvl="0" w:tplc="D4E04514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900C9C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57E2C5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C801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790429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8D2D0B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02384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56BB3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9682FC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5F3228"/>
    <w:multiLevelType w:val="hybridMultilevel"/>
    <w:tmpl w:val="F0DCA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17A3D7"/>
    <w:multiLevelType w:val="hybridMultilevel"/>
    <w:tmpl w:val="2E34D940"/>
    <w:lvl w:ilvl="0" w:tplc="F79601A4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73AABD1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426017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3762E5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74E2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714AB9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AAAB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34F4E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B2C42B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2E6492"/>
    <w:multiLevelType w:val="hybridMultilevel"/>
    <w:tmpl w:val="18A495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505F32"/>
    <w:multiLevelType w:val="hybridMultilevel"/>
    <w:tmpl w:val="9796E9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674238"/>
    <w:multiLevelType w:val="hybridMultilevel"/>
    <w:tmpl w:val="B6207A7C"/>
    <w:lvl w:ilvl="0" w:tplc="501C9B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A426B2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8D4199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B4872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F9E5F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5A6897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82D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6CAE09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9E89A7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4694B7"/>
    <w:multiLevelType w:val="hybridMultilevel"/>
    <w:tmpl w:val="0F72FCF2"/>
    <w:lvl w:ilvl="0" w:tplc="72DE0A00">
      <w:start w:val="1"/>
      <w:numFmt w:val="bullet"/>
      <w:lvlText w:val="·"/>
      <w:lvlJc w:val="left"/>
      <w:pPr>
        <w:ind w:left="395" w:hanging="360"/>
      </w:pPr>
      <w:rPr>
        <w:rFonts w:ascii="Symbol" w:hAnsi="Symbol" w:hint="default"/>
      </w:rPr>
    </w:lvl>
    <w:lvl w:ilvl="1" w:tplc="19DA49C4">
      <w:start w:val="1"/>
      <w:numFmt w:val="bullet"/>
      <w:lvlText w:val="o"/>
      <w:lvlJc w:val="left"/>
      <w:pPr>
        <w:ind w:left="1115" w:hanging="360"/>
      </w:pPr>
      <w:rPr>
        <w:rFonts w:ascii="Courier New" w:hAnsi="Courier New" w:hint="default"/>
      </w:rPr>
    </w:lvl>
    <w:lvl w:ilvl="2" w:tplc="5E16E5C6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7BBE8658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52DA0D3C">
      <w:start w:val="1"/>
      <w:numFmt w:val="bullet"/>
      <w:lvlText w:val="o"/>
      <w:lvlJc w:val="left"/>
      <w:pPr>
        <w:ind w:left="3275" w:hanging="360"/>
      </w:pPr>
      <w:rPr>
        <w:rFonts w:ascii="Courier New" w:hAnsi="Courier New" w:hint="default"/>
      </w:rPr>
    </w:lvl>
    <w:lvl w:ilvl="5" w:tplc="0E5EB176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A8427556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EC680174">
      <w:start w:val="1"/>
      <w:numFmt w:val="bullet"/>
      <w:lvlText w:val="o"/>
      <w:lvlJc w:val="left"/>
      <w:pPr>
        <w:ind w:left="5435" w:hanging="360"/>
      </w:pPr>
      <w:rPr>
        <w:rFonts w:ascii="Courier New" w:hAnsi="Courier New" w:hint="default"/>
      </w:rPr>
    </w:lvl>
    <w:lvl w:ilvl="8" w:tplc="13CCBF86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3" w15:restartNumberingAfterBreak="0">
    <w:nsid w:val="59D3398B"/>
    <w:multiLevelType w:val="hybridMultilevel"/>
    <w:tmpl w:val="A2589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0916E0"/>
    <w:multiLevelType w:val="hybridMultilevel"/>
    <w:tmpl w:val="ABD45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624CC"/>
    <w:multiLevelType w:val="hybridMultilevel"/>
    <w:tmpl w:val="D71271A0"/>
    <w:lvl w:ilvl="0" w:tplc="886E4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7A3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50C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661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D061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041B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BE9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80C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3608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AA6CFC"/>
    <w:multiLevelType w:val="hybridMultilevel"/>
    <w:tmpl w:val="57885F72"/>
    <w:lvl w:ilvl="0" w:tplc="33B63F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F3CDD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747D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561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AAB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BC85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36E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6A18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5CD8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C6F8BF"/>
    <w:multiLevelType w:val="hybridMultilevel"/>
    <w:tmpl w:val="489E55E6"/>
    <w:lvl w:ilvl="0" w:tplc="DB20EFCA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9F96A3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3EAE68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4A539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9CE63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2A4CAC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02B4A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B6C3D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928919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9E72FA"/>
    <w:multiLevelType w:val="hybridMultilevel"/>
    <w:tmpl w:val="80EC8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9F7428"/>
    <w:multiLevelType w:val="hybridMultilevel"/>
    <w:tmpl w:val="E9A87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DBBFCC"/>
    <w:multiLevelType w:val="hybridMultilevel"/>
    <w:tmpl w:val="7E421B96"/>
    <w:lvl w:ilvl="0" w:tplc="9DC4D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88D2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BABF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4B3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62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9AB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05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EAC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49B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90F7B"/>
    <w:multiLevelType w:val="hybridMultilevel"/>
    <w:tmpl w:val="D55A7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96FD8D4"/>
    <w:multiLevelType w:val="hybridMultilevel"/>
    <w:tmpl w:val="20DABB4A"/>
    <w:lvl w:ilvl="0" w:tplc="8B4C8CF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416C258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82DA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292D7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C8AF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1A2CB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98F1B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6CA1C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11226A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57781E"/>
    <w:multiLevelType w:val="hybridMultilevel"/>
    <w:tmpl w:val="DAA22B26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32"/>
  </w:num>
  <w:num w:numId="4">
    <w:abstractNumId w:val="15"/>
  </w:num>
  <w:num w:numId="5">
    <w:abstractNumId w:val="1"/>
  </w:num>
  <w:num w:numId="6">
    <w:abstractNumId w:val="7"/>
  </w:num>
  <w:num w:numId="7">
    <w:abstractNumId w:val="27"/>
  </w:num>
  <w:num w:numId="8">
    <w:abstractNumId w:val="9"/>
  </w:num>
  <w:num w:numId="9">
    <w:abstractNumId w:val="30"/>
  </w:num>
  <w:num w:numId="10">
    <w:abstractNumId w:val="5"/>
  </w:num>
  <w:num w:numId="11">
    <w:abstractNumId w:val="16"/>
  </w:num>
  <w:num w:numId="12">
    <w:abstractNumId w:val="18"/>
  </w:num>
  <w:num w:numId="13">
    <w:abstractNumId w:val="14"/>
  </w:num>
  <w:num w:numId="14">
    <w:abstractNumId w:val="11"/>
  </w:num>
  <w:num w:numId="15">
    <w:abstractNumId w:val="2"/>
  </w:num>
  <w:num w:numId="16">
    <w:abstractNumId w:val="6"/>
  </w:num>
  <w:num w:numId="17">
    <w:abstractNumId w:val="26"/>
  </w:num>
  <w:num w:numId="18">
    <w:abstractNumId w:val="25"/>
  </w:num>
  <w:num w:numId="19">
    <w:abstractNumId w:val="13"/>
  </w:num>
  <w:num w:numId="20">
    <w:abstractNumId w:val="4"/>
  </w:num>
  <w:num w:numId="21">
    <w:abstractNumId w:val="23"/>
  </w:num>
  <w:num w:numId="22">
    <w:abstractNumId w:val="0"/>
  </w:num>
  <w:num w:numId="23">
    <w:abstractNumId w:val="3"/>
  </w:num>
  <w:num w:numId="24">
    <w:abstractNumId w:val="24"/>
  </w:num>
  <w:num w:numId="25">
    <w:abstractNumId w:val="10"/>
  </w:num>
  <w:num w:numId="26">
    <w:abstractNumId w:val="28"/>
  </w:num>
  <w:num w:numId="27">
    <w:abstractNumId w:val="29"/>
  </w:num>
  <w:num w:numId="28">
    <w:abstractNumId w:val="8"/>
  </w:num>
  <w:num w:numId="29">
    <w:abstractNumId w:val="33"/>
  </w:num>
  <w:num w:numId="30">
    <w:abstractNumId w:val="19"/>
  </w:num>
  <w:num w:numId="31">
    <w:abstractNumId w:val="17"/>
  </w:num>
  <w:num w:numId="32">
    <w:abstractNumId w:val="12"/>
  </w:num>
  <w:num w:numId="33">
    <w:abstractNumId w:val="20"/>
  </w:num>
  <w:num w:numId="34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72"/>
    <w:rsid w:val="001930ED"/>
    <w:rsid w:val="001D6536"/>
    <w:rsid w:val="002247BC"/>
    <w:rsid w:val="002E4A63"/>
    <w:rsid w:val="00345567"/>
    <w:rsid w:val="00485486"/>
    <w:rsid w:val="004A2C2F"/>
    <w:rsid w:val="00504E65"/>
    <w:rsid w:val="00510879"/>
    <w:rsid w:val="0053379E"/>
    <w:rsid w:val="005F6C27"/>
    <w:rsid w:val="00677504"/>
    <w:rsid w:val="00747B17"/>
    <w:rsid w:val="00755B72"/>
    <w:rsid w:val="008EB742"/>
    <w:rsid w:val="008F77F2"/>
    <w:rsid w:val="00BB7537"/>
    <w:rsid w:val="00CC5C7F"/>
    <w:rsid w:val="00D2715B"/>
    <w:rsid w:val="00E14CDD"/>
    <w:rsid w:val="00E2507E"/>
    <w:rsid w:val="00F32B43"/>
    <w:rsid w:val="0175A453"/>
    <w:rsid w:val="027F9B06"/>
    <w:rsid w:val="02A45A9E"/>
    <w:rsid w:val="02B6E8E4"/>
    <w:rsid w:val="031174B4"/>
    <w:rsid w:val="0328BEDB"/>
    <w:rsid w:val="0348307C"/>
    <w:rsid w:val="03C65804"/>
    <w:rsid w:val="03FD6D20"/>
    <w:rsid w:val="044D0E52"/>
    <w:rsid w:val="04DD6A80"/>
    <w:rsid w:val="04F038EE"/>
    <w:rsid w:val="05622865"/>
    <w:rsid w:val="05B73BC8"/>
    <w:rsid w:val="05D0CD0A"/>
    <w:rsid w:val="064B3C46"/>
    <w:rsid w:val="067E9D33"/>
    <w:rsid w:val="068C094F"/>
    <w:rsid w:val="06B9A9DC"/>
    <w:rsid w:val="06FDF8C6"/>
    <w:rsid w:val="0823541E"/>
    <w:rsid w:val="082AF9DB"/>
    <w:rsid w:val="097CFF34"/>
    <w:rsid w:val="098BADE4"/>
    <w:rsid w:val="0A9F5C09"/>
    <w:rsid w:val="0AD989BB"/>
    <w:rsid w:val="0B707582"/>
    <w:rsid w:val="0C5FC80F"/>
    <w:rsid w:val="0C7C1F80"/>
    <w:rsid w:val="0CACB941"/>
    <w:rsid w:val="0D7B6C20"/>
    <w:rsid w:val="0DAC3CEC"/>
    <w:rsid w:val="0E353749"/>
    <w:rsid w:val="0E5C14E1"/>
    <w:rsid w:val="0E62B9EC"/>
    <w:rsid w:val="0E6C7B92"/>
    <w:rsid w:val="0E9D6F2E"/>
    <w:rsid w:val="0F95ED44"/>
    <w:rsid w:val="0FF7E542"/>
    <w:rsid w:val="10393F8F"/>
    <w:rsid w:val="105BE012"/>
    <w:rsid w:val="10FA52A9"/>
    <w:rsid w:val="11F7B073"/>
    <w:rsid w:val="1265674F"/>
    <w:rsid w:val="12E2B5E4"/>
    <w:rsid w:val="137CED4C"/>
    <w:rsid w:val="139380D4"/>
    <w:rsid w:val="13AE5456"/>
    <w:rsid w:val="140137B0"/>
    <w:rsid w:val="14521739"/>
    <w:rsid w:val="14680CD5"/>
    <w:rsid w:val="14B226F8"/>
    <w:rsid w:val="14FC0726"/>
    <w:rsid w:val="159D0811"/>
    <w:rsid w:val="15E2E66E"/>
    <w:rsid w:val="165FD0B8"/>
    <w:rsid w:val="16A88113"/>
    <w:rsid w:val="177DDF11"/>
    <w:rsid w:val="1920EA7A"/>
    <w:rsid w:val="199EC788"/>
    <w:rsid w:val="19ADBF82"/>
    <w:rsid w:val="1B36EB37"/>
    <w:rsid w:val="1C3B3EEE"/>
    <w:rsid w:val="1C515034"/>
    <w:rsid w:val="1C538002"/>
    <w:rsid w:val="1C7DD95F"/>
    <w:rsid w:val="1D173BAC"/>
    <w:rsid w:val="1DE02A5C"/>
    <w:rsid w:val="1DED2095"/>
    <w:rsid w:val="1E08CE12"/>
    <w:rsid w:val="1E940555"/>
    <w:rsid w:val="1EBB807E"/>
    <w:rsid w:val="1F750B26"/>
    <w:rsid w:val="1F88F0F6"/>
    <w:rsid w:val="20D597CB"/>
    <w:rsid w:val="2110DB87"/>
    <w:rsid w:val="2215C1C3"/>
    <w:rsid w:val="2297B1F0"/>
    <w:rsid w:val="22C767DC"/>
    <w:rsid w:val="23B19224"/>
    <w:rsid w:val="23EB3254"/>
    <w:rsid w:val="246DD4A5"/>
    <w:rsid w:val="24FA9BB9"/>
    <w:rsid w:val="25BC14C5"/>
    <w:rsid w:val="25DB312F"/>
    <w:rsid w:val="25FA5CF3"/>
    <w:rsid w:val="267F0D61"/>
    <w:rsid w:val="27040668"/>
    <w:rsid w:val="272C2A9A"/>
    <w:rsid w:val="279AD8FF"/>
    <w:rsid w:val="27E1800D"/>
    <w:rsid w:val="2843DD92"/>
    <w:rsid w:val="2893C5F6"/>
    <w:rsid w:val="2936A960"/>
    <w:rsid w:val="29D2BF4D"/>
    <w:rsid w:val="2A6706F3"/>
    <w:rsid w:val="2A862E70"/>
    <w:rsid w:val="2AD279C1"/>
    <w:rsid w:val="2ADF6A0D"/>
    <w:rsid w:val="2BC14D13"/>
    <w:rsid w:val="2BD7778B"/>
    <w:rsid w:val="2C038BB9"/>
    <w:rsid w:val="2C2B5649"/>
    <w:rsid w:val="2CF15DCE"/>
    <w:rsid w:val="2D5A46A8"/>
    <w:rsid w:val="2D8D431C"/>
    <w:rsid w:val="2DC726AA"/>
    <w:rsid w:val="2F0F184D"/>
    <w:rsid w:val="2F71EF05"/>
    <w:rsid w:val="2FA5EAE4"/>
    <w:rsid w:val="2FAD70F1"/>
    <w:rsid w:val="3034E37A"/>
    <w:rsid w:val="30496B35"/>
    <w:rsid w:val="304EEF77"/>
    <w:rsid w:val="30B8EB8E"/>
    <w:rsid w:val="310DBF66"/>
    <w:rsid w:val="3141BB45"/>
    <w:rsid w:val="3246B90F"/>
    <w:rsid w:val="3508233A"/>
    <w:rsid w:val="3533F81C"/>
    <w:rsid w:val="3574A568"/>
    <w:rsid w:val="36152C68"/>
    <w:rsid w:val="369B0191"/>
    <w:rsid w:val="3717C187"/>
    <w:rsid w:val="384FC515"/>
    <w:rsid w:val="38ABB922"/>
    <w:rsid w:val="39532124"/>
    <w:rsid w:val="396C3DE3"/>
    <w:rsid w:val="3974130D"/>
    <w:rsid w:val="39C86798"/>
    <w:rsid w:val="3B0FE36E"/>
    <w:rsid w:val="3B6437F9"/>
    <w:rsid w:val="3B7BF3BA"/>
    <w:rsid w:val="3C9568FC"/>
    <w:rsid w:val="3C9FC060"/>
    <w:rsid w:val="3D5F0882"/>
    <w:rsid w:val="3E573FFF"/>
    <w:rsid w:val="3EDADA62"/>
    <w:rsid w:val="3F4192BC"/>
    <w:rsid w:val="3FC262A8"/>
    <w:rsid w:val="4061A2EB"/>
    <w:rsid w:val="406948A8"/>
    <w:rsid w:val="40E91574"/>
    <w:rsid w:val="40ED7D1A"/>
    <w:rsid w:val="415BCE15"/>
    <w:rsid w:val="415E3309"/>
    <w:rsid w:val="41F7C859"/>
    <w:rsid w:val="42DB7E38"/>
    <w:rsid w:val="43E4EE4F"/>
    <w:rsid w:val="44ADFDF6"/>
    <w:rsid w:val="456A1A67"/>
    <w:rsid w:val="45F8827E"/>
    <w:rsid w:val="46129347"/>
    <w:rsid w:val="46C8394F"/>
    <w:rsid w:val="4705EAC8"/>
    <w:rsid w:val="47AEEF5B"/>
    <w:rsid w:val="47C26479"/>
    <w:rsid w:val="48205249"/>
    <w:rsid w:val="497E6EEC"/>
    <w:rsid w:val="49C75291"/>
    <w:rsid w:val="4A747968"/>
    <w:rsid w:val="4A7BDA7D"/>
    <w:rsid w:val="4AE8B598"/>
    <w:rsid w:val="4BBB3C19"/>
    <w:rsid w:val="4BC3337E"/>
    <w:rsid w:val="4C322305"/>
    <w:rsid w:val="4CB457D6"/>
    <w:rsid w:val="4CD9A988"/>
    <w:rsid w:val="4DCDF366"/>
    <w:rsid w:val="4E6101B9"/>
    <w:rsid w:val="4EB4CE7A"/>
    <w:rsid w:val="4F16B5A9"/>
    <w:rsid w:val="500D3767"/>
    <w:rsid w:val="504FB574"/>
    <w:rsid w:val="50742D67"/>
    <w:rsid w:val="50D412F1"/>
    <w:rsid w:val="50E270E1"/>
    <w:rsid w:val="51059428"/>
    <w:rsid w:val="5258E3B4"/>
    <w:rsid w:val="543D34EA"/>
    <w:rsid w:val="545C895F"/>
    <w:rsid w:val="54798DBB"/>
    <w:rsid w:val="54A6F76B"/>
    <w:rsid w:val="54D0433D"/>
    <w:rsid w:val="54E5484D"/>
    <w:rsid w:val="550F1951"/>
    <w:rsid w:val="5541CC01"/>
    <w:rsid w:val="55D23344"/>
    <w:rsid w:val="56BBB736"/>
    <w:rsid w:val="57678450"/>
    <w:rsid w:val="5797A900"/>
    <w:rsid w:val="579A9918"/>
    <w:rsid w:val="57DE982D"/>
    <w:rsid w:val="5807E3FF"/>
    <w:rsid w:val="58EC8F7B"/>
    <w:rsid w:val="5965B970"/>
    <w:rsid w:val="5A6CD6D7"/>
    <w:rsid w:val="5AE0241F"/>
    <w:rsid w:val="5B1638EF"/>
    <w:rsid w:val="5B75AFB5"/>
    <w:rsid w:val="5B9F6705"/>
    <w:rsid w:val="5BB49786"/>
    <w:rsid w:val="5BF5D3AF"/>
    <w:rsid w:val="5C03F7E5"/>
    <w:rsid w:val="5C2A37A1"/>
    <w:rsid w:val="5D372166"/>
    <w:rsid w:val="5D9659BC"/>
    <w:rsid w:val="5DB5CDC7"/>
    <w:rsid w:val="5E4DD9B1"/>
    <w:rsid w:val="6014D0F8"/>
    <w:rsid w:val="60FD7761"/>
    <w:rsid w:val="61857A73"/>
    <w:rsid w:val="61BD3498"/>
    <w:rsid w:val="61D4794C"/>
    <w:rsid w:val="62037DF6"/>
    <w:rsid w:val="639F0CDC"/>
    <w:rsid w:val="6429C503"/>
    <w:rsid w:val="645B463A"/>
    <w:rsid w:val="64638CB3"/>
    <w:rsid w:val="64BD1B35"/>
    <w:rsid w:val="65AF4A91"/>
    <w:rsid w:val="6602D261"/>
    <w:rsid w:val="66D6AD9E"/>
    <w:rsid w:val="67F4BBF7"/>
    <w:rsid w:val="680AFAD3"/>
    <w:rsid w:val="68816B61"/>
    <w:rsid w:val="68DC443D"/>
    <w:rsid w:val="68E6EB53"/>
    <w:rsid w:val="69E5EEEB"/>
    <w:rsid w:val="6A0E4E60"/>
    <w:rsid w:val="6A990687"/>
    <w:rsid w:val="6B2967E4"/>
    <w:rsid w:val="6B2C5CB9"/>
    <w:rsid w:val="6C381AC9"/>
    <w:rsid w:val="6C495E88"/>
    <w:rsid w:val="6D10BCC2"/>
    <w:rsid w:val="6D721F9A"/>
    <w:rsid w:val="6DDF9D81"/>
    <w:rsid w:val="6EB4281B"/>
    <w:rsid w:val="6ECFED34"/>
    <w:rsid w:val="6F3E9811"/>
    <w:rsid w:val="6F647110"/>
    <w:rsid w:val="6FF30C44"/>
    <w:rsid w:val="6FFCA7A4"/>
    <w:rsid w:val="702C5707"/>
    <w:rsid w:val="70EF73FB"/>
    <w:rsid w:val="71B713CF"/>
    <w:rsid w:val="72167EAB"/>
    <w:rsid w:val="727638D3"/>
    <w:rsid w:val="729829F3"/>
    <w:rsid w:val="72BBA493"/>
    <w:rsid w:val="72E6D460"/>
    <w:rsid w:val="72FB50E9"/>
    <w:rsid w:val="73376E9E"/>
    <w:rsid w:val="740071B2"/>
    <w:rsid w:val="74893413"/>
    <w:rsid w:val="748A3D4C"/>
    <w:rsid w:val="7497214A"/>
    <w:rsid w:val="74B30F00"/>
    <w:rsid w:val="7674F6F9"/>
    <w:rsid w:val="76AB466E"/>
    <w:rsid w:val="76CF7BE1"/>
    <w:rsid w:val="76FC6982"/>
    <w:rsid w:val="770A2D17"/>
    <w:rsid w:val="77CDC6A8"/>
    <w:rsid w:val="7811B5E5"/>
    <w:rsid w:val="78E57A57"/>
    <w:rsid w:val="7935F648"/>
    <w:rsid w:val="79BA7692"/>
    <w:rsid w:val="7A2C5FB0"/>
    <w:rsid w:val="7A57A6AB"/>
    <w:rsid w:val="7B880E4E"/>
    <w:rsid w:val="7CC9EEDF"/>
    <w:rsid w:val="7CDC373F"/>
    <w:rsid w:val="7D330B8F"/>
    <w:rsid w:val="7D8E2B9B"/>
    <w:rsid w:val="7E8DE7B5"/>
    <w:rsid w:val="7F54BBDB"/>
    <w:rsid w:val="7F85F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AE2BEDB"/>
  <w15:chartTrackingRefBased/>
  <w15:docId w15:val="{79BA57EA-CB77-4D96-8B01-B3A956E9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755B7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79E"/>
  </w:style>
  <w:style w:type="paragraph" w:styleId="Footer">
    <w:name w:val="footer"/>
    <w:basedOn w:val="Normal"/>
    <w:link w:val="Foot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79E"/>
  </w:style>
  <w:style w:type="paragraph" w:styleId="ListParagraph">
    <w:name w:val="List Paragraph"/>
    <w:basedOn w:val="Normal"/>
    <w:uiPriority w:val="34"/>
    <w:qFormat/>
    <w:rsid w:val="005337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775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81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2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7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3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05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168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0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3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368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7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86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76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64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32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48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29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4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696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4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71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1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0FFD3D85-7FFD-4A71-A660-6A14241FBC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245B37-61FF-4339-8F45-35C6BB9C406F}"/>
</file>

<file path=customXml/itemProps3.xml><?xml version="1.0" encoding="utf-8"?>
<ds:datastoreItem xmlns:ds="http://schemas.openxmlformats.org/officeDocument/2006/customXml" ds:itemID="{90F252A5-26D7-4728-A4FB-735742CBECD8}">
  <ds:schemaRefs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b7f9c16c-925c-4cc8-ac38-00e4d710edbe"/>
    <ds:schemaRef ds:uri="http://schemas.openxmlformats.org/package/2006/metadata/core-properties"/>
    <ds:schemaRef ds:uri="7d3e8b2c-47f1-404f-bf60-34c73a6b73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2881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Gale</dc:creator>
  <cp:keywords/>
  <dc:description/>
  <cp:lastModifiedBy>Emma Smedley</cp:lastModifiedBy>
  <cp:revision>3</cp:revision>
  <dcterms:created xsi:type="dcterms:W3CDTF">2023-12-04T15:09:00Z</dcterms:created>
  <dcterms:modified xsi:type="dcterms:W3CDTF">2024-05-07T19:51:00Z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15675100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