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472DB" w14:textId="69DA74F0" w:rsidR="00755B72" w:rsidRPr="00755B72" w:rsidRDefault="0348307C" w:rsidP="0E6C7B92">
      <w:pPr>
        <w:spacing w:after="0"/>
        <w:ind w:left="284"/>
        <w:rPr>
          <w:rFonts w:ascii="Verdana" w:eastAsia="Calibri" w:hAnsi="Verdana" w:cs="Calibri"/>
          <w:b/>
          <w:bCs/>
          <w:color w:val="000000"/>
          <w:lang w:eastAsia="en-GB"/>
        </w:rPr>
      </w:pPr>
      <w:bookmarkStart w:id="0" w:name="_GoBack"/>
      <w:bookmarkEnd w:id="0"/>
      <w:r w:rsidRPr="03FD6D20">
        <w:rPr>
          <w:rFonts w:ascii="Verdana" w:eastAsia="Calibri" w:hAnsi="Verdana" w:cs="Calibri"/>
          <w:b/>
          <w:bCs/>
          <w:color w:val="0070C0"/>
          <w:lang w:eastAsia="en-GB"/>
        </w:rPr>
        <w:t>PE</w:t>
      </w:r>
      <w:r w:rsidR="00755B72" w:rsidRPr="03FD6D20">
        <w:rPr>
          <w:rFonts w:ascii="Verdana" w:eastAsia="Calibri" w:hAnsi="Verdana" w:cs="Calibri"/>
          <w:b/>
          <w:bCs/>
          <w:color w:val="0070C0"/>
          <w:lang w:eastAsia="en-GB"/>
        </w:rPr>
        <w:t xml:space="preserve"> </w:t>
      </w:r>
      <w:r w:rsidR="00485486" w:rsidRPr="03FD6D20">
        <w:rPr>
          <w:rFonts w:ascii="Verdana" w:eastAsia="Calibri" w:hAnsi="Verdana" w:cs="Calibri"/>
          <w:b/>
          <w:bCs/>
          <w:color w:val="0070C0"/>
          <w:lang w:eastAsia="en-GB"/>
        </w:rPr>
        <w:t>Curriculum:</w:t>
      </w:r>
      <w:r w:rsidR="00755B72" w:rsidRPr="03FD6D20">
        <w:rPr>
          <w:rFonts w:ascii="Verdana" w:eastAsia="Calibri" w:hAnsi="Verdana" w:cs="Calibri"/>
          <w:b/>
          <w:bCs/>
          <w:color w:val="0070C0"/>
          <w:lang w:eastAsia="en-GB"/>
        </w:rPr>
        <w:t xml:space="preserve"> </w:t>
      </w:r>
      <w:r w:rsidR="00755B72" w:rsidRPr="03FD6D20">
        <w:rPr>
          <w:rFonts w:ascii="Verdana" w:eastAsia="Calibri" w:hAnsi="Verdana" w:cs="Calibri"/>
          <w:b/>
          <w:bCs/>
          <w:color w:val="000000" w:themeColor="text1"/>
          <w:lang w:eastAsia="en-GB"/>
        </w:rPr>
        <w:t xml:space="preserve">Year </w:t>
      </w:r>
      <w:r w:rsidR="064B3C46" w:rsidRPr="03FD6D20">
        <w:rPr>
          <w:rFonts w:ascii="Verdana" w:eastAsia="Calibri" w:hAnsi="Verdana" w:cs="Calibri"/>
          <w:b/>
          <w:bCs/>
          <w:color w:val="000000" w:themeColor="text1"/>
          <w:lang w:eastAsia="en-GB"/>
        </w:rPr>
        <w:t>3</w:t>
      </w:r>
    </w:p>
    <w:p w14:paraId="29D6B04F" w14:textId="77777777" w:rsidR="00755B72" w:rsidRPr="00755B72" w:rsidRDefault="00755B72" w:rsidP="00755B72">
      <w:pPr>
        <w:spacing w:after="0"/>
        <w:ind w:left="284"/>
        <w:rPr>
          <w:rFonts w:ascii="Calibri" w:eastAsia="Calibri" w:hAnsi="Calibri" w:cs="Calibri"/>
          <w:color w:val="000000"/>
          <w:lang w:eastAsia="en-GB"/>
        </w:rPr>
      </w:pPr>
      <w:r w:rsidRPr="00755B72">
        <w:rPr>
          <w:rFonts w:ascii="Calibri" w:eastAsia="Calibri" w:hAnsi="Calibri" w:cs="Calibri"/>
          <w:b/>
          <w:color w:val="000000"/>
          <w:sz w:val="28"/>
          <w:lang w:eastAsia="en-GB"/>
        </w:rPr>
        <w:t xml:space="preserve"> </w:t>
      </w:r>
    </w:p>
    <w:p w14:paraId="58081B69" w14:textId="77777777" w:rsidR="00755B72" w:rsidRPr="00755B72" w:rsidRDefault="00755B72" w:rsidP="0E6C7B92">
      <w:pPr>
        <w:spacing w:after="0"/>
        <w:rPr>
          <w:rFonts w:ascii="Verdana" w:eastAsia="Calibri" w:hAnsi="Verdana" w:cs="Calibri"/>
          <w:color w:val="000000"/>
          <w:lang w:eastAsia="en-GB"/>
        </w:rPr>
      </w:pPr>
      <w:r w:rsidRPr="0E6C7B92">
        <w:rPr>
          <w:rFonts w:ascii="Verdana" w:eastAsia="Calibri" w:hAnsi="Verdana" w:cs="Calibri"/>
          <w:b/>
          <w:bCs/>
          <w:color w:val="000000" w:themeColor="text1"/>
          <w:lang w:eastAsia="en-GB"/>
        </w:rPr>
        <w:t xml:space="preserve">Themes: </w:t>
      </w:r>
    </w:p>
    <w:tbl>
      <w:tblPr>
        <w:tblStyle w:val="TableGrid1"/>
        <w:tblW w:w="10452" w:type="dxa"/>
        <w:tblInd w:w="-5" w:type="dxa"/>
        <w:tblCellMar>
          <w:top w:w="2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1743"/>
        <w:gridCol w:w="1742"/>
        <w:gridCol w:w="1742"/>
        <w:gridCol w:w="1742"/>
        <w:gridCol w:w="1741"/>
      </w:tblGrid>
      <w:tr w:rsidR="00755B72" w:rsidRPr="00755B72" w14:paraId="1DD5681F" w14:textId="77777777" w:rsidTr="000842FC">
        <w:trPr>
          <w:trHeight w:val="225"/>
        </w:trPr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33451D70" w14:textId="77777777" w:rsidR="00755B72" w:rsidRPr="00755B72" w:rsidRDefault="00755B72" w:rsidP="00755B72">
            <w:pPr>
              <w:ind w:right="33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Autumn 1 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122D39E9" w14:textId="77777777" w:rsidR="00755B72" w:rsidRPr="00755B72" w:rsidRDefault="00755B72" w:rsidP="00755B72">
            <w:pPr>
              <w:ind w:right="41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Autumn 2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4BB3DE5" w14:textId="77777777" w:rsidR="00755B72" w:rsidRPr="00755B72" w:rsidRDefault="00755B72" w:rsidP="00755B72">
            <w:pPr>
              <w:ind w:right="40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Spring 1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0F04F8F" w14:textId="77777777" w:rsidR="00755B72" w:rsidRPr="00755B72" w:rsidRDefault="00755B72" w:rsidP="00755B72">
            <w:pPr>
              <w:ind w:right="30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Spring 2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5FF6F536" w14:textId="77777777" w:rsidR="00755B72" w:rsidRPr="00755B72" w:rsidRDefault="00755B72" w:rsidP="00755B72">
            <w:pPr>
              <w:ind w:right="31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Summer 1 </w:t>
            </w: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44FAD4C" w14:textId="77777777" w:rsidR="00755B72" w:rsidRPr="00755B72" w:rsidRDefault="00755B72" w:rsidP="00755B72">
            <w:pPr>
              <w:ind w:right="29"/>
              <w:jc w:val="center"/>
              <w:rPr>
                <w:rFonts w:ascii="Verdana" w:eastAsia="Calibri" w:hAnsi="Verdana" w:cs="Calibri"/>
                <w:color w:val="000000"/>
              </w:rPr>
            </w:pPr>
            <w:r w:rsidRPr="00755B72">
              <w:rPr>
                <w:rFonts w:ascii="Verdana" w:eastAsia="Calibri" w:hAnsi="Verdana" w:cs="Calibri"/>
                <w:b/>
                <w:color w:val="000000"/>
                <w:sz w:val="16"/>
              </w:rPr>
              <w:t xml:space="preserve">Summer 2 </w:t>
            </w:r>
          </w:p>
        </w:tc>
      </w:tr>
      <w:tr w:rsidR="00755B72" w:rsidRPr="00755B72" w14:paraId="2BDD0C41" w14:textId="77777777" w:rsidTr="000842FC">
        <w:trPr>
          <w:trHeight w:val="990"/>
        </w:trPr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D5172" w14:textId="06FEEE46" w:rsidR="03FD6D20" w:rsidRDefault="03FD6D20" w:rsidP="03FD6D20">
            <w:pPr>
              <w:rPr>
                <w:rFonts w:ascii="Arial" w:eastAsia="Arial" w:hAnsi="Arial" w:cs="Arial"/>
                <w:color w:val="000000" w:themeColor="text1"/>
              </w:rPr>
            </w:pPr>
            <w:r w:rsidRPr="03FD6D20">
              <w:rPr>
                <w:rFonts w:ascii="Arial" w:eastAsia="Arial" w:hAnsi="Arial" w:cs="Arial"/>
                <w:color w:val="000000" w:themeColor="text1"/>
                <w:lang w:val="en-US"/>
              </w:rPr>
              <w:t>Swimming</w:t>
            </w:r>
          </w:p>
          <w:p w14:paraId="2CED20AD" w14:textId="3B4EC676" w:rsidR="03FD6D20" w:rsidRDefault="03FD6D20" w:rsidP="03FD6D20">
            <w:pPr>
              <w:rPr>
                <w:rFonts w:ascii="Arial" w:eastAsia="Arial" w:hAnsi="Arial" w:cs="Arial"/>
                <w:color w:val="000000" w:themeColor="text1"/>
                <w:lang w:val="en-US"/>
              </w:rPr>
            </w:pPr>
          </w:p>
          <w:p w14:paraId="5CB8B599" w14:textId="724535C2" w:rsidR="03FD6D20" w:rsidRDefault="03FD6D20" w:rsidP="03FD6D20">
            <w:pPr>
              <w:rPr>
                <w:rFonts w:ascii="Arial" w:eastAsia="Arial" w:hAnsi="Arial" w:cs="Arial"/>
                <w:color w:val="000000" w:themeColor="text1"/>
                <w:lang w:val="en-US"/>
              </w:rPr>
            </w:pPr>
            <w:r w:rsidRPr="03FD6D20">
              <w:rPr>
                <w:rFonts w:ascii="Arial" w:eastAsia="Arial" w:hAnsi="Arial" w:cs="Arial"/>
                <w:color w:val="000000" w:themeColor="text1"/>
                <w:lang w:val="en-US"/>
              </w:rPr>
              <w:t>Fundamentals Y3/4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A9F30E" w14:textId="534C0A6C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3FD6D20">
              <w:rPr>
                <w:rFonts w:ascii="Verdana" w:eastAsia="Verdana" w:hAnsi="Verdana" w:cs="Verdana"/>
                <w:color w:val="000000" w:themeColor="text1"/>
              </w:rPr>
              <w:t>Swimming</w:t>
            </w:r>
          </w:p>
          <w:p w14:paraId="5797DC48" w14:textId="4BC2480F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</w:p>
          <w:p w14:paraId="693F2C73" w14:textId="3DE0A05B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  <w:r w:rsidRPr="03FD6D20">
              <w:rPr>
                <w:rFonts w:ascii="Verdana" w:eastAsia="Verdana" w:hAnsi="Verdana" w:cs="Verdana"/>
                <w:color w:val="000000" w:themeColor="text1"/>
              </w:rPr>
              <w:t>Yoga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24BA61" w14:textId="034E8184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  <w:r w:rsidRPr="03FD6D20">
              <w:rPr>
                <w:rFonts w:ascii="Verdana" w:eastAsia="Verdana" w:hAnsi="Verdana" w:cs="Verdana"/>
                <w:color w:val="000000" w:themeColor="text1"/>
              </w:rPr>
              <w:t>Swimming</w:t>
            </w:r>
          </w:p>
          <w:p w14:paraId="0F49CDFD" w14:textId="05758904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</w:p>
          <w:p w14:paraId="7B6F1AC7" w14:textId="3CC2E60C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</w:rPr>
            </w:pPr>
            <w:proofErr w:type="spellStart"/>
            <w:r w:rsidRPr="03FD6D20">
              <w:rPr>
                <w:rFonts w:ascii="Verdana" w:eastAsia="Verdana" w:hAnsi="Verdana" w:cs="Verdana"/>
                <w:color w:val="000000" w:themeColor="text1"/>
              </w:rPr>
              <w:t>Paceball</w:t>
            </w:r>
            <w:proofErr w:type="spellEnd"/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A6960F" w14:textId="1A16476D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3FD6D20">
              <w:rPr>
                <w:rFonts w:ascii="Verdana" w:eastAsia="Verdana" w:hAnsi="Verdana" w:cs="Verdana"/>
                <w:color w:val="000000" w:themeColor="text1"/>
              </w:rPr>
              <w:t>Swimming</w:t>
            </w:r>
          </w:p>
          <w:p w14:paraId="2F5FB8A8" w14:textId="44D182AF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</w:p>
          <w:p w14:paraId="574C7F10" w14:textId="34366EB0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  <w:r w:rsidRPr="03FD6D20">
              <w:rPr>
                <w:rFonts w:ascii="Verdana" w:eastAsia="Verdana" w:hAnsi="Verdana" w:cs="Verdana"/>
                <w:color w:val="000000" w:themeColor="text1"/>
              </w:rPr>
              <w:t>Dance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A43F4D" w14:textId="706B5DE7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  <w:r w:rsidRPr="03FD6D20">
              <w:rPr>
                <w:rFonts w:ascii="Verdana" w:eastAsia="Verdana" w:hAnsi="Verdana" w:cs="Verdana"/>
                <w:color w:val="000000" w:themeColor="text1"/>
              </w:rPr>
              <w:t>Swimming</w:t>
            </w:r>
          </w:p>
          <w:p w14:paraId="1E094F2B" w14:textId="705F8C32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  <w:lang w:val="en-US"/>
              </w:rPr>
            </w:pPr>
          </w:p>
          <w:p w14:paraId="09034749" w14:textId="79595D77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3FD6D20">
              <w:rPr>
                <w:rFonts w:ascii="Verdana" w:eastAsia="Verdana" w:hAnsi="Verdana" w:cs="Verdana"/>
                <w:color w:val="000000" w:themeColor="text1"/>
              </w:rPr>
              <w:t>Dodgeball</w:t>
            </w:r>
          </w:p>
        </w:tc>
        <w:tc>
          <w:tcPr>
            <w:tcW w:w="1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CDFCC4" w14:textId="0452B49E" w:rsidR="03FD6D20" w:rsidRDefault="03FD6D20" w:rsidP="03FD6D20">
            <w:pPr>
              <w:rPr>
                <w:rFonts w:ascii="Arial" w:eastAsia="Arial" w:hAnsi="Arial" w:cs="Arial"/>
                <w:color w:val="000000" w:themeColor="text1"/>
              </w:rPr>
            </w:pPr>
            <w:r w:rsidRPr="03FD6D20">
              <w:rPr>
                <w:rFonts w:ascii="Arial" w:eastAsia="Arial" w:hAnsi="Arial" w:cs="Arial"/>
                <w:color w:val="000000" w:themeColor="text1"/>
                <w:lang w:val="en-US"/>
              </w:rPr>
              <w:t>Swimming</w:t>
            </w:r>
          </w:p>
          <w:p w14:paraId="7C8FA649" w14:textId="0A356A20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</w:rPr>
            </w:pPr>
          </w:p>
          <w:p w14:paraId="6EE62391" w14:textId="5CE0FE63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03FD6D20">
              <w:rPr>
                <w:rFonts w:ascii="Verdana" w:eastAsia="Verdana" w:hAnsi="Verdana" w:cs="Verdana"/>
                <w:color w:val="000000" w:themeColor="text1"/>
              </w:rPr>
              <w:t>Athletics</w:t>
            </w:r>
          </w:p>
          <w:p w14:paraId="32F8AD81" w14:textId="2E9E2BD8" w:rsidR="03FD6D20" w:rsidRDefault="03FD6D20" w:rsidP="03FD6D20">
            <w:pPr>
              <w:rPr>
                <w:rFonts w:ascii="Verdana" w:eastAsia="Verdana" w:hAnsi="Verdana" w:cs="Verdana"/>
                <w:color w:val="000000" w:themeColor="text1"/>
              </w:rPr>
            </w:pPr>
          </w:p>
        </w:tc>
      </w:tr>
    </w:tbl>
    <w:p w14:paraId="6A05A809" w14:textId="16219F29" w:rsidR="00755B72" w:rsidRDefault="00755B72" w:rsidP="00755B72">
      <w:pPr>
        <w:spacing w:after="0"/>
      </w:pPr>
    </w:p>
    <w:p w14:paraId="22E39634" w14:textId="75BCDE76" w:rsidR="000842FC" w:rsidRDefault="000842FC" w:rsidP="00755B72">
      <w:pPr>
        <w:spacing w:after="0"/>
      </w:pPr>
    </w:p>
    <w:tbl>
      <w:tblPr>
        <w:tblStyle w:val="TableGrid1"/>
        <w:tblpPr w:leftFromText="180" w:rightFromText="180" w:vertAnchor="text" w:horzAnchor="margin" w:tblpXSpec="center" w:tblpY="441"/>
        <w:tblW w:w="10198" w:type="dxa"/>
        <w:tblInd w:w="0" w:type="dxa"/>
        <w:tblCellMar>
          <w:top w:w="4" w:type="dxa"/>
          <w:left w:w="340" w:type="dxa"/>
          <w:right w:w="115" w:type="dxa"/>
        </w:tblCellMar>
        <w:tblLook w:val="04A0" w:firstRow="1" w:lastRow="0" w:firstColumn="1" w:lastColumn="0" w:noHBand="0" w:noVBand="1"/>
      </w:tblPr>
      <w:tblGrid>
        <w:gridCol w:w="5100"/>
        <w:gridCol w:w="5098"/>
      </w:tblGrid>
      <w:tr w:rsidR="000842FC" w14:paraId="0D19FF14" w14:textId="77777777" w:rsidTr="000842FC">
        <w:trPr>
          <w:trHeight w:val="252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72B88D77" w14:textId="77777777" w:rsidR="000842FC" w:rsidRPr="00E14CDD" w:rsidRDefault="000842FC" w:rsidP="000842FC">
            <w:pPr>
              <w:ind w:right="223"/>
              <w:jc w:val="center"/>
              <w:rPr>
                <w:rFonts w:ascii="verd" w:eastAsia="verd" w:hAnsi="verd" w:cs="verd"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 xml:space="preserve">Autumn 1 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D180239" w14:textId="77777777" w:rsidR="000842FC" w:rsidRPr="00E14CDD" w:rsidRDefault="000842FC" w:rsidP="000842FC">
            <w:pPr>
              <w:ind w:right="224"/>
              <w:jc w:val="center"/>
              <w:rPr>
                <w:rFonts w:ascii="verd" w:eastAsia="verd" w:hAnsi="verd" w:cs="verd"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 xml:space="preserve">Autumn 2 </w:t>
            </w:r>
          </w:p>
        </w:tc>
      </w:tr>
      <w:tr w:rsidR="000842FC" w14:paraId="53BD9F2C" w14:textId="77777777" w:rsidTr="000842FC">
        <w:trPr>
          <w:trHeight w:val="500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5B68D9" w14:textId="77777777" w:rsidR="000842FC" w:rsidRPr="00E14CDD" w:rsidRDefault="000842FC" w:rsidP="000842FC">
            <w:pPr>
              <w:ind w:right="223"/>
              <w:jc w:val="center"/>
              <w:rPr>
                <w:rFonts w:ascii="verd" w:eastAsia="verd" w:hAnsi="verd" w:cs="verd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D22AB9" w14:textId="77777777" w:rsidR="000842FC" w:rsidRPr="00E14CDD" w:rsidRDefault="000842FC" w:rsidP="000842FC">
            <w:pPr>
              <w:ind w:right="225"/>
              <w:jc w:val="center"/>
              <w:rPr>
                <w:rFonts w:ascii="verd" w:eastAsia="verd" w:hAnsi="verd" w:cs="verd"/>
              </w:rPr>
            </w:pPr>
          </w:p>
        </w:tc>
      </w:tr>
      <w:tr w:rsidR="000842FC" w14:paraId="3054FB58" w14:textId="77777777" w:rsidTr="000842FC">
        <w:trPr>
          <w:trHeight w:val="31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2C903C05" w14:textId="77777777" w:rsidR="000842FC" w:rsidRDefault="000842FC" w:rsidP="000842FC">
            <w:pPr>
              <w:spacing w:line="259" w:lineRule="auto"/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Spring 1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345B5EEA" w14:textId="77777777" w:rsidR="000842FC" w:rsidRDefault="000842FC" w:rsidP="000842FC">
            <w:pPr>
              <w:ind w:right="42"/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Spring 2</w:t>
            </w:r>
          </w:p>
        </w:tc>
      </w:tr>
      <w:tr w:rsidR="000842FC" w14:paraId="194D2DA6" w14:textId="77777777" w:rsidTr="000842FC">
        <w:trPr>
          <w:trHeight w:val="570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B2B9F" w14:textId="6D76FDD5" w:rsidR="000842FC" w:rsidRPr="000842FC" w:rsidRDefault="000842FC" w:rsidP="000842FC">
            <w:pPr>
              <w:jc w:val="center"/>
              <w:rPr>
                <w:rFonts w:eastAsia="verd" w:cstheme="minorHAnsi"/>
              </w:rPr>
            </w:pPr>
            <w:r w:rsidRPr="000842FC">
              <w:rPr>
                <w:rFonts w:eastAsia="verd" w:cstheme="minorHAnsi"/>
              </w:rPr>
              <w:t xml:space="preserve">Sports Coach - </w:t>
            </w:r>
            <w:proofErr w:type="spellStart"/>
            <w:r w:rsidRPr="000842FC">
              <w:rPr>
                <w:rFonts w:eastAsia="verd" w:cstheme="minorHAnsi"/>
              </w:rPr>
              <w:t>Paceball</w:t>
            </w:r>
            <w:proofErr w:type="spellEnd"/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0545A2" w14:textId="2DE2B643" w:rsidR="000842FC" w:rsidRDefault="000842FC" w:rsidP="000842FC">
            <w:pPr>
              <w:jc w:val="center"/>
              <w:rPr>
                <w:rFonts w:ascii="verd" w:eastAsia="verd" w:hAnsi="verd" w:cs="verd"/>
              </w:rPr>
            </w:pPr>
          </w:p>
        </w:tc>
      </w:tr>
      <w:tr w:rsidR="000842FC" w14:paraId="324B911C" w14:textId="77777777" w:rsidTr="000842FC">
        <w:trPr>
          <w:trHeight w:val="34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0DCEBF5" w14:textId="77777777" w:rsidR="000842FC" w:rsidRDefault="000842FC" w:rsidP="000842FC">
            <w:pPr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Summer 1</w:t>
            </w: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7654E7BF" w14:textId="77777777" w:rsidR="000842FC" w:rsidRDefault="000842FC" w:rsidP="000842FC">
            <w:pPr>
              <w:jc w:val="center"/>
              <w:rPr>
                <w:rFonts w:ascii="verd" w:eastAsia="verd" w:hAnsi="verd" w:cs="verd"/>
                <w:b/>
                <w:bCs/>
              </w:rPr>
            </w:pPr>
            <w:r w:rsidRPr="0E6C7B92">
              <w:rPr>
                <w:rFonts w:ascii="verd" w:eastAsia="verd" w:hAnsi="verd" w:cs="verd"/>
                <w:b/>
                <w:bCs/>
              </w:rPr>
              <w:t>Summer 2</w:t>
            </w:r>
          </w:p>
        </w:tc>
      </w:tr>
      <w:tr w:rsidR="000842FC" w14:paraId="1FDDFDF9" w14:textId="77777777" w:rsidTr="000842FC">
        <w:trPr>
          <w:trHeight w:val="555"/>
        </w:trPr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0AA96E" w14:textId="77777777" w:rsidR="000842FC" w:rsidRDefault="000842FC" w:rsidP="000842FC">
            <w:pPr>
              <w:rPr>
                <w:rFonts w:ascii="verd" w:eastAsia="verd" w:hAnsi="verd" w:cs="verd"/>
              </w:rPr>
            </w:pPr>
          </w:p>
        </w:tc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1294A9" w14:textId="77777777" w:rsidR="000842FC" w:rsidRDefault="000842FC" w:rsidP="000842FC">
            <w:pPr>
              <w:jc w:val="center"/>
              <w:rPr>
                <w:rFonts w:ascii="verd" w:eastAsia="verd" w:hAnsi="verd" w:cs="verd"/>
              </w:rPr>
            </w:pPr>
          </w:p>
        </w:tc>
      </w:tr>
    </w:tbl>
    <w:p w14:paraId="64DD5386" w14:textId="77777777" w:rsidR="000842FC" w:rsidRPr="00E14CDD" w:rsidRDefault="000842FC" w:rsidP="000842FC">
      <w:pPr>
        <w:spacing w:after="0"/>
        <w:rPr>
          <w:rFonts w:ascii="Verdana" w:hAnsi="Verdana"/>
        </w:rPr>
      </w:pPr>
      <w:r w:rsidRPr="0E6C7B92">
        <w:rPr>
          <w:rFonts w:ascii="Verdana" w:hAnsi="Verdana"/>
          <w:b/>
          <w:bCs/>
        </w:rPr>
        <w:t>Supporting Coaches/ Competitive Opportunities:</w:t>
      </w:r>
    </w:p>
    <w:p w14:paraId="69AF53CB" w14:textId="77777777" w:rsidR="000842FC" w:rsidRDefault="000842FC" w:rsidP="00755B72">
      <w:pPr>
        <w:spacing w:after="0"/>
      </w:pPr>
    </w:p>
    <w:p w14:paraId="5A39BBE3" w14:textId="77777777" w:rsidR="00755B72" w:rsidRDefault="00755B72" w:rsidP="00755B72">
      <w:pPr>
        <w:spacing w:after="0"/>
        <w:rPr>
          <w:b/>
          <w:sz w:val="24"/>
        </w:rPr>
      </w:pPr>
    </w:p>
    <w:p w14:paraId="41C8F396" w14:textId="77777777" w:rsidR="00F32B43" w:rsidRDefault="00F32B43" w:rsidP="00755B72">
      <w:pPr>
        <w:spacing w:after="0"/>
        <w:rPr>
          <w:b/>
          <w:sz w:val="24"/>
        </w:rPr>
      </w:pPr>
    </w:p>
    <w:p w14:paraId="18B7CAE0" w14:textId="3EB9DD3E" w:rsidR="0E6C7B92" w:rsidRDefault="0E6C7B92"/>
    <w:tbl>
      <w:tblPr>
        <w:tblStyle w:val="TableGrid1"/>
        <w:tblW w:w="0" w:type="auto"/>
        <w:tblInd w:w="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10333"/>
      </w:tblGrid>
      <w:tr w:rsidR="0E6C7B92" w14:paraId="470CE277" w14:textId="77777777" w:rsidTr="001D473D">
        <w:trPr>
          <w:trHeight w:val="300"/>
        </w:trPr>
        <w:tc>
          <w:tcPr>
            <w:tcW w:w="10333" w:type="dxa"/>
            <w:shd w:val="clear" w:color="auto" w:fill="DEEAF6" w:themeFill="accent5" w:themeFillTint="33"/>
          </w:tcPr>
          <w:tbl>
            <w:tblPr>
              <w:tblStyle w:val="TableGrid1"/>
              <w:tblW w:w="0" w:type="auto"/>
              <w:tblInd w:w="0" w:type="dxa"/>
              <w:tblLayout w:type="fixed"/>
              <w:tblLook w:val="06A0" w:firstRow="1" w:lastRow="0" w:firstColumn="1" w:lastColumn="0" w:noHBand="1" w:noVBand="1"/>
            </w:tblPr>
            <w:tblGrid>
              <w:gridCol w:w="9015"/>
            </w:tblGrid>
            <w:tr w:rsidR="0E6C7B92" w14:paraId="08E1AD60" w14:textId="77777777" w:rsidTr="32949663">
              <w:trPr>
                <w:trHeight w:val="300"/>
              </w:trPr>
              <w:tc>
                <w:tcPr>
                  <w:tcW w:w="9015" w:type="dxa"/>
                </w:tcPr>
                <w:p w14:paraId="2D8374A2" w14:textId="572E3C9A" w:rsidR="2C038BB9" w:rsidRDefault="2C038BB9" w:rsidP="0E6C7B92">
                  <w:r w:rsidRPr="32949663">
                    <w:rPr>
                      <w:b/>
                      <w:bCs/>
                    </w:rPr>
                    <w:t>With reference to the National Curriculum, pupils should be taught</w:t>
                  </w:r>
                  <w:r w:rsidR="032018CE" w:rsidRPr="32949663">
                    <w:rPr>
                      <w:b/>
                      <w:bCs/>
                    </w:rPr>
                    <w:t xml:space="preserve"> to</w:t>
                  </w:r>
                  <w:r w:rsidRPr="32949663">
                    <w:rPr>
                      <w:b/>
                      <w:bCs/>
                    </w:rPr>
                    <w:t>:</w:t>
                  </w:r>
                </w:p>
              </w:tc>
            </w:tr>
          </w:tbl>
          <w:p w14:paraId="6964F609" w14:textId="5570160E" w:rsidR="0E6C7B92" w:rsidRDefault="74105E9D" w:rsidP="3294966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32949663">
              <w:rPr>
                <w:rFonts w:ascii="Calibri" w:eastAsia="Calibri" w:hAnsi="Calibri" w:cs="Calibri"/>
              </w:rPr>
              <w:t xml:space="preserve">use running, jumping, throwing and catching in isolation and in combination </w:t>
            </w:r>
          </w:p>
          <w:p w14:paraId="35DE0850" w14:textId="1A53D52B" w:rsidR="0E6C7B92" w:rsidRDefault="74105E9D" w:rsidP="3294966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32949663">
              <w:rPr>
                <w:rFonts w:ascii="Calibri" w:eastAsia="Calibri" w:hAnsi="Calibri" w:cs="Calibri"/>
              </w:rPr>
              <w:t xml:space="preserve">play competitive games, modified where appropriate [for example, badminton, basketball, cricket, football, hockey, netball, </w:t>
            </w:r>
            <w:proofErr w:type="spellStart"/>
            <w:r w:rsidRPr="32949663">
              <w:rPr>
                <w:rFonts w:ascii="Calibri" w:eastAsia="Calibri" w:hAnsi="Calibri" w:cs="Calibri"/>
              </w:rPr>
              <w:t>rounders</w:t>
            </w:r>
            <w:proofErr w:type="spellEnd"/>
            <w:r w:rsidRPr="32949663">
              <w:rPr>
                <w:rFonts w:ascii="Calibri" w:eastAsia="Calibri" w:hAnsi="Calibri" w:cs="Calibri"/>
              </w:rPr>
              <w:t xml:space="preserve"> and tennis], and apply basic principles suitable for attacking and defending </w:t>
            </w:r>
          </w:p>
          <w:p w14:paraId="7E9A123C" w14:textId="43E48E3A" w:rsidR="0E6C7B92" w:rsidRDefault="74105E9D" w:rsidP="3294966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32949663">
              <w:rPr>
                <w:rFonts w:ascii="Calibri" w:eastAsia="Calibri" w:hAnsi="Calibri" w:cs="Calibri"/>
              </w:rPr>
              <w:t xml:space="preserve">develop flexibility, strength, technique, control and balance [for example, through athletics and gymnastics] </w:t>
            </w:r>
          </w:p>
          <w:p w14:paraId="34987CB4" w14:textId="495A6A62" w:rsidR="0E6C7B92" w:rsidRDefault="74105E9D" w:rsidP="3294966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32949663">
              <w:rPr>
                <w:rFonts w:ascii="Calibri" w:eastAsia="Calibri" w:hAnsi="Calibri" w:cs="Calibri"/>
              </w:rPr>
              <w:t xml:space="preserve">perform dances using a range of movement patterns </w:t>
            </w:r>
          </w:p>
          <w:p w14:paraId="2DB22AB9" w14:textId="6F3EBADD" w:rsidR="0E6C7B92" w:rsidRDefault="74105E9D" w:rsidP="3294966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32949663">
              <w:rPr>
                <w:rFonts w:ascii="Calibri" w:eastAsia="Calibri" w:hAnsi="Calibri" w:cs="Calibri"/>
              </w:rPr>
              <w:t xml:space="preserve">take part in outdoor and adventurous activity challenges both individually and within a team </w:t>
            </w:r>
          </w:p>
          <w:p w14:paraId="3C7EF41E" w14:textId="2C37099B" w:rsidR="0E6C7B92" w:rsidRDefault="74105E9D" w:rsidP="32949663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proofErr w:type="gramStart"/>
            <w:r w:rsidRPr="32949663">
              <w:rPr>
                <w:rFonts w:ascii="Calibri" w:eastAsia="Calibri" w:hAnsi="Calibri" w:cs="Calibri"/>
              </w:rPr>
              <w:t>compare</w:t>
            </w:r>
            <w:proofErr w:type="gramEnd"/>
            <w:r w:rsidRPr="32949663">
              <w:rPr>
                <w:rFonts w:ascii="Calibri" w:eastAsia="Calibri" w:hAnsi="Calibri" w:cs="Calibri"/>
              </w:rPr>
              <w:t xml:space="preserve"> their performances with previous ones and demonstrate improvement to achieve their personal best.</w:t>
            </w:r>
          </w:p>
        </w:tc>
      </w:tr>
    </w:tbl>
    <w:p w14:paraId="09EADC94" w14:textId="2E2E8E2E" w:rsidR="0E6C7B92" w:rsidRDefault="0E6C7B92" w:rsidP="0E6C7B92"/>
    <w:tbl>
      <w:tblPr>
        <w:tblStyle w:val="TableGrid1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9015"/>
      </w:tblGrid>
      <w:tr w:rsidR="0E6C7B92" w14:paraId="05BEC639" w14:textId="77777777" w:rsidTr="0E6C7B92">
        <w:trPr>
          <w:trHeight w:val="300"/>
        </w:trPr>
        <w:tc>
          <w:tcPr>
            <w:tcW w:w="9015" w:type="dxa"/>
          </w:tcPr>
          <w:p w14:paraId="570B2122" w14:textId="2E03D2FA" w:rsidR="0E6C7B92" w:rsidRDefault="0E6C7B92" w:rsidP="0E6C7B92">
            <w:pPr>
              <w:rPr>
                <w:sz w:val="20"/>
                <w:szCs w:val="20"/>
              </w:rPr>
            </w:pPr>
          </w:p>
        </w:tc>
      </w:tr>
    </w:tbl>
    <w:p w14:paraId="1B515767" w14:textId="77777777" w:rsidR="00345567" w:rsidRDefault="00345567" w:rsidP="0E6C7B92">
      <w:pPr>
        <w:spacing w:after="0"/>
        <w:rPr>
          <w:sz w:val="20"/>
          <w:szCs w:val="20"/>
        </w:rPr>
      </w:pPr>
    </w:p>
    <w:p w14:paraId="0562CB0E" w14:textId="77777777" w:rsidR="00F32B43" w:rsidRDefault="00F32B43" w:rsidP="00E2507E">
      <w:pPr>
        <w:spacing w:after="0"/>
        <w:ind w:left="284"/>
      </w:pPr>
    </w:p>
    <w:p w14:paraId="34CE0A41" w14:textId="77777777" w:rsidR="00F32B43" w:rsidRDefault="00F32B43" w:rsidP="00E2507E">
      <w:pPr>
        <w:spacing w:after="0"/>
        <w:ind w:left="284"/>
      </w:pPr>
    </w:p>
    <w:p w14:paraId="62EBF3C5" w14:textId="77777777" w:rsidR="00F32B43" w:rsidRDefault="00F32B43" w:rsidP="00E2507E">
      <w:pPr>
        <w:spacing w:after="0"/>
        <w:ind w:left="284"/>
      </w:pPr>
    </w:p>
    <w:p w14:paraId="6D98A12B" w14:textId="77777777" w:rsidR="00F32B43" w:rsidRDefault="00F32B43" w:rsidP="00E2507E">
      <w:pPr>
        <w:spacing w:after="0"/>
        <w:ind w:left="284"/>
      </w:pPr>
    </w:p>
    <w:p w14:paraId="2946DB82" w14:textId="77777777" w:rsidR="00F32B43" w:rsidRDefault="00F32B43" w:rsidP="00E2507E">
      <w:pPr>
        <w:spacing w:after="0"/>
        <w:ind w:left="284"/>
      </w:pPr>
    </w:p>
    <w:p w14:paraId="1F72F646" w14:textId="6BB944AF" w:rsidR="00F32B43" w:rsidRDefault="00F32B43" w:rsidP="0E6C7B92">
      <w:pPr>
        <w:spacing w:after="0"/>
        <w:rPr>
          <w:b/>
          <w:bCs/>
          <w:sz w:val="24"/>
          <w:szCs w:val="24"/>
        </w:rPr>
      </w:pPr>
    </w:p>
    <w:p w14:paraId="17A09FD7" w14:textId="407D0C0B" w:rsidR="6F647110" w:rsidRDefault="6F647110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03FD6D20">
        <w:rPr>
          <w:rFonts w:ascii="Verdana" w:hAnsi="Verdana"/>
          <w:b/>
          <w:bCs/>
          <w:sz w:val="24"/>
          <w:szCs w:val="24"/>
        </w:rPr>
        <w:lastRenderedPageBreak/>
        <w:t>Half Term: Autumn 1</w:t>
      </w:r>
      <w:r>
        <w:br/>
      </w:r>
      <w:r w:rsidRPr="03FD6D20">
        <w:rPr>
          <w:rFonts w:ascii="Verdana" w:hAnsi="Verdana"/>
          <w:b/>
          <w:bCs/>
          <w:sz w:val="24"/>
          <w:szCs w:val="24"/>
        </w:rPr>
        <w:t xml:space="preserve">Focus: </w:t>
      </w:r>
      <w:r w:rsidR="55D23344" w:rsidRPr="03FD6D20">
        <w:rPr>
          <w:rFonts w:ascii="Verdana" w:hAnsi="Verdana"/>
          <w:b/>
          <w:bCs/>
          <w:sz w:val="24"/>
          <w:szCs w:val="24"/>
        </w:rPr>
        <w:t>Fundamentals Y3/4</w:t>
      </w:r>
    </w:p>
    <w:p w14:paraId="62D81BD4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5240"/>
        <w:gridCol w:w="5103"/>
      </w:tblGrid>
      <w:tr w:rsidR="0E6C7B92" w14:paraId="028C9673" w14:textId="77777777" w:rsidTr="000842FC">
        <w:trPr>
          <w:trHeight w:val="273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7535C7F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7DCE3F34" w14:textId="77777777" w:rsidTr="000842FC">
        <w:trPr>
          <w:trHeight w:val="1600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21BB34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Factual Knowledge </w:t>
            </w:r>
          </w:p>
          <w:p w14:paraId="02A8952A" w14:textId="77777777" w:rsidR="00844943" w:rsidRPr="00844943" w:rsidRDefault="00844943" w:rsidP="00844943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: understand that leaning slightly forwards helps to increase speed. Leaning my body in the opposite direction to travel helps to slow down. Understand how agility helps us with everyday tasks. </w:t>
            </w:r>
          </w:p>
          <w:p w14:paraId="7755812C" w14:textId="77777777" w:rsidR="00844943" w:rsidRPr="00844943" w:rsidRDefault="00844943" w:rsidP="00844943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Balancing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: understand how balance helps us with everyday tasks. </w:t>
            </w:r>
          </w:p>
          <w:p w14:paraId="67503027" w14:textId="77777777" w:rsidR="00844943" w:rsidRPr="00844943" w:rsidRDefault="00844943" w:rsidP="00844943">
            <w:pPr>
              <w:pStyle w:val="ListParagraph"/>
              <w:numPr>
                <w:ilvl w:val="0"/>
                <w:numId w:val="25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Jumping and hopping: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 know that if I jump and land quickly, it will help me to jump further. </w:t>
            </w:r>
          </w:p>
          <w:p w14:paraId="21B1365E" w14:textId="26495BB7" w:rsidR="000842FC" w:rsidRPr="00844943" w:rsidRDefault="00844943" w:rsidP="00844943">
            <w:pPr>
              <w:pStyle w:val="ListParagraph"/>
              <w:numPr>
                <w:ilvl w:val="0"/>
                <w:numId w:val="25"/>
              </w:numPr>
              <w:rPr>
                <w:rFonts w:ascii="Verdana" w:eastAsiaTheme="minorEastAsia" w:hAnsi="Verdana"/>
                <w:color w:val="0070C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Skipping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>: understand that I should turn the rope from my wrists with wide hands to create a gap to step through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964478" w14:textId="77777777" w:rsidR="0E6C7B92" w:rsidRDefault="0E6C7B92" w:rsidP="0E6C7B92">
            <w:pPr>
              <w:ind w:left="35"/>
              <w:rPr>
                <w:rFonts w:ascii="Verdana" w:hAnsi="Verdana"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Procedural and Experimental Knowledge: </w:t>
            </w:r>
          </w:p>
          <w:p w14:paraId="1EC591D3" w14:textId="77777777" w:rsidR="00844943" w:rsidRPr="00844943" w:rsidRDefault="000842FC" w:rsidP="00844943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: change direction. Show an increase and decrease in speed. </w:t>
            </w:r>
          </w:p>
          <w:p w14:paraId="44AA3CAF" w14:textId="51E6CFFA" w:rsidR="00844943" w:rsidRPr="00844943" w:rsidRDefault="000842FC" w:rsidP="00844943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Balancing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: demonstrate balance when performing other fundamental skills. </w:t>
            </w:r>
          </w:p>
          <w:p w14:paraId="3DECCB69" w14:textId="77777777" w:rsidR="00844943" w:rsidRPr="00844943" w:rsidRDefault="000842FC" w:rsidP="00844943">
            <w:pPr>
              <w:pStyle w:val="ListParagraph"/>
              <w:numPr>
                <w:ilvl w:val="0"/>
                <w:numId w:val="24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Jumping and hopping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>: li</w:t>
            </w:r>
            <w:r w:rsidR="00844943" w:rsidRPr="00844943">
              <w:rPr>
                <w:rFonts w:asciiTheme="minorHAnsi" w:eastAsiaTheme="minorEastAsia" w:hAnsiTheme="minorHAnsi" w:cstheme="minorHAnsi"/>
                <w:sz w:val="20"/>
              </w:rPr>
              <w:t>nk jumping and hopping actions.</w:t>
            </w:r>
          </w:p>
          <w:p w14:paraId="0A9C3B3E" w14:textId="1E870C3A" w:rsidR="0E6C7B92" w:rsidRPr="00844943" w:rsidRDefault="000842FC" w:rsidP="00844943">
            <w:pPr>
              <w:pStyle w:val="ListParagraph"/>
              <w:numPr>
                <w:ilvl w:val="0"/>
                <w:numId w:val="24"/>
              </w:numPr>
              <w:rPr>
                <w:rFonts w:ascii="Verdana" w:eastAsiaTheme="minorEastAsia" w:hAnsi="Verdana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Skipping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>: jump and turn a skipping rope.</w:t>
            </w:r>
          </w:p>
        </w:tc>
      </w:tr>
      <w:tr w:rsidR="0E6C7B92" w14:paraId="3AE0A079" w14:textId="77777777" w:rsidTr="000842FC">
        <w:trPr>
          <w:trHeight w:val="279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85E63CB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0DDBD7B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6904836B" w14:textId="77777777" w:rsidTr="000842FC">
        <w:trPr>
          <w:trHeight w:val="1102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BAAEAC" w14:textId="77777777" w:rsidR="00844943" w:rsidRPr="00844943" w:rsidRDefault="00844943" w:rsidP="00844943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: know that putting weight into the front of my feet helps me to stop in a balanced position. Know that running on the balls of my feet, taking big steps and having elbows bent will help me to run faster. </w:t>
            </w:r>
          </w:p>
          <w:p w14:paraId="3817A6D0" w14:textId="77777777" w:rsidR="00844943" w:rsidRPr="00844943" w:rsidRDefault="00844943" w:rsidP="00844943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Balancing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: understand that squeezing my muscles helps me to balance. </w:t>
            </w:r>
          </w:p>
          <w:p w14:paraId="591D7473" w14:textId="77777777" w:rsidR="00844943" w:rsidRPr="00844943" w:rsidRDefault="00844943" w:rsidP="00844943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: know that swinging my arms forwards will help me to jump further. Hopping: know that if I look straight ahead it will stop me falling over when I land. </w:t>
            </w:r>
          </w:p>
          <w:p w14:paraId="240A2DA8" w14:textId="7E6739B3" w:rsidR="0E6C7B92" w:rsidRPr="00844943" w:rsidRDefault="00844943" w:rsidP="00844943">
            <w:pPr>
              <w:pStyle w:val="ListParagraph"/>
              <w:numPr>
                <w:ilvl w:val="0"/>
                <w:numId w:val="26"/>
              </w:numPr>
              <w:rPr>
                <w:rFonts w:ascii="Verdana" w:eastAsiaTheme="minorEastAsia" w:hAnsi="Verdana"/>
                <w:color w:val="0070C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  <w:sz w:val="20"/>
              </w:rPr>
              <w:t>Skipping</w:t>
            </w:r>
            <w:r w:rsidRPr="00844943">
              <w:rPr>
                <w:rFonts w:asciiTheme="minorHAnsi" w:eastAsiaTheme="minorEastAsia" w:hAnsiTheme="minorHAnsi" w:cstheme="minorHAnsi"/>
                <w:sz w:val="20"/>
              </w:rPr>
              <w:t>: know that I should swing opposite arm to leg to help me balance when skipping without a rope.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E23819" w14:textId="77777777" w:rsidR="00844943" w:rsidRPr="00844943" w:rsidRDefault="00844943" w:rsidP="00844943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</w:rPr>
              <w:t>Running</w:t>
            </w:r>
            <w:r w:rsidRPr="00844943">
              <w:rPr>
                <w:rFonts w:asciiTheme="minorHAnsi" w:eastAsiaTheme="minorEastAsia" w:hAnsiTheme="minorHAnsi" w:cstheme="minorHAnsi"/>
              </w:rPr>
              <w:t xml:space="preserve">: know that keeping my elbows bent when changing direction will help me to stay balanced. </w:t>
            </w:r>
          </w:p>
          <w:p w14:paraId="092B8B76" w14:textId="77777777" w:rsidR="00844943" w:rsidRPr="00844943" w:rsidRDefault="00844943" w:rsidP="00844943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</w:rPr>
              <w:t>Balancing</w:t>
            </w:r>
            <w:r w:rsidRPr="00844943">
              <w:rPr>
                <w:rFonts w:asciiTheme="minorHAnsi" w:eastAsiaTheme="minorEastAsia" w:hAnsiTheme="minorHAnsi" w:cstheme="minorHAnsi"/>
              </w:rPr>
              <w:t>: understand that I need to squeeze different muscles to help me to stay balanced in different activities</w:t>
            </w:r>
            <w:r w:rsidRPr="00844943">
              <w:rPr>
                <w:rFonts w:asciiTheme="minorHAnsi" w:eastAsiaTheme="minorEastAsia" w:hAnsiTheme="minorHAnsi" w:cstheme="minorHAnsi"/>
                <w:b/>
              </w:rPr>
              <w:t>.</w:t>
            </w:r>
          </w:p>
          <w:p w14:paraId="444A4998" w14:textId="77777777" w:rsidR="00844943" w:rsidRPr="00844943" w:rsidRDefault="00844943" w:rsidP="00844943">
            <w:pPr>
              <w:pStyle w:val="ListParagraph"/>
              <w:numPr>
                <w:ilvl w:val="0"/>
                <w:numId w:val="26"/>
              </w:numPr>
              <w:rPr>
                <w:rFonts w:asciiTheme="minorHAnsi" w:eastAsiaTheme="minorEastAsia" w:hAnsiTheme="minorHAnsi" w:cstheme="minorHAnsi"/>
                <w:color w:val="0070C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</w:rPr>
              <w:t>Jumping and hopping</w:t>
            </w:r>
            <w:r w:rsidRPr="00844943">
              <w:rPr>
                <w:rFonts w:asciiTheme="minorHAnsi" w:eastAsiaTheme="minorEastAsia" w:hAnsiTheme="minorHAnsi" w:cstheme="minorHAnsi"/>
              </w:rPr>
              <w:t>: know that swinging my non-hopping foot helps to create momentum.</w:t>
            </w:r>
          </w:p>
          <w:p w14:paraId="6831E594" w14:textId="7B2E8FA9" w:rsidR="0E6C7B92" w:rsidRPr="00844943" w:rsidRDefault="00844943" w:rsidP="00844943">
            <w:pPr>
              <w:pStyle w:val="ListParagraph"/>
              <w:numPr>
                <w:ilvl w:val="0"/>
                <w:numId w:val="26"/>
              </w:numPr>
              <w:rPr>
                <w:rFonts w:ascii="Verdana" w:eastAsiaTheme="minorEastAsia" w:hAnsi="Verdana"/>
                <w:color w:val="0070C0"/>
              </w:rPr>
            </w:pPr>
            <w:r w:rsidRPr="00844943">
              <w:rPr>
                <w:rFonts w:asciiTheme="minorHAnsi" w:eastAsiaTheme="minorEastAsia" w:hAnsiTheme="minorHAnsi" w:cstheme="minorHAnsi"/>
                <w:b/>
              </w:rPr>
              <w:t>Skipping</w:t>
            </w:r>
            <w:r w:rsidRPr="00844943">
              <w:rPr>
                <w:rFonts w:asciiTheme="minorHAnsi" w:eastAsiaTheme="minorEastAsia" w:hAnsiTheme="minorHAnsi" w:cstheme="minorHAnsi"/>
              </w:rPr>
              <w:t>: understand that keeping my chest up helps me to stay balanced.</w:t>
            </w:r>
          </w:p>
        </w:tc>
      </w:tr>
      <w:tr w:rsidR="0E6C7B92" w14:paraId="6F9488A5" w14:textId="77777777" w:rsidTr="000842FC">
        <w:trPr>
          <w:trHeight w:val="275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C463B5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229A30A3" w14:textId="77777777" w:rsidTr="000842FC">
        <w:trPr>
          <w:trHeight w:val="981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AA6D7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Activities:</w:t>
            </w:r>
          </w:p>
          <w:p w14:paraId="0934E2C7" w14:textId="24629327" w:rsidR="000842FC" w:rsidRDefault="000842FC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>A range of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fundamental sport</w:t>
            </w: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2ED21C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Evidence of knowledge being applied: </w:t>
            </w:r>
          </w:p>
          <w:p w14:paraId="039A743C" w14:textId="77777777" w:rsidR="000842FC" w:rsidRPr="000842FC" w:rsidRDefault="000842FC" w:rsidP="000842FC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842FC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am able to jump and turn a skipping rope.</w:t>
            </w:r>
          </w:p>
          <w:p w14:paraId="5769D5B9" w14:textId="77777777" w:rsidR="000842FC" w:rsidRPr="000842FC" w:rsidRDefault="000842FC" w:rsidP="000842FC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842FC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change direction quickly.</w:t>
            </w:r>
          </w:p>
          <w:p w14:paraId="1238EF54" w14:textId="77777777" w:rsidR="000842FC" w:rsidRPr="000842FC" w:rsidRDefault="000842FC" w:rsidP="000842FC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842FC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identify when I was successful.</w:t>
            </w:r>
          </w:p>
          <w:p w14:paraId="2D422A2E" w14:textId="77777777" w:rsidR="000842FC" w:rsidRPr="000842FC" w:rsidRDefault="000842FC" w:rsidP="000842FC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842FC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can link hopping and jumping actions.</w:t>
            </w:r>
          </w:p>
          <w:p w14:paraId="5E58F72F" w14:textId="77777777" w:rsidR="000842FC" w:rsidRPr="000842FC" w:rsidRDefault="000842FC" w:rsidP="000842FC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842FC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demonstrate balance when performing other fundamental skills.</w:t>
            </w:r>
          </w:p>
          <w:p w14:paraId="160FA310" w14:textId="77777777" w:rsidR="000842FC" w:rsidRPr="000842FC" w:rsidRDefault="000842FC" w:rsidP="000842FC">
            <w:pPr>
              <w:pStyle w:val="ListParagraph"/>
              <w:numPr>
                <w:ilvl w:val="0"/>
                <w:numId w:val="23"/>
              </w:numPr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</w:pPr>
            <w:r w:rsidRPr="000842FC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understand how the body moves differently at different speeds.</w:t>
            </w:r>
          </w:p>
          <w:p w14:paraId="639ECD4C" w14:textId="70EF603F" w:rsidR="000842FC" w:rsidRPr="000842FC" w:rsidRDefault="000842FC" w:rsidP="000842FC">
            <w:pPr>
              <w:pStyle w:val="ListParagraph"/>
              <w:numPr>
                <w:ilvl w:val="0"/>
                <w:numId w:val="23"/>
              </w:numPr>
              <w:rPr>
                <w:rFonts w:ascii="Verdana" w:eastAsiaTheme="minorEastAsia" w:hAnsi="Verdana"/>
                <w:b/>
                <w:bCs/>
                <w:color w:val="0070C0"/>
              </w:rPr>
            </w:pPr>
            <w:r w:rsidRPr="000842FC">
              <w:rPr>
                <w:rFonts w:asciiTheme="minorHAnsi" w:eastAsiaTheme="minorEastAsia" w:hAnsiTheme="minorHAnsi" w:cstheme="minorHAnsi"/>
                <w:bCs/>
                <w:sz w:val="20"/>
                <w:szCs w:val="20"/>
              </w:rPr>
              <w:t>I understand why it is important to warm up.</w:t>
            </w:r>
          </w:p>
        </w:tc>
      </w:tr>
      <w:tr w:rsidR="0E6C7B92" w14:paraId="2A61E554" w14:textId="77777777" w:rsidTr="000842FC">
        <w:trPr>
          <w:trHeight w:val="282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7BC2736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AA6A6F8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</w:p>
        </w:tc>
      </w:tr>
      <w:tr w:rsidR="000842FC" w14:paraId="6E5F99D5" w14:textId="77777777" w:rsidTr="00AE3215">
        <w:trPr>
          <w:trHeight w:val="1250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67A2C" w14:textId="77777777" w:rsidR="000842FC" w:rsidRPr="000842FC" w:rsidRDefault="000842FC" w:rsidP="000842FC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842FC">
              <w:rPr>
                <w:rFonts w:asciiTheme="minorHAnsi" w:eastAsiaTheme="minorEastAsia" w:hAnsiTheme="minorHAnsi" w:cstheme="minorHAnsi"/>
                <w:sz w:val="20"/>
              </w:rPr>
              <w:t>Physical: balance, run, dodge, hop, jump, skip</w:t>
            </w:r>
          </w:p>
          <w:p w14:paraId="63A9C58B" w14:textId="77777777" w:rsidR="000842FC" w:rsidRPr="000842FC" w:rsidRDefault="000842FC" w:rsidP="000842FC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842FC">
              <w:rPr>
                <w:rFonts w:asciiTheme="minorHAnsi" w:eastAsiaTheme="minorEastAsia" w:hAnsiTheme="minorHAnsi" w:cstheme="minorHAnsi"/>
                <w:sz w:val="20"/>
              </w:rPr>
              <w:t>Social: respect, communication, co-operation, safety</w:t>
            </w:r>
          </w:p>
          <w:p w14:paraId="030C645B" w14:textId="77777777" w:rsidR="000842FC" w:rsidRPr="000842FC" w:rsidRDefault="000842FC" w:rsidP="000842FC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842FC">
              <w:rPr>
                <w:rFonts w:asciiTheme="minorHAnsi" w:eastAsiaTheme="minorEastAsia" w:hAnsiTheme="minorHAnsi" w:cstheme="minorHAnsi"/>
                <w:sz w:val="20"/>
              </w:rPr>
              <w:t>Emotional: determination, perseverance, honesty, independence</w:t>
            </w:r>
          </w:p>
          <w:p w14:paraId="609CD751" w14:textId="0D729808" w:rsidR="000842FC" w:rsidRPr="000842FC" w:rsidRDefault="000842FC" w:rsidP="000842FC">
            <w:pPr>
              <w:pStyle w:val="ListParagraph"/>
              <w:numPr>
                <w:ilvl w:val="0"/>
                <w:numId w:val="21"/>
              </w:numPr>
              <w:rPr>
                <w:rFonts w:ascii="Verdana" w:eastAsiaTheme="minorEastAsia" w:hAnsi="Verdana"/>
                <w:color w:val="0070C0"/>
              </w:rPr>
            </w:pPr>
            <w:r w:rsidRPr="000842FC">
              <w:rPr>
                <w:rFonts w:asciiTheme="minorHAnsi" w:eastAsiaTheme="minorEastAsia" w:hAnsiTheme="minorHAnsi" w:cstheme="minorHAnsi"/>
                <w:sz w:val="20"/>
              </w:rPr>
              <w:t>Thinking: comprehension, select and apply, tactics, exploration</w:t>
            </w:r>
          </w:p>
        </w:tc>
      </w:tr>
    </w:tbl>
    <w:p w14:paraId="1F12C20F" w14:textId="77777777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6D1F3E12" w14:textId="30FD6A06" w:rsidR="0E6C7B92" w:rsidRDefault="0E6C7B92" w:rsidP="0E6C7B92">
      <w:pPr>
        <w:spacing w:after="0"/>
        <w:rPr>
          <w:b/>
          <w:bCs/>
          <w:sz w:val="24"/>
          <w:szCs w:val="24"/>
        </w:rPr>
      </w:pPr>
    </w:p>
    <w:p w14:paraId="14697732" w14:textId="537C37F6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0F8A692" w14:textId="77777777" w:rsidR="00844943" w:rsidRDefault="00844943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28952644" w14:textId="77777777" w:rsidR="00844943" w:rsidRDefault="00844943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5FBF2E17" w14:textId="77777777" w:rsidR="00844943" w:rsidRDefault="00844943" w:rsidP="00755B7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3CC0DCED" w14:textId="2E5DCE46" w:rsidR="00755B72" w:rsidRPr="00345567" w:rsidRDefault="00CC5C7F" w:rsidP="00755B72">
      <w:pPr>
        <w:spacing w:after="0"/>
        <w:rPr>
          <w:rFonts w:ascii="Verdana" w:hAnsi="Verdana"/>
        </w:rPr>
      </w:pPr>
      <w:r w:rsidRPr="0E6C7B92">
        <w:rPr>
          <w:rFonts w:ascii="Verdana" w:hAnsi="Verdana"/>
          <w:b/>
          <w:bCs/>
          <w:sz w:val="24"/>
          <w:szCs w:val="24"/>
        </w:rPr>
        <w:lastRenderedPageBreak/>
        <w:t>Half Term:</w:t>
      </w:r>
      <w:r w:rsidR="3508233A" w:rsidRPr="0E6C7B92">
        <w:rPr>
          <w:rFonts w:ascii="Verdana" w:hAnsi="Verdana"/>
          <w:b/>
          <w:bCs/>
          <w:sz w:val="24"/>
          <w:szCs w:val="24"/>
        </w:rPr>
        <w:t xml:space="preserve"> Autumn </w:t>
      </w:r>
      <w:proofErr w:type="gramStart"/>
      <w:r w:rsidR="02A45A9E" w:rsidRPr="0E6C7B92">
        <w:rPr>
          <w:rFonts w:ascii="Verdana" w:hAnsi="Verdana"/>
          <w:b/>
          <w:bCs/>
          <w:sz w:val="24"/>
          <w:szCs w:val="24"/>
        </w:rPr>
        <w:t>2</w:t>
      </w:r>
      <w:proofErr w:type="gramEnd"/>
    </w:p>
    <w:p w14:paraId="7B406AD8" w14:textId="0A2BE7C0" w:rsidR="00755B72" w:rsidRPr="00345567" w:rsidRDefault="00CC5C7F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t>Focus:</w:t>
      </w:r>
      <w:r w:rsidR="60FD7761" w:rsidRPr="73376E9E">
        <w:rPr>
          <w:rFonts w:ascii="Verdana" w:hAnsi="Verdana"/>
          <w:b/>
          <w:bCs/>
          <w:sz w:val="24"/>
          <w:szCs w:val="24"/>
        </w:rPr>
        <w:t xml:space="preserve"> </w:t>
      </w:r>
      <w:r w:rsidR="6014D0F8" w:rsidRPr="73376E9E">
        <w:rPr>
          <w:rFonts w:ascii="Verdana" w:hAnsi="Verdana"/>
          <w:b/>
          <w:bCs/>
          <w:sz w:val="24"/>
          <w:szCs w:val="24"/>
        </w:rPr>
        <w:t>Yoga</w:t>
      </w:r>
    </w:p>
    <w:p w14:paraId="08CE6F91" w14:textId="77777777" w:rsidR="00755B72" w:rsidRPr="00345567" w:rsidRDefault="00755B72" w:rsidP="00755B72">
      <w:pPr>
        <w:spacing w:after="0"/>
        <w:rPr>
          <w:rFonts w:ascii="Verdana" w:hAnsi="Verdana"/>
          <w:b/>
          <w:sz w:val="24"/>
        </w:rPr>
      </w:pPr>
    </w:p>
    <w:tbl>
      <w:tblPr>
        <w:tblStyle w:val="TableGrid1"/>
        <w:tblpPr w:leftFromText="180" w:rightFromText="180" w:vertAnchor="page" w:horzAnchor="margin" w:tblpY="2343"/>
        <w:tblW w:w="10337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240"/>
        <w:gridCol w:w="5097"/>
      </w:tblGrid>
      <w:tr w:rsidR="000842FC" w:rsidRPr="00345567" w14:paraId="76D499FF" w14:textId="77777777" w:rsidTr="00844943">
        <w:trPr>
          <w:trHeight w:val="274"/>
        </w:trPr>
        <w:tc>
          <w:tcPr>
            <w:tcW w:w="10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7E5D2CB" w14:textId="77777777" w:rsidR="000842FC" w:rsidRPr="0053379E" w:rsidRDefault="000842FC" w:rsidP="00844943">
            <w:pPr>
              <w:ind w:left="35"/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>Knowledge</w:t>
            </w:r>
          </w:p>
        </w:tc>
      </w:tr>
      <w:tr w:rsidR="000842FC" w:rsidRPr="00345567" w14:paraId="6F11B6FD" w14:textId="77777777" w:rsidTr="00844943">
        <w:trPr>
          <w:trHeight w:val="2976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4CD30" w14:textId="77777777" w:rsidR="000842FC" w:rsidRPr="000842FC" w:rsidRDefault="000842FC" w:rsidP="00844943">
            <w:pPr>
              <w:spacing w:line="257" w:lineRule="auto"/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  <w:r w:rsidRPr="000842FC">
              <w:rPr>
                <w:rFonts w:cstheme="minorHAnsi"/>
              </w:rPr>
              <w:br/>
            </w:r>
          </w:p>
          <w:p w14:paraId="7FE08685" w14:textId="77777777" w:rsidR="000842FC" w:rsidRPr="000842FC" w:rsidRDefault="000842FC" w:rsidP="00844943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Balance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if I use the whole of the body part in contact with the floor, it will help me to balance.</w:t>
            </w:r>
          </w:p>
          <w:p w14:paraId="6395A595" w14:textId="77777777" w:rsidR="000842FC" w:rsidRPr="000842FC" w:rsidRDefault="000842FC" w:rsidP="00844943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Flexibility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move as I breathe out I can stretch a little bit further.</w:t>
            </w:r>
          </w:p>
          <w:p w14:paraId="7EFE3C56" w14:textId="77777777" w:rsidR="000842FC" w:rsidRPr="000842FC" w:rsidRDefault="000842FC" w:rsidP="00844943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Strength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need to use different muscles for different poses.</w:t>
            </w:r>
          </w:p>
          <w:p w14:paraId="7A5DAF11" w14:textId="77777777" w:rsidR="000842FC" w:rsidRPr="000842FC" w:rsidRDefault="000842FC" w:rsidP="00844943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Theme="minorHAnsi" w:hAnsiTheme="minorHAnsi" w:cstheme="minorHAnsi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Mindfulness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I can use my breath to focus.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21AE1" w14:textId="77777777" w:rsidR="000842FC" w:rsidRPr="000842FC" w:rsidRDefault="000842FC" w:rsidP="00844943">
            <w:pPr>
              <w:ind w:left="35"/>
              <w:rPr>
                <w:rFonts w:cstheme="minorHAnsi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0C9E25C0" w14:textId="77777777" w:rsidR="000842FC" w:rsidRPr="000842FC" w:rsidRDefault="000842FC" w:rsidP="00844943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Balance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demonstrate increased control when in poses.</w:t>
            </w:r>
          </w:p>
          <w:p w14:paraId="2A1ADB8B" w14:textId="77777777" w:rsidR="000842FC" w:rsidRPr="000842FC" w:rsidRDefault="000842FC" w:rsidP="00844943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Flexibility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explore poses and movement in relation to my breath.</w:t>
            </w:r>
          </w:p>
          <w:p w14:paraId="63651E17" w14:textId="77777777" w:rsidR="000842FC" w:rsidRPr="000842FC" w:rsidRDefault="000842FC" w:rsidP="00844943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Strength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explore arm balances with some control.</w:t>
            </w:r>
          </w:p>
          <w:p w14:paraId="394033D8" w14:textId="77777777" w:rsidR="000842FC" w:rsidRPr="000842FC" w:rsidRDefault="000842FC" w:rsidP="00844943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Mindfulness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develop my ability to stay still and keep my focus.</w:t>
            </w:r>
          </w:p>
        </w:tc>
      </w:tr>
      <w:tr w:rsidR="000842FC" w:rsidRPr="00345567" w14:paraId="5304C982" w14:textId="77777777" w:rsidTr="00844943">
        <w:trPr>
          <w:trHeight w:val="279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5A5F9BB" w14:textId="77777777" w:rsidR="000842FC" w:rsidRPr="00345567" w:rsidRDefault="000842FC" w:rsidP="00844943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Prior Knowledge: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B6A2B1D" w14:textId="77777777" w:rsidR="000842FC" w:rsidRPr="00345567" w:rsidRDefault="000842FC" w:rsidP="00844943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Where is our knowledge going?</w:t>
            </w:r>
          </w:p>
        </w:tc>
      </w:tr>
      <w:tr w:rsidR="000842FC" w:rsidRPr="00345567" w14:paraId="181BDCDB" w14:textId="77777777" w:rsidTr="00844943">
        <w:trPr>
          <w:trHeight w:val="2598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B34F1F" w14:textId="77777777" w:rsidR="000842FC" w:rsidRPr="000842FC" w:rsidRDefault="000842FC" w:rsidP="00844943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Balance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squeeze my muscles to help me to balance.</w:t>
            </w:r>
          </w:p>
          <w:p w14:paraId="6EEF62BA" w14:textId="77777777" w:rsidR="000842FC" w:rsidRPr="000842FC" w:rsidRDefault="000842FC" w:rsidP="00844943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Flexibility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flexibility helps us to stretch our muscles and increase the movement in our joints.</w:t>
            </w:r>
          </w:p>
          <w:p w14:paraId="70AB6D2F" w14:textId="77777777" w:rsidR="000842FC" w:rsidRPr="000842FC" w:rsidRDefault="000842FC" w:rsidP="00844943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eastAsia="Verdana" w:hAnsiTheme="minorHAnsi" w:cstheme="minorHAnsi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Strength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strength helps us with everyday tasks such as carrying our school bag.</w:t>
            </w:r>
          </w:p>
          <w:p w14:paraId="7B888866" w14:textId="77777777" w:rsidR="000842FC" w:rsidRPr="000842FC" w:rsidRDefault="000842FC" w:rsidP="00844943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Theme="minorHAnsi" w:hAnsiTheme="minorHAnsi" w:cstheme="minorHAnsi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Mindfulness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use yoga to make me feel calm.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5B9A6" w14:textId="77777777" w:rsidR="000842FC" w:rsidRPr="000842FC" w:rsidRDefault="000842FC" w:rsidP="00844943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Balance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if I move with my breath it will help me to balance.</w:t>
            </w:r>
          </w:p>
          <w:p w14:paraId="6B0FF43D" w14:textId="77777777" w:rsidR="000842FC" w:rsidRPr="000842FC" w:rsidRDefault="000842FC" w:rsidP="00844943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Flexibility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which body parts I am trying to extend in different poses.</w:t>
            </w:r>
          </w:p>
          <w:p w14:paraId="5E19A751" w14:textId="77777777" w:rsidR="000842FC" w:rsidRPr="000842FC" w:rsidRDefault="000842FC" w:rsidP="00844943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Strength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people have different levels of strength.</w:t>
            </w:r>
          </w:p>
          <w:p w14:paraId="1934C2A4" w14:textId="77777777" w:rsidR="000842FC" w:rsidRPr="000842FC" w:rsidRDefault="000842FC" w:rsidP="00844943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Mindfulness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mindfulness is a personal journey.</w:t>
            </w:r>
          </w:p>
        </w:tc>
      </w:tr>
      <w:tr w:rsidR="000842FC" w:rsidRPr="00345567" w14:paraId="60A3EC4D" w14:textId="77777777" w:rsidTr="00844943">
        <w:trPr>
          <w:trHeight w:val="288"/>
        </w:trPr>
        <w:tc>
          <w:tcPr>
            <w:tcW w:w="10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FF477C6" w14:textId="77777777" w:rsidR="000842FC" w:rsidRPr="00345567" w:rsidRDefault="000842FC" w:rsidP="00844943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Application:</w:t>
            </w:r>
          </w:p>
        </w:tc>
      </w:tr>
      <w:tr w:rsidR="000842FC" w:rsidRPr="00345567" w14:paraId="35E1FB9D" w14:textId="77777777" w:rsidTr="00844943">
        <w:trPr>
          <w:trHeight w:val="975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AD2C1A" w14:textId="77777777" w:rsidR="000842FC" w:rsidRPr="000842FC" w:rsidRDefault="000842FC" w:rsidP="00844943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0D81AB07" w14:textId="77777777" w:rsidR="000842FC" w:rsidRPr="000842FC" w:rsidRDefault="000842FC" w:rsidP="0084494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 xml:space="preserve">A range of yoga activities as outlined in GetSet4PE. 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AED41" w14:textId="77777777" w:rsidR="000842FC" w:rsidRPr="000842FC" w:rsidRDefault="000842FC" w:rsidP="00844943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66BCBBEA" w14:textId="77777777" w:rsidR="000842FC" w:rsidRPr="000842FC" w:rsidRDefault="000842FC" w:rsidP="00844943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I can copy and link yoga poses together to create a short flow.</w:t>
            </w:r>
          </w:p>
          <w:p w14:paraId="7181F006" w14:textId="77777777" w:rsidR="000842FC" w:rsidRPr="000842FC" w:rsidRDefault="000842FC" w:rsidP="00844943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I can describe how yoga makes me feel.</w:t>
            </w:r>
          </w:p>
          <w:p w14:paraId="20E2053A" w14:textId="77777777" w:rsidR="000842FC" w:rsidRPr="000842FC" w:rsidRDefault="000842FC" w:rsidP="00844943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I can move from one pose to another considering my breath.</w:t>
            </w:r>
          </w:p>
          <w:p w14:paraId="19EF3D0B" w14:textId="77777777" w:rsidR="000842FC" w:rsidRPr="000842FC" w:rsidRDefault="000842FC" w:rsidP="00844943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I can provide feedback using key words.</w:t>
            </w:r>
          </w:p>
          <w:p w14:paraId="0A05809A" w14:textId="77777777" w:rsidR="000842FC" w:rsidRPr="000842FC" w:rsidRDefault="000842FC" w:rsidP="00844943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I can work with others to create a flow including a number of poses.</w:t>
            </w:r>
          </w:p>
          <w:p w14:paraId="102350DE" w14:textId="77777777" w:rsidR="000842FC" w:rsidRPr="000842FC" w:rsidRDefault="000842FC" w:rsidP="00844943">
            <w:pPr>
              <w:pStyle w:val="ListParagraph"/>
              <w:numPr>
                <w:ilvl w:val="0"/>
                <w:numId w:val="10"/>
              </w:numPr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I chow some stability when holding my yoga poses. </w:t>
            </w:r>
          </w:p>
        </w:tc>
      </w:tr>
      <w:tr w:rsidR="000842FC" w:rsidRPr="00345567" w14:paraId="0588125E" w14:textId="77777777" w:rsidTr="00844943">
        <w:trPr>
          <w:trHeight w:val="267"/>
        </w:trPr>
        <w:tc>
          <w:tcPr>
            <w:tcW w:w="52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397E7AE5" w14:textId="77777777" w:rsidR="000842FC" w:rsidRPr="00345567" w:rsidRDefault="000842FC" w:rsidP="00844943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Key Vocabulary: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43D7A42" w14:textId="77777777" w:rsidR="000842FC" w:rsidRPr="00345567" w:rsidRDefault="000842FC" w:rsidP="00844943">
            <w:pPr>
              <w:rPr>
                <w:rFonts w:ascii="Verdana" w:hAnsi="Verdana"/>
                <w:b/>
                <w:color w:val="0070C0"/>
              </w:rPr>
            </w:pPr>
          </w:p>
        </w:tc>
      </w:tr>
      <w:tr w:rsidR="000842FC" w:rsidRPr="00345567" w14:paraId="5692F850" w14:textId="77777777" w:rsidTr="00844943">
        <w:trPr>
          <w:trHeight w:val="1250"/>
        </w:trPr>
        <w:tc>
          <w:tcPr>
            <w:tcW w:w="103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355233" w14:textId="77777777" w:rsidR="000842FC" w:rsidRPr="000842FC" w:rsidRDefault="000842FC" w:rsidP="0084494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Physical: balance, strength, flexibility, co-ordination</w:t>
            </w:r>
          </w:p>
          <w:p w14:paraId="289F5541" w14:textId="77777777" w:rsidR="000842FC" w:rsidRPr="000842FC" w:rsidRDefault="000842FC" w:rsidP="0084494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Social: collaboration, share ideas, work safely, support others</w:t>
            </w:r>
          </w:p>
          <w:p w14:paraId="03967995" w14:textId="77777777" w:rsidR="000842FC" w:rsidRPr="000842FC" w:rsidRDefault="000842FC" w:rsidP="00844943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Emotional: honesty, confidence, awareness of others, perseverance</w:t>
            </w:r>
          </w:p>
          <w:p w14:paraId="3EC2E9DF" w14:textId="77777777" w:rsidR="000842FC" w:rsidRPr="00677504" w:rsidRDefault="000842FC" w:rsidP="00844943">
            <w:pPr>
              <w:pStyle w:val="ListParagraph"/>
              <w:numPr>
                <w:ilvl w:val="0"/>
                <w:numId w:val="19"/>
              </w:numPr>
              <w:rPr>
                <w:rFonts w:ascii="Verdana" w:eastAsia="Verdana" w:hAnsi="Verdana" w:cs="Verdana"/>
                <w:color w:val="263339"/>
                <w:sz w:val="22"/>
                <w:szCs w:val="22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2"/>
              </w:rPr>
              <w:t>Thinking: comprehension, select and apply, identify areas of strength and areas for development, reflection</w:t>
            </w:r>
          </w:p>
        </w:tc>
      </w:tr>
    </w:tbl>
    <w:p w14:paraId="70DF9E56" w14:textId="406D782E" w:rsidR="0053379E" w:rsidRDefault="0053379E" w:rsidP="00E2507E">
      <w:pPr>
        <w:spacing w:after="0"/>
        <w:rPr>
          <w:rFonts w:ascii="Verdana" w:hAnsi="Verdana"/>
          <w:b/>
          <w:sz w:val="24"/>
        </w:rPr>
      </w:pPr>
    </w:p>
    <w:p w14:paraId="42A84817" w14:textId="1CC39D39" w:rsidR="00844943" w:rsidRDefault="00844943" w:rsidP="00E2507E">
      <w:pPr>
        <w:spacing w:after="0"/>
        <w:rPr>
          <w:rFonts w:ascii="Verdana" w:hAnsi="Verdana"/>
          <w:b/>
          <w:sz w:val="24"/>
        </w:rPr>
      </w:pPr>
    </w:p>
    <w:p w14:paraId="17735499" w14:textId="2EEBEC32" w:rsidR="00844943" w:rsidRDefault="00844943" w:rsidP="00E2507E">
      <w:pPr>
        <w:spacing w:after="0"/>
        <w:rPr>
          <w:rFonts w:ascii="Verdana" w:hAnsi="Verdana"/>
          <w:b/>
          <w:sz w:val="24"/>
        </w:rPr>
      </w:pPr>
    </w:p>
    <w:p w14:paraId="2BD107A4" w14:textId="2863F651" w:rsidR="00844943" w:rsidRDefault="00844943" w:rsidP="00E2507E">
      <w:pPr>
        <w:spacing w:after="0"/>
        <w:rPr>
          <w:rFonts w:ascii="Verdana" w:hAnsi="Verdana"/>
          <w:b/>
          <w:sz w:val="24"/>
        </w:rPr>
      </w:pPr>
    </w:p>
    <w:p w14:paraId="1DED3C9F" w14:textId="01F67E61" w:rsidR="00844943" w:rsidRDefault="00844943" w:rsidP="00E2507E">
      <w:pPr>
        <w:spacing w:after="0"/>
        <w:rPr>
          <w:rFonts w:ascii="Verdana" w:hAnsi="Verdana"/>
          <w:b/>
          <w:sz w:val="24"/>
        </w:rPr>
      </w:pPr>
    </w:p>
    <w:p w14:paraId="685AF274" w14:textId="77777777" w:rsidR="00844943" w:rsidRDefault="00844943" w:rsidP="00E2507E">
      <w:pPr>
        <w:spacing w:after="0"/>
        <w:rPr>
          <w:rFonts w:ascii="Verdana" w:hAnsi="Verdana"/>
          <w:b/>
          <w:sz w:val="24"/>
        </w:rPr>
      </w:pPr>
    </w:p>
    <w:p w14:paraId="4E17D289" w14:textId="3630E298" w:rsidR="000842FC" w:rsidRDefault="4F16B5A9" w:rsidP="0E6C7B92">
      <w:pPr>
        <w:spacing w:after="0"/>
        <w:rPr>
          <w:rFonts w:ascii="Verdana" w:hAnsi="Verdana"/>
          <w:b/>
          <w:bCs/>
          <w:sz w:val="24"/>
          <w:szCs w:val="24"/>
        </w:rPr>
      </w:pPr>
      <w:r w:rsidRPr="03FD6D20">
        <w:rPr>
          <w:rFonts w:ascii="Verdana" w:hAnsi="Verdana"/>
          <w:b/>
          <w:bCs/>
          <w:sz w:val="24"/>
          <w:szCs w:val="24"/>
        </w:rPr>
        <w:lastRenderedPageBreak/>
        <w:t xml:space="preserve">Half Term: </w:t>
      </w:r>
      <w:r w:rsidR="3E573FFF" w:rsidRPr="03FD6D20">
        <w:rPr>
          <w:rFonts w:ascii="Verdana" w:hAnsi="Verdana"/>
          <w:b/>
          <w:bCs/>
          <w:sz w:val="24"/>
          <w:szCs w:val="24"/>
        </w:rPr>
        <w:t>Spring 1</w:t>
      </w:r>
    </w:p>
    <w:p w14:paraId="3B4D558C" w14:textId="6ECC85AB" w:rsidR="0E6C7B92" w:rsidRPr="00844943" w:rsidRDefault="4F16B5A9" w:rsidP="0E6C7B92">
      <w:pPr>
        <w:spacing w:after="0"/>
        <w:rPr>
          <w:rFonts w:ascii="Verdana" w:hAnsi="Verdana"/>
          <w:b/>
          <w:bCs/>
          <w:sz w:val="24"/>
          <w:szCs w:val="24"/>
        </w:rPr>
      </w:pPr>
      <w:r w:rsidRPr="03FD6D20">
        <w:rPr>
          <w:rFonts w:ascii="Verdana" w:hAnsi="Verdana"/>
          <w:b/>
          <w:bCs/>
          <w:sz w:val="24"/>
          <w:szCs w:val="24"/>
        </w:rPr>
        <w:t>Focus:</w:t>
      </w:r>
      <w:r w:rsidR="72E6D460" w:rsidRPr="03FD6D20">
        <w:rPr>
          <w:rFonts w:ascii="Verdana" w:hAnsi="Verdana"/>
          <w:b/>
          <w:bCs/>
          <w:sz w:val="24"/>
          <w:szCs w:val="24"/>
        </w:rPr>
        <w:t xml:space="preserve"> Invasion Games</w:t>
      </w:r>
      <w:r w:rsidR="4AE8B598" w:rsidRPr="03FD6D20">
        <w:rPr>
          <w:rFonts w:ascii="Verdana" w:hAnsi="Verdana"/>
          <w:b/>
          <w:bCs/>
          <w:sz w:val="24"/>
          <w:szCs w:val="24"/>
        </w:rPr>
        <w:t xml:space="preserve"> - </w:t>
      </w:r>
      <w:proofErr w:type="spellStart"/>
      <w:r w:rsidR="4AE8B598" w:rsidRPr="03FD6D20">
        <w:rPr>
          <w:rFonts w:ascii="Verdana" w:hAnsi="Verdana"/>
          <w:b/>
          <w:bCs/>
          <w:sz w:val="24"/>
          <w:szCs w:val="24"/>
        </w:rPr>
        <w:t>Paceball</w:t>
      </w:r>
      <w:proofErr w:type="spellEnd"/>
    </w:p>
    <w:tbl>
      <w:tblPr>
        <w:tblStyle w:val="TableGrid1"/>
        <w:tblW w:w="10774" w:type="dxa"/>
        <w:tblInd w:w="-289" w:type="dxa"/>
        <w:tblLook w:val="04A0" w:firstRow="1" w:lastRow="0" w:firstColumn="1" w:lastColumn="0" w:noHBand="0" w:noVBand="1"/>
      </w:tblPr>
      <w:tblGrid>
        <w:gridCol w:w="4253"/>
        <w:gridCol w:w="1276"/>
        <w:gridCol w:w="5245"/>
      </w:tblGrid>
      <w:tr w:rsidR="0E6C7B92" w14:paraId="745C756B" w14:textId="77777777" w:rsidTr="00844943">
        <w:trPr>
          <w:trHeight w:val="273"/>
        </w:trPr>
        <w:tc>
          <w:tcPr>
            <w:tcW w:w="107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55F01F6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21FA14AD" w14:textId="77777777" w:rsidTr="00844943">
        <w:trPr>
          <w:trHeight w:val="3443"/>
        </w:trPr>
        <w:tc>
          <w:tcPr>
            <w:tcW w:w="55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A94E09" w14:textId="32E30DE6" w:rsidR="0E6C7B92" w:rsidRPr="000842FC" w:rsidRDefault="729829F3" w:rsidP="0E6C7B9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</w:p>
          <w:p w14:paraId="6D3FB411" w14:textId="0E4941AE" w:rsidR="44ADFDF6" w:rsidRPr="000842FC" w:rsidRDefault="27E1800D" w:rsidP="002D112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that pointing my hand/foot/stick to my target on release will help me to send a ball accurately.</w:t>
            </w:r>
          </w:p>
          <w:p w14:paraId="5EE77B94" w14:textId="2A53E296" w:rsidR="44ADFDF6" w:rsidRPr="000842FC" w:rsidRDefault="27E1800D" w:rsidP="002D112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know that dribbling is an attacking </w:t>
            </w:r>
            <w:proofErr w:type="gramStart"/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skill which</w:t>
            </w:r>
            <w:proofErr w:type="gramEnd"/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helps us to move towards a goal or away from defenders.</w:t>
            </w:r>
          </w:p>
          <w:p w14:paraId="47B8B82C" w14:textId="66370A56" w:rsidR="44ADFDF6" w:rsidRPr="000842FC" w:rsidRDefault="27E1800D" w:rsidP="002D112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by spreading out as a team we move the defenders away from each other.</w:t>
            </w:r>
          </w:p>
          <w:p w14:paraId="72BEF451" w14:textId="78039C44" w:rsidR="44ADFDF6" w:rsidRPr="000842FC" w:rsidRDefault="27E1800D" w:rsidP="002D112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 and defending: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my role as an attacker and defender.</w:t>
            </w:r>
          </w:p>
          <w:p w14:paraId="61C61BA2" w14:textId="7FFCAC29" w:rsidR="44ADFDF6" w:rsidRPr="000842FC" w:rsidRDefault="27E1800D" w:rsidP="002D112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using simple tactics will help my team to achieve an outcome e.g. we will each mark a player to help us to gain possession.</w:t>
            </w:r>
          </w:p>
          <w:p w14:paraId="0223AE2B" w14:textId="0A8C847D" w:rsidR="44ADFDF6" w:rsidRPr="000842FC" w:rsidRDefault="27E1800D" w:rsidP="002D112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Rules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the rules of the game and begin to apply them.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72B03" w14:textId="77777777" w:rsidR="0E6C7B92" w:rsidRPr="000842FC" w:rsidRDefault="729829F3" w:rsidP="0E6C7B92">
            <w:pPr>
              <w:ind w:left="35"/>
              <w:rPr>
                <w:rFonts w:cstheme="minorHAnsi"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7563CADE" w14:textId="371D077D" w:rsidR="1C538002" w:rsidRPr="000842FC" w:rsidRDefault="5BB49786" w:rsidP="002D112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explore </w:t>
            </w:r>
            <w:proofErr w:type="spellStart"/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s&amp;r</w:t>
            </w:r>
            <w:proofErr w:type="spellEnd"/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abiding by the rules of the game.</w:t>
            </w:r>
          </w:p>
          <w:p w14:paraId="211F057B" w14:textId="7A3D6181" w:rsidR="1C538002" w:rsidRPr="000842FC" w:rsidRDefault="5BB49786" w:rsidP="002D112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explore dribbling the ball abiding by the rules of the game under some pressure.</w:t>
            </w:r>
          </w:p>
          <w:p w14:paraId="579BC14A" w14:textId="6059B528" w:rsidR="1C538002" w:rsidRPr="000842FC" w:rsidRDefault="5BB49786" w:rsidP="002D112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develop using space as a team.</w:t>
            </w:r>
          </w:p>
          <w:p w14:paraId="3E83C97B" w14:textId="528EAE53" w:rsidR="1C538002" w:rsidRPr="000842FC" w:rsidRDefault="5BB49786" w:rsidP="002D112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develop movement skills to lose a defender. Explore shooting actions in a range of invasion games.</w:t>
            </w:r>
          </w:p>
          <w:p w14:paraId="7903AF03" w14:textId="457FEF34" w:rsidR="1C538002" w:rsidRPr="000842FC" w:rsidRDefault="5BB49786" w:rsidP="002D112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develop tracking opponents to limit their scoring opportunities.</w:t>
            </w:r>
          </w:p>
        </w:tc>
      </w:tr>
      <w:tr w:rsidR="0E6C7B92" w14:paraId="74FED79B" w14:textId="77777777" w:rsidTr="00844943">
        <w:trPr>
          <w:trHeight w:val="279"/>
        </w:trPr>
        <w:tc>
          <w:tcPr>
            <w:tcW w:w="55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15443A5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E694342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058AD82B" w14:textId="77777777" w:rsidTr="00844943">
        <w:trPr>
          <w:trHeight w:val="2991"/>
        </w:trPr>
        <w:tc>
          <w:tcPr>
            <w:tcW w:w="55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FA3118" w14:textId="35FCE55A" w:rsidR="2A6706F3" w:rsidRPr="000842FC" w:rsidRDefault="137CED4C" w:rsidP="002D112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know to control the ball before sending it. </w:t>
            </w:r>
          </w:p>
          <w:p w14:paraId="1C7AD40C" w14:textId="3FE8411B" w:rsidR="2A6706F3" w:rsidRPr="000842FC" w:rsidRDefault="137CED4C" w:rsidP="002D112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keeping my head up will help me to know where defenders are.</w:t>
            </w:r>
          </w:p>
          <w:p w14:paraId="0EC81A72" w14:textId="4FB22454" w:rsidR="2A6706F3" w:rsidRPr="000842FC" w:rsidRDefault="137CED4C" w:rsidP="002D112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moving into space away from defenders helps me to pass and receive a ball.</w:t>
            </w:r>
          </w:p>
          <w:p w14:paraId="76B3326D" w14:textId="7EFC6B12" w:rsidR="2A6706F3" w:rsidRPr="000842FC" w:rsidRDefault="137CED4C" w:rsidP="002D112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when my team is in possession of the ball, I am an attacker and we can score.</w:t>
            </w:r>
          </w:p>
          <w:p w14:paraId="125F7705" w14:textId="1541ACDA" w:rsidR="2A6706F3" w:rsidRPr="000842FC" w:rsidRDefault="137CED4C" w:rsidP="002D112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when my team is not in possession of the ball, I am a defender and we need to try to get the ball. Know that standing between the ball and the attacker will help me to stop them from getting the ball.</w:t>
            </w:r>
          </w:p>
          <w:p w14:paraId="65B9B0A7" w14:textId="6243BCCE" w:rsidR="2A6706F3" w:rsidRPr="00844943" w:rsidRDefault="137CED4C" w:rsidP="00844943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and apply simple tactics for attack and defence. 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FC6642" w14:textId="7E0E07D3" w:rsidR="2A6706F3" w:rsidRPr="000842FC" w:rsidRDefault="137CED4C" w:rsidP="002D112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Sending &amp; receiving: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know that cushioning a ball will help me to control it when receiving it.</w:t>
            </w:r>
          </w:p>
          <w:p w14:paraId="7F21F10E" w14:textId="45F5F844" w:rsidR="2A6706F3" w:rsidRPr="000842FC" w:rsidRDefault="137CED4C" w:rsidP="002D112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Dribbling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protecting the ball as I dribble will help me to maintain possession.</w:t>
            </w:r>
          </w:p>
          <w:p w14:paraId="3DD46559" w14:textId="52C6AAED" w:rsidR="2A6706F3" w:rsidRPr="000842FC" w:rsidRDefault="137CED4C" w:rsidP="002D112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moving into space will help my team keep possession and score goals.</w:t>
            </w:r>
          </w:p>
          <w:p w14:paraId="331BA9B9" w14:textId="00773706" w:rsidR="2A6706F3" w:rsidRPr="000842FC" w:rsidRDefault="137CED4C" w:rsidP="002D112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Attacking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recognise when to </w:t>
            </w:r>
            <w:proofErr w:type="gramStart"/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pass and when to shoot</w:t>
            </w:r>
            <w:proofErr w:type="gramEnd"/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.</w:t>
            </w:r>
          </w:p>
          <w:p w14:paraId="0B425C9C" w14:textId="15A1B418" w:rsidR="2A6706F3" w:rsidRPr="000842FC" w:rsidRDefault="137CED4C" w:rsidP="002D112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Defending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when to mark and when to attempt to win the ball.</w:t>
            </w:r>
          </w:p>
          <w:p w14:paraId="0AC326A1" w14:textId="27AE4BF4" w:rsidR="2A6706F3" w:rsidRPr="000842FC" w:rsidRDefault="137CED4C" w:rsidP="002D112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Tactics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applying attacking tactics will help to maintain possession and score goals. Know that applying defending tactics will help to deny space, gain possession and stop goals.</w:t>
            </w:r>
          </w:p>
          <w:p w14:paraId="3046B221" w14:textId="57793B81" w:rsidR="2A6706F3" w:rsidRPr="000842FC" w:rsidRDefault="137CED4C" w:rsidP="002D112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Rules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and understand the rules to be able to manage our own game.</w:t>
            </w:r>
          </w:p>
        </w:tc>
      </w:tr>
      <w:tr w:rsidR="0E6C7B92" w14:paraId="1D432D30" w14:textId="77777777" w:rsidTr="00844943">
        <w:trPr>
          <w:trHeight w:val="275"/>
        </w:trPr>
        <w:tc>
          <w:tcPr>
            <w:tcW w:w="107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901944D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3411ABFA" w14:textId="77777777" w:rsidTr="00844943">
        <w:trPr>
          <w:trHeight w:val="1243"/>
        </w:trPr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25CD65" w14:textId="3BBEF960" w:rsidR="0E6C7B92" w:rsidRPr="000842FC" w:rsidRDefault="0E6C7B92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604A1321" w14:textId="529B8794" w:rsidR="5258E3B4" w:rsidRPr="000842FC" w:rsidRDefault="4061A2EB" w:rsidP="0E6C7B9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 xml:space="preserve">A range of </w:t>
            </w:r>
            <w:r w:rsidR="10FA52A9" w:rsidRPr="000842FC">
              <w:rPr>
                <w:rFonts w:cstheme="minorHAnsi"/>
                <w:color w:val="000000" w:themeColor="text1"/>
                <w:sz w:val="20"/>
                <w:szCs w:val="20"/>
              </w:rPr>
              <w:t>invasion game</w:t>
            </w: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GetSet4PE, including:</w:t>
            </w:r>
          </w:p>
          <w:p w14:paraId="63CEABCE" w14:textId="6DFDA1CA" w:rsidR="3F4192BC" w:rsidRPr="000842FC" w:rsidRDefault="0F95ED44" w:rsidP="002D112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Marking</w:t>
            </w:r>
          </w:p>
          <w:p w14:paraId="0D162B7A" w14:textId="69A7CC77" w:rsidR="3F4192BC" w:rsidRPr="000842FC" w:rsidRDefault="0F95ED44" w:rsidP="002D112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Attacking</w:t>
            </w:r>
          </w:p>
          <w:p w14:paraId="0E3A5DF2" w14:textId="5656B598" w:rsidR="3F4192BC" w:rsidRPr="000842FC" w:rsidRDefault="0F95ED44" w:rsidP="002D112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Defending</w:t>
            </w:r>
          </w:p>
          <w:p w14:paraId="14D1849D" w14:textId="1F4CF1F4" w:rsidR="3F4192BC" w:rsidRPr="000842FC" w:rsidRDefault="0F95ED44" w:rsidP="002D112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Intercepting</w:t>
            </w:r>
          </w:p>
          <w:p w14:paraId="1831A4CB" w14:textId="099C0A97" w:rsidR="3F4192BC" w:rsidRPr="000842FC" w:rsidRDefault="0F95ED44" w:rsidP="002D112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Dribbling</w:t>
            </w:r>
          </w:p>
          <w:p w14:paraId="005744EE" w14:textId="046E8A7D" w:rsidR="3F4192BC" w:rsidRPr="000842FC" w:rsidRDefault="0F95ED44" w:rsidP="002D112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Passing</w:t>
            </w:r>
          </w:p>
          <w:p w14:paraId="5DA5C271" w14:textId="18C1FEF6" w:rsidR="3F4192BC" w:rsidRPr="000842FC" w:rsidRDefault="0F95ED44" w:rsidP="002D112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842F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Shooting </w:t>
            </w:r>
          </w:p>
        </w:tc>
        <w:tc>
          <w:tcPr>
            <w:tcW w:w="65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49DF03" w14:textId="052F7FCB" w:rsidR="0E6C7B92" w:rsidRPr="000842FC" w:rsidRDefault="729829F3" w:rsidP="0E6C7B92">
            <w:pPr>
              <w:rPr>
                <w:rFonts w:cstheme="minorHAnsi"/>
                <w:b/>
                <w:bCs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72DAB303" w14:textId="26CD60AC" w:rsidR="41F7C859" w:rsidRPr="000842FC" w:rsidRDefault="7935F648" w:rsidP="002D112E">
            <w:pPr>
              <w:pStyle w:val="ListParagraph"/>
              <w:numPr>
                <w:ilvl w:val="0"/>
                <w:numId w:val="6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am beginning to use simple tactics.</w:t>
            </w:r>
          </w:p>
          <w:p w14:paraId="2F730FDB" w14:textId="2A19F3FE" w:rsidR="41F7C859" w:rsidRPr="000842FC" w:rsidRDefault="7935F648" w:rsidP="002D112E">
            <w:pPr>
              <w:pStyle w:val="ListParagraph"/>
              <w:numPr>
                <w:ilvl w:val="0"/>
                <w:numId w:val="6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am learning the rules of the game and am beginning to use them honestly.</w:t>
            </w:r>
          </w:p>
          <w:p w14:paraId="59316DBF" w14:textId="30E900B8" w:rsidR="41F7C859" w:rsidRPr="000842FC" w:rsidRDefault="7935F648" w:rsidP="002D112E">
            <w:pPr>
              <w:pStyle w:val="ListParagraph"/>
              <w:numPr>
                <w:ilvl w:val="0"/>
                <w:numId w:val="6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communicate with my team and move into space to support them.</w:t>
            </w:r>
          </w:p>
          <w:p w14:paraId="502C687C" w14:textId="7D9BDB9D" w:rsidR="41F7C859" w:rsidRPr="000842FC" w:rsidRDefault="7935F648" w:rsidP="002D112E">
            <w:pPr>
              <w:pStyle w:val="ListParagraph"/>
              <w:numPr>
                <w:ilvl w:val="0"/>
                <w:numId w:val="6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defend an opponent and try to win the ball.</w:t>
            </w:r>
          </w:p>
          <w:p w14:paraId="454AD425" w14:textId="1CE6A560" w:rsidR="41F7C859" w:rsidRPr="000842FC" w:rsidRDefault="7935F648" w:rsidP="002D112E">
            <w:pPr>
              <w:pStyle w:val="ListParagraph"/>
              <w:numPr>
                <w:ilvl w:val="0"/>
                <w:numId w:val="6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pass, receive and shoot the ball with some control.</w:t>
            </w:r>
          </w:p>
          <w:p w14:paraId="3B004774" w14:textId="06CFFDF0" w:rsidR="41F7C859" w:rsidRPr="000842FC" w:rsidRDefault="7935F648" w:rsidP="002D112E">
            <w:pPr>
              <w:pStyle w:val="ListParagraph"/>
              <w:numPr>
                <w:ilvl w:val="0"/>
                <w:numId w:val="6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provide feedback using key words.</w:t>
            </w:r>
          </w:p>
          <w:p w14:paraId="68B18B7F" w14:textId="25AE30AF" w:rsidR="41F7C859" w:rsidRPr="000842FC" w:rsidRDefault="7935F648" w:rsidP="002D112E">
            <w:pPr>
              <w:pStyle w:val="ListParagraph"/>
              <w:numPr>
                <w:ilvl w:val="0"/>
                <w:numId w:val="6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 xml:space="preserve">I understand my role as an attacker and as a defender. </w:t>
            </w:r>
          </w:p>
          <w:p w14:paraId="5DCC80CB" w14:textId="02AEAE8E" w:rsidR="41F7C859" w:rsidRPr="000842FC" w:rsidRDefault="7935F648" w:rsidP="002D112E">
            <w:pPr>
              <w:pStyle w:val="ListParagraph"/>
              <w:numPr>
                <w:ilvl w:val="0"/>
                <w:numId w:val="6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 xml:space="preserve">I work cooperatively with my group to self-manage games. </w:t>
            </w:r>
          </w:p>
        </w:tc>
      </w:tr>
      <w:tr w:rsidR="00844943" w14:paraId="6E4ADFEB" w14:textId="77777777" w:rsidTr="00D0176C">
        <w:trPr>
          <w:trHeight w:val="282"/>
        </w:trPr>
        <w:tc>
          <w:tcPr>
            <w:tcW w:w="107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CCB1BE5" w14:textId="43AF95DD" w:rsidR="00844943" w:rsidRDefault="00844943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</w:tr>
      <w:tr w:rsidR="0E6C7B92" w14:paraId="745CB321" w14:textId="77777777" w:rsidTr="00844943">
        <w:trPr>
          <w:trHeight w:val="1250"/>
        </w:trPr>
        <w:tc>
          <w:tcPr>
            <w:tcW w:w="107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08D43D" w14:textId="4D13B6EC" w:rsidR="6C381AC9" w:rsidRPr="000842FC" w:rsidRDefault="4BBB3C19" w:rsidP="002D112E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Physical: throw, catch, change direction, change speed, shoot</w:t>
            </w:r>
          </w:p>
          <w:p w14:paraId="5C364FB3" w14:textId="4320C827" w:rsidR="6C381AC9" w:rsidRPr="000842FC" w:rsidRDefault="4BBB3C19" w:rsidP="002D112E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Social: communication, collaboration, support others</w:t>
            </w:r>
          </w:p>
          <w:p w14:paraId="3C1BFAB2" w14:textId="2403037D" w:rsidR="6C381AC9" w:rsidRPr="000842FC" w:rsidRDefault="4BBB3C19" w:rsidP="002D112E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Emotional: honesty and fair play, persevere, confidence</w:t>
            </w:r>
          </w:p>
          <w:p w14:paraId="47BE381A" w14:textId="65163950" w:rsidR="6C381AC9" w:rsidRDefault="4BBB3C19" w:rsidP="002D112E">
            <w:pPr>
              <w:pStyle w:val="ListParagraph"/>
              <w:numPr>
                <w:ilvl w:val="0"/>
                <w:numId w:val="19"/>
              </w:numPr>
              <w:rPr>
                <w:rFonts w:ascii="Verdana" w:eastAsia="Verdana" w:hAnsi="Verdana" w:cs="Verdana"/>
                <w:color w:val="263339"/>
                <w:sz w:val="22"/>
                <w:szCs w:val="22"/>
              </w:rPr>
            </w:pPr>
            <w:r w:rsidRPr="000842FC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Thinking: comprehension, decision making, recognition, identify, observe and provide feedback, select and apply</w:t>
            </w:r>
          </w:p>
        </w:tc>
      </w:tr>
    </w:tbl>
    <w:p w14:paraId="6F59BD79" w14:textId="50A3FF38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206C36E2" w14:textId="3FA38BFD" w:rsidR="3C9FC060" w:rsidRDefault="3C9FC060" w:rsidP="0E6C7B92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 xml:space="preserve">Half Term: </w:t>
      </w:r>
      <w:r w:rsidR="1E940555" w:rsidRPr="73376E9E">
        <w:rPr>
          <w:rFonts w:ascii="Verdana" w:hAnsi="Verdana"/>
          <w:b/>
          <w:bCs/>
          <w:sz w:val="24"/>
          <w:szCs w:val="24"/>
        </w:rPr>
        <w:t>Spring</w:t>
      </w:r>
      <w:r w:rsidRPr="73376E9E">
        <w:rPr>
          <w:rFonts w:ascii="Verdana" w:hAnsi="Verdana"/>
          <w:b/>
          <w:bCs/>
          <w:sz w:val="24"/>
          <w:szCs w:val="24"/>
        </w:rPr>
        <w:t xml:space="preserve"> 2</w:t>
      </w:r>
      <w:r>
        <w:br/>
      </w:r>
      <w:r w:rsidRPr="73376E9E">
        <w:rPr>
          <w:rFonts w:ascii="Verdana" w:hAnsi="Verdana"/>
          <w:b/>
          <w:bCs/>
          <w:sz w:val="24"/>
          <w:szCs w:val="24"/>
        </w:rPr>
        <w:t xml:space="preserve">Focus: </w:t>
      </w:r>
      <w:r w:rsidR="0CACB941" w:rsidRPr="73376E9E">
        <w:rPr>
          <w:rFonts w:ascii="Verdana" w:hAnsi="Verdana"/>
          <w:b/>
          <w:bCs/>
          <w:sz w:val="24"/>
          <w:szCs w:val="24"/>
        </w:rPr>
        <w:t>Dance</w:t>
      </w:r>
    </w:p>
    <w:p w14:paraId="57A941E1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1559"/>
        <w:gridCol w:w="5103"/>
      </w:tblGrid>
      <w:tr w:rsidR="0E6C7B92" w14:paraId="72AAA608" w14:textId="77777777" w:rsidTr="00844943">
        <w:trPr>
          <w:trHeight w:val="273"/>
        </w:trPr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1C21AC3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28BB6C1A" w14:textId="77777777" w:rsidTr="00844943">
        <w:trPr>
          <w:trHeight w:val="2970"/>
        </w:trPr>
        <w:tc>
          <w:tcPr>
            <w:tcW w:w="50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77E913" w14:textId="242511F1" w:rsidR="0E6C7B92" w:rsidRPr="000842FC" w:rsidRDefault="729829F3" w:rsidP="0E6C7B92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Factual Knowledge </w:t>
            </w:r>
          </w:p>
          <w:p w14:paraId="7508FAD8" w14:textId="46DD4743" w:rsidR="3717C187" w:rsidRPr="000842FC" w:rsidRDefault="4CB457D6" w:rsidP="002D112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sharing ideas with others enables my group to work collaboratively and try ideas before deciding on the best actions for our dance.</w:t>
            </w:r>
          </w:p>
          <w:p w14:paraId="4DCD3A68" w14:textId="10EFC606" w:rsidR="3717C187" w:rsidRPr="000842FC" w:rsidRDefault="4CB457D6" w:rsidP="002D112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that all actions </w:t>
            </w:r>
            <w:proofErr w:type="gramStart"/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can be performed</w:t>
            </w:r>
            <w:proofErr w:type="gramEnd"/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differently to help to show effect. </w:t>
            </w:r>
          </w:p>
          <w:p w14:paraId="659B0A59" w14:textId="6D87A49E" w:rsidR="3717C187" w:rsidRPr="000842FC" w:rsidRDefault="4CB457D6" w:rsidP="002D112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use space to help my dance to flow.</w:t>
            </w:r>
          </w:p>
          <w:p w14:paraId="06F58B34" w14:textId="105FD706" w:rsidR="3717C187" w:rsidRPr="000842FC" w:rsidRDefault="4CB457D6" w:rsidP="002D112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'formation' means the same in dance as in other activities such as football, rugby and gymnastics.</w:t>
            </w:r>
          </w:p>
          <w:p w14:paraId="0A07B2DC" w14:textId="47B1CA53" w:rsidR="3717C187" w:rsidRPr="000842FC" w:rsidRDefault="4CB457D6" w:rsidP="002D112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use timing techniques such as canon and unison to create effect.</w:t>
            </w:r>
          </w:p>
          <w:p w14:paraId="0AD66FAC" w14:textId="1FB73CDC" w:rsidR="3717C187" w:rsidRPr="000842FC" w:rsidRDefault="4CB457D6" w:rsidP="002D112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Strategy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show sensitivity to the music, my performance will look more complete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55F0F" w14:textId="77777777" w:rsidR="0E6C7B92" w:rsidRPr="000842FC" w:rsidRDefault="729829F3" w:rsidP="0E6C7B92">
            <w:pPr>
              <w:ind w:left="35"/>
              <w:rPr>
                <w:rFonts w:cstheme="minorHAnsi"/>
                <w:color w:val="0070C0"/>
                <w:sz w:val="20"/>
                <w:szCs w:val="20"/>
              </w:rPr>
            </w:pPr>
            <w:r w:rsidRPr="000842F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Procedural and Experimental Knowledge: </w:t>
            </w:r>
          </w:p>
          <w:p w14:paraId="59DC44FD" w14:textId="499354B9" w:rsidR="49C75291" w:rsidRPr="000842FC" w:rsidRDefault="23EB3254" w:rsidP="002D112E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create actions in response to a stimulus individually and in groups.</w:t>
            </w:r>
          </w:p>
          <w:p w14:paraId="4B38A491" w14:textId="40755112" w:rsidR="49C75291" w:rsidRPr="000842FC" w:rsidRDefault="23EB3254" w:rsidP="002D112E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use dynamics effectively to express an idea.</w:t>
            </w:r>
          </w:p>
          <w:p w14:paraId="193DF3DE" w14:textId="10F8035A" w:rsidR="49C75291" w:rsidRPr="000842FC" w:rsidRDefault="23EB3254" w:rsidP="002D112E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use direction to transition between formations.</w:t>
            </w:r>
          </w:p>
          <w:p w14:paraId="025EBE9E" w14:textId="063FA389" w:rsidR="49C75291" w:rsidRPr="000842FC" w:rsidRDefault="23EB3254" w:rsidP="002D112E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develop an understanding of formations.</w:t>
            </w:r>
          </w:p>
          <w:p w14:paraId="4A99BE0A" w14:textId="407F5C17" w:rsidR="49C75291" w:rsidRPr="000842FC" w:rsidRDefault="23EB3254" w:rsidP="002D112E">
            <w:pPr>
              <w:pStyle w:val="ListParagraph"/>
              <w:numPr>
                <w:ilvl w:val="0"/>
                <w:numId w:val="2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0842FC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0842FC">
              <w:rPr>
                <w:rFonts w:asciiTheme="minorHAnsi" w:eastAsia="Verdana" w:hAnsiTheme="minorHAnsi" w:cstheme="minorHAnsi"/>
                <w:sz w:val="20"/>
                <w:szCs w:val="20"/>
              </w:rPr>
              <w:t>: perform short, self-choreographed phrases showing an awareness of timing.</w:t>
            </w:r>
          </w:p>
        </w:tc>
      </w:tr>
      <w:tr w:rsidR="0E6C7B92" w14:paraId="2224D036" w14:textId="77777777" w:rsidTr="00844943">
        <w:trPr>
          <w:trHeight w:val="279"/>
        </w:trPr>
        <w:tc>
          <w:tcPr>
            <w:tcW w:w="50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CC0274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CC4580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209E5660" w14:textId="77777777" w:rsidTr="00844943">
        <w:trPr>
          <w:trHeight w:val="2991"/>
        </w:trPr>
        <w:tc>
          <w:tcPr>
            <w:tcW w:w="50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EDD78" w14:textId="15D31EF6" w:rsidR="43E4EE4F" w:rsidRPr="00844943" w:rsidRDefault="384FC515" w:rsidP="002D112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: know that sequencing actions in a particular order will help me to tell the story of my dance.</w:t>
            </w:r>
          </w:p>
          <w:p w14:paraId="5877F1AA" w14:textId="404FB21E" w:rsidR="43E4EE4F" w:rsidRPr="00844943" w:rsidRDefault="384FC515" w:rsidP="002D112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: understand that I can change the way I perform actions to show an idea.</w:t>
            </w:r>
          </w:p>
          <w:p w14:paraId="4BCE35F0" w14:textId="5DF22D17" w:rsidR="43E4EE4F" w:rsidRPr="00844943" w:rsidRDefault="384FC515" w:rsidP="002D112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: know that I can use different directions, pathways and levels in my dance.</w:t>
            </w:r>
          </w:p>
          <w:p w14:paraId="2F973A66" w14:textId="4FDCC2B4" w:rsidR="43E4EE4F" w:rsidRPr="00844943" w:rsidRDefault="384FC515" w:rsidP="002D112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know that using counts of </w:t>
            </w:r>
            <w:proofErr w:type="gramStart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8</w:t>
            </w:r>
            <w:proofErr w:type="gramEnd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will help me to stay in time with my partner and the music.</w:t>
            </w:r>
          </w:p>
          <w:p w14:paraId="52A4A839" w14:textId="2A8E4754" w:rsidR="43E4EE4F" w:rsidRPr="00844943" w:rsidRDefault="384FC515" w:rsidP="002D112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: know that using facial expressions helps to show the mood of my dance.</w:t>
            </w:r>
          </w:p>
          <w:p w14:paraId="6BAF0C4A" w14:textId="51CCD1F9" w:rsidR="43E4EE4F" w:rsidRDefault="384FC515" w:rsidP="002D112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Strategy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: know that if I practice my dance my performance will improve.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CC080F" w14:textId="34EC029E" w:rsidR="43E4EE4F" w:rsidRPr="00844943" w:rsidRDefault="384FC515" w:rsidP="002D112E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Actions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that some actions are better suited to a certain character, mood or idea than </w:t>
            </w:r>
            <w:proofErr w:type="gramStart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others</w:t>
            </w:r>
            <w:proofErr w:type="gramEnd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.</w:t>
            </w:r>
          </w:p>
          <w:p w14:paraId="28A94A1F" w14:textId="55F3BFEC" w:rsidR="43E4EE4F" w:rsidRPr="00844943" w:rsidRDefault="384FC515" w:rsidP="002D112E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Dynamics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that some dynamics are better suited to a certain character, mood or idea than </w:t>
            </w:r>
            <w:proofErr w:type="gramStart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others</w:t>
            </w:r>
            <w:proofErr w:type="gramEnd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.</w:t>
            </w:r>
          </w:p>
          <w:p w14:paraId="34F5C5FC" w14:textId="3D48A76F" w:rsidR="43E4EE4F" w:rsidRPr="00844943" w:rsidRDefault="384FC515" w:rsidP="002D112E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Space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that space </w:t>
            </w:r>
            <w:proofErr w:type="gramStart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can be used</w:t>
            </w:r>
            <w:proofErr w:type="gramEnd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 to express a certain character, mood or idea.</w:t>
            </w:r>
          </w:p>
          <w:p w14:paraId="07899082" w14:textId="0A324E10" w:rsidR="43E4EE4F" w:rsidRPr="00844943" w:rsidRDefault="384FC515" w:rsidP="002D112E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Relationships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 xml:space="preserve">: understand that some relationships are better suited to a certain character, mood or idea than </w:t>
            </w:r>
            <w:proofErr w:type="gramStart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others</w:t>
            </w:r>
            <w:proofErr w:type="gramEnd"/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.</w:t>
            </w:r>
          </w:p>
          <w:p w14:paraId="3CAB6FC5" w14:textId="2BDAE7DE" w:rsidR="43E4EE4F" w:rsidRPr="00844943" w:rsidRDefault="384FC515" w:rsidP="002D112E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Theme="minorHAnsi" w:eastAsia="Verdana" w:hAnsiTheme="minorHAnsi" w:cstheme="minorHAnsi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Performance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: know that being aware of other performers in my group will help us to move in time.</w:t>
            </w:r>
          </w:p>
          <w:p w14:paraId="28DCFA26" w14:textId="79DC4263" w:rsidR="43E4EE4F" w:rsidRDefault="384FC515" w:rsidP="002D112E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Verdana" w:eastAsia="Verdana" w:hAnsi="Verdana" w:cs="Verdana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b/>
                <w:bCs/>
                <w:sz w:val="20"/>
                <w:szCs w:val="20"/>
              </w:rPr>
              <w:t>Strategy</w:t>
            </w:r>
            <w:r w:rsidRPr="00844943">
              <w:rPr>
                <w:rFonts w:asciiTheme="minorHAnsi" w:eastAsia="Verdana" w:hAnsiTheme="minorHAnsi" w:cstheme="minorHAnsi"/>
                <w:sz w:val="20"/>
                <w:szCs w:val="20"/>
              </w:rPr>
              <w:t>: know that I can select from a range of dance techniques to translate my idea.</w:t>
            </w:r>
          </w:p>
        </w:tc>
      </w:tr>
      <w:tr w:rsidR="0E6C7B92" w14:paraId="7DEC8FC0" w14:textId="77777777" w:rsidTr="00844943">
        <w:trPr>
          <w:trHeight w:val="275"/>
        </w:trPr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6C96BCF6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2D03804E" w14:textId="77777777" w:rsidTr="00844943">
        <w:trPr>
          <w:trHeight w:val="2260"/>
        </w:trPr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6063A" w14:textId="1CBF5302" w:rsidR="0E6C7B92" w:rsidRPr="00844943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</w:pPr>
            <w:r w:rsidRPr="00844943"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  <w:t>Activities:</w:t>
            </w:r>
          </w:p>
          <w:p w14:paraId="60DB2B39" w14:textId="27FC4F78" w:rsidR="15E2E66E" w:rsidRPr="00844943" w:rsidRDefault="500D3767" w:rsidP="0E6C7B9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844943">
              <w:rPr>
                <w:rFonts w:cstheme="minorHAnsi"/>
                <w:color w:val="000000" w:themeColor="text1"/>
                <w:sz w:val="20"/>
                <w:szCs w:val="20"/>
              </w:rPr>
              <w:t xml:space="preserve">A range of </w:t>
            </w:r>
            <w:r w:rsidR="14B226F8" w:rsidRPr="00844943">
              <w:rPr>
                <w:rFonts w:cstheme="minorHAnsi"/>
                <w:color w:val="000000" w:themeColor="text1"/>
                <w:sz w:val="20"/>
                <w:szCs w:val="20"/>
              </w:rPr>
              <w:t>dance</w:t>
            </w:r>
            <w:r w:rsidRPr="00844943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GetSet4PE, including:</w:t>
            </w:r>
          </w:p>
          <w:p w14:paraId="039BE943" w14:textId="5B4E9168" w:rsidR="15E2E66E" w:rsidRPr="00844943" w:rsidRDefault="72BBA493" w:rsidP="002D112E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4494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Movement</w:t>
            </w:r>
          </w:p>
          <w:p w14:paraId="3EFD011E" w14:textId="0DB73630" w:rsidR="15E2E66E" w:rsidRPr="00844943" w:rsidRDefault="72BBA493" w:rsidP="002D112E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4494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Balance</w:t>
            </w:r>
          </w:p>
          <w:p w14:paraId="1B0E5889" w14:textId="4708CECA" w:rsidR="15E2E66E" w:rsidRPr="00844943" w:rsidRDefault="72BBA493" w:rsidP="002D112E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84494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performance</w:t>
            </w:r>
          </w:p>
        </w:tc>
        <w:tc>
          <w:tcPr>
            <w:tcW w:w="66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C98C7B" w14:textId="33E43655" w:rsidR="0E6C7B92" w:rsidRPr="00844943" w:rsidRDefault="0E6C7B92" w:rsidP="0E6C7B92">
            <w:pPr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</w:pPr>
            <w:r w:rsidRPr="00844943">
              <w:rPr>
                <w:rFonts w:eastAsia="Verdana" w:cstheme="minorHAnsi"/>
                <w:b/>
                <w:bCs/>
                <w:color w:val="0070C0"/>
                <w:sz w:val="20"/>
                <w:szCs w:val="20"/>
              </w:rPr>
              <w:t xml:space="preserve">Evidence of knowledge being applied: </w:t>
            </w:r>
          </w:p>
          <w:p w14:paraId="1C4A436E" w14:textId="0FA60655" w:rsidR="5B75AFB5" w:rsidRPr="00844943" w:rsidRDefault="1E08CE12" w:rsidP="002D112E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</w:t>
            </w:r>
            <w:r w:rsidR="3B7BF3BA"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 xml:space="preserve"> am respectful of others when watching them perform.</w:t>
            </w:r>
          </w:p>
          <w:p w14:paraId="18B3B6D8" w14:textId="55B4D41B" w:rsidR="5B75AFB5" w:rsidRPr="00844943" w:rsidRDefault="3B7BF3BA" w:rsidP="002D112E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provide feedback using key words.</w:t>
            </w:r>
          </w:p>
          <w:p w14:paraId="6EA72F80" w14:textId="1A3F1EE9" w:rsidR="5B75AFB5" w:rsidRPr="00844943" w:rsidRDefault="3B7BF3BA" w:rsidP="002D112E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 xml:space="preserve">I can repeat, remember and perform a dance phrase. </w:t>
            </w:r>
          </w:p>
          <w:p w14:paraId="128FAA4E" w14:textId="5D2E56C9" w:rsidR="5B75AFB5" w:rsidRPr="00844943" w:rsidRDefault="3B7BF3BA" w:rsidP="002D112E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use counts to keep in time with a partner and group.</w:t>
            </w:r>
          </w:p>
          <w:p w14:paraId="572A57CC" w14:textId="7DA09468" w:rsidR="5B75AFB5" w:rsidRPr="00844943" w:rsidRDefault="3B7BF3BA" w:rsidP="002D112E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use dynamic and expressive qualities in relation to an idea.</w:t>
            </w:r>
          </w:p>
          <w:p w14:paraId="3BB51CF5" w14:textId="3F3B4C3E" w:rsidR="5B75AFB5" w:rsidRPr="00844943" w:rsidRDefault="3B7BF3BA" w:rsidP="002D112E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I can work with a partner and in a small group, sharing ideas.</w:t>
            </w:r>
          </w:p>
          <w:p w14:paraId="4791F5F5" w14:textId="5DC5C3A6" w:rsidR="5B75AFB5" w:rsidRPr="00844943" w:rsidRDefault="3B7BF3BA" w:rsidP="002D112E">
            <w:pPr>
              <w:pStyle w:val="ListParagraph"/>
              <w:numPr>
                <w:ilvl w:val="0"/>
                <w:numId w:val="13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 xml:space="preserve">I can create a short dance phrase that communicates an idea. </w:t>
            </w:r>
          </w:p>
        </w:tc>
      </w:tr>
      <w:tr w:rsidR="00844943" w14:paraId="6E1BB314" w14:textId="77777777" w:rsidTr="00F110C0">
        <w:trPr>
          <w:trHeight w:val="282"/>
        </w:trPr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2DBE01B2" w14:textId="6FFBF54C" w:rsidR="00844943" w:rsidRDefault="00844943" w:rsidP="0E6C7B92">
            <w:pPr>
              <w:rPr>
                <w:rFonts w:ascii="Verdana" w:eastAsia="Verdana" w:hAnsi="Verdana" w:cs="Verdana"/>
                <w:b/>
                <w:bCs/>
                <w:color w:val="0070C0"/>
              </w:rPr>
            </w:pPr>
            <w:r w:rsidRPr="0E6C7B92">
              <w:rPr>
                <w:rFonts w:ascii="Verdana" w:eastAsia="Verdana" w:hAnsi="Verdana" w:cs="Verdana"/>
                <w:b/>
                <w:bCs/>
                <w:color w:val="0070C0"/>
              </w:rPr>
              <w:t>Key Vocabulary:</w:t>
            </w:r>
          </w:p>
        </w:tc>
      </w:tr>
      <w:tr w:rsidR="0E6C7B92" w14:paraId="32305572" w14:textId="77777777" w:rsidTr="00844943">
        <w:trPr>
          <w:trHeight w:val="1250"/>
        </w:trPr>
        <w:tc>
          <w:tcPr>
            <w:tcW w:w="102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23B155" w14:textId="62521661" w:rsidR="550F1951" w:rsidRPr="00844943" w:rsidRDefault="246DD4A5" w:rsidP="002D112E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Physical: actions, dynamics, space, relationships</w:t>
            </w:r>
          </w:p>
          <w:p w14:paraId="2D1D9962" w14:textId="738823E3" w:rsidR="550F1951" w:rsidRPr="00844943" w:rsidRDefault="246DD4A5" w:rsidP="002D112E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Social: share ideas, respect, collaboration, inclusion, leadership, work safely</w:t>
            </w:r>
          </w:p>
          <w:p w14:paraId="5F478759" w14:textId="6F52275D" w:rsidR="550F1951" w:rsidRPr="00844943" w:rsidRDefault="246DD4A5" w:rsidP="002D112E">
            <w:pPr>
              <w:pStyle w:val="ListParagraph"/>
              <w:numPr>
                <w:ilvl w:val="0"/>
                <w:numId w:val="19"/>
              </w:numPr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Emotional: confidence, acceptance, sensitivity, perseverance</w:t>
            </w:r>
          </w:p>
          <w:p w14:paraId="6D54F021" w14:textId="237FAA45" w:rsidR="550F1951" w:rsidRDefault="246DD4A5" w:rsidP="002D112E">
            <w:pPr>
              <w:pStyle w:val="ListParagraph"/>
              <w:numPr>
                <w:ilvl w:val="0"/>
                <w:numId w:val="19"/>
              </w:numPr>
              <w:rPr>
                <w:rFonts w:ascii="Verdana" w:eastAsia="Verdana" w:hAnsi="Verdana" w:cs="Verdana"/>
                <w:color w:val="263339"/>
                <w:sz w:val="22"/>
                <w:szCs w:val="22"/>
              </w:rPr>
            </w:pPr>
            <w:r w:rsidRPr="00844943">
              <w:rPr>
                <w:rFonts w:asciiTheme="minorHAnsi" w:eastAsia="Verdana" w:hAnsiTheme="minorHAnsi" w:cstheme="minorHAnsi"/>
                <w:color w:val="263339"/>
                <w:sz w:val="20"/>
                <w:szCs w:val="20"/>
              </w:rPr>
              <w:t>Thinking: select and apply actions, creativity, observe and provide feedback</w:t>
            </w:r>
          </w:p>
        </w:tc>
      </w:tr>
    </w:tbl>
    <w:p w14:paraId="279F428E" w14:textId="40ABCA24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5155C19" w14:textId="1EA67A6E" w:rsidR="267F0D61" w:rsidRDefault="267F0D61" w:rsidP="0E6C7B92">
      <w:pPr>
        <w:spacing w:after="0"/>
        <w:rPr>
          <w:rFonts w:ascii="Verdana" w:hAnsi="Verdana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 xml:space="preserve">Half Term: </w:t>
      </w:r>
      <w:r w:rsidR="24FA9BB9" w:rsidRPr="73376E9E">
        <w:rPr>
          <w:rFonts w:ascii="Verdana" w:hAnsi="Verdana"/>
          <w:b/>
          <w:bCs/>
          <w:sz w:val="24"/>
          <w:szCs w:val="24"/>
        </w:rPr>
        <w:t>Summer 1</w:t>
      </w:r>
      <w:r>
        <w:br/>
      </w:r>
      <w:r w:rsidRPr="73376E9E">
        <w:rPr>
          <w:rFonts w:ascii="Verdana" w:hAnsi="Verdana"/>
          <w:b/>
          <w:bCs/>
          <w:sz w:val="24"/>
          <w:szCs w:val="24"/>
        </w:rPr>
        <w:t xml:space="preserve">Focus: </w:t>
      </w:r>
      <w:r w:rsidR="00844943">
        <w:rPr>
          <w:rFonts w:ascii="Verdana" w:hAnsi="Verdana"/>
          <w:b/>
          <w:bCs/>
          <w:sz w:val="24"/>
          <w:szCs w:val="24"/>
        </w:rPr>
        <w:t>Target Sports - Dodgeball</w:t>
      </w:r>
    </w:p>
    <w:p w14:paraId="79EE7CB8" w14:textId="77777777" w:rsidR="0E6C7B92" w:rsidRDefault="0E6C7B92" w:rsidP="0E6C7B92">
      <w:pPr>
        <w:spacing w:after="0"/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5382"/>
        <w:gridCol w:w="4961"/>
      </w:tblGrid>
      <w:tr w:rsidR="0E6C7B92" w14:paraId="17E6ADD6" w14:textId="77777777" w:rsidTr="000842FC">
        <w:trPr>
          <w:trHeight w:val="273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0E53E2B9" w14:textId="77777777" w:rsidR="0E6C7B92" w:rsidRDefault="0E6C7B92" w:rsidP="0E6C7B92">
            <w:pPr>
              <w:ind w:left="35"/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Knowledge</w:t>
            </w:r>
          </w:p>
        </w:tc>
      </w:tr>
      <w:tr w:rsidR="0E6C7B92" w14:paraId="3096FF97" w14:textId="77777777" w:rsidTr="00844943">
        <w:trPr>
          <w:trHeight w:val="1033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319A98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Factual Knowledge </w:t>
            </w:r>
          </w:p>
          <w:p w14:paraId="1B342579" w14:textId="77777777" w:rsidR="000D3A91" w:rsidRPr="000D3A91" w:rsidRDefault="00844943" w:rsidP="000D3A91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to throw slightly ahead of a moving target. </w:t>
            </w:r>
          </w:p>
          <w:p w14:paraId="02C2F8E0" w14:textId="77777777" w:rsidR="000D3A91" w:rsidRPr="000D3A91" w:rsidRDefault="00844943" w:rsidP="000D3A91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Catching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 (dodgeball): know that beginning in a ready position will help me to react to the ball. </w:t>
            </w:r>
          </w:p>
          <w:p w14:paraId="7C43F43F" w14:textId="77777777" w:rsidR="000D3A91" w:rsidRPr="000D3A91" w:rsidRDefault="00844943" w:rsidP="000D3A91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Striking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using a bigger swing will give me more power. </w:t>
            </w:r>
          </w:p>
          <w:p w14:paraId="0FB7E674" w14:textId="77777777" w:rsidR="000D3A91" w:rsidRPr="000D3A91" w:rsidRDefault="00844943" w:rsidP="000D3A91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Tactics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using simple tactics will help my team to achieve an outcome e.g. spread out so that we are harder to aim for. </w:t>
            </w:r>
          </w:p>
          <w:p w14:paraId="5620994E" w14:textId="55FE16A7" w:rsidR="00844943" w:rsidRPr="000D3A91" w:rsidRDefault="00844943" w:rsidP="000D3A91">
            <w:pPr>
              <w:pStyle w:val="ListParagraph"/>
              <w:numPr>
                <w:ilvl w:val="0"/>
                <w:numId w:val="21"/>
              </w:numPr>
              <w:rPr>
                <w:rFonts w:ascii="Verdana" w:eastAsiaTheme="minorEastAsia" w:hAnsi="Verdana"/>
                <w:color w:val="0070C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>: know the rules of the game and begin to apply them</w:t>
            </w:r>
            <w:r w:rsidRPr="000D3A91">
              <w:rPr>
                <w:rFonts w:eastAsiaTheme="minorEastAsia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C717F" w14:textId="77777777" w:rsidR="0E6C7B92" w:rsidRDefault="0E6C7B92" w:rsidP="0E6C7B92">
            <w:pPr>
              <w:ind w:left="35"/>
              <w:rPr>
                <w:rFonts w:ascii="Verdana" w:hAnsi="Verdana"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 xml:space="preserve">Procedural and Experimental Knowledge: </w:t>
            </w:r>
          </w:p>
          <w:p w14:paraId="67AB333C" w14:textId="77777777" w:rsidR="000D3A91" w:rsidRDefault="00844943" w:rsidP="000D3A91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</w:rPr>
              <w:t>Throwing</w:t>
            </w:r>
            <w:r w:rsidRPr="000D3A91">
              <w:rPr>
                <w:rFonts w:asciiTheme="minorHAnsi" w:eastAsiaTheme="minorEastAsia" w:hAnsiTheme="minorHAnsi" w:cstheme="minorHAnsi"/>
              </w:rPr>
              <w:t xml:space="preserve">: explore throwing at a moving target. </w:t>
            </w:r>
          </w:p>
          <w:p w14:paraId="07AE7DC7" w14:textId="77777777" w:rsidR="000D3A91" w:rsidRDefault="00844943" w:rsidP="000D3A91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</w:rPr>
              <w:t>Catching</w:t>
            </w:r>
            <w:r w:rsidRPr="000D3A91">
              <w:rPr>
                <w:rFonts w:asciiTheme="minorHAnsi" w:eastAsiaTheme="minorEastAsia" w:hAnsiTheme="minorHAnsi" w:cstheme="minorHAnsi"/>
              </w:rPr>
              <w:t xml:space="preserve"> (dodgeball): begin to catch whilst on the move. </w:t>
            </w:r>
          </w:p>
          <w:p w14:paraId="67D3D41E" w14:textId="2DD962C2" w:rsidR="0E6C7B92" w:rsidRPr="000D3A91" w:rsidRDefault="00844943" w:rsidP="000D3A91">
            <w:pPr>
              <w:pStyle w:val="ListParagraph"/>
              <w:numPr>
                <w:ilvl w:val="0"/>
                <w:numId w:val="27"/>
              </w:numPr>
              <w:rPr>
                <w:rFonts w:asciiTheme="minorHAnsi" w:eastAsiaTheme="minorEastAsia" w:hAnsiTheme="minorHAnsi" w:cstheme="minorHAnsi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</w:rPr>
              <w:t>Striking</w:t>
            </w:r>
            <w:r w:rsidRPr="000D3A91">
              <w:rPr>
                <w:rFonts w:asciiTheme="minorHAnsi" w:eastAsiaTheme="minorEastAsia" w:hAnsiTheme="minorHAnsi" w:cstheme="minorHAnsi"/>
              </w:rPr>
              <w:t>: begin to strike a ball with accuracy and balance.</w:t>
            </w:r>
          </w:p>
        </w:tc>
      </w:tr>
      <w:tr w:rsidR="0E6C7B92" w14:paraId="4E0044AB" w14:textId="77777777" w:rsidTr="000842FC">
        <w:trPr>
          <w:trHeight w:val="279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80BCAC3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Prior Knowledge: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4EE63F82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Where is our knowledge going?</w:t>
            </w:r>
          </w:p>
        </w:tc>
      </w:tr>
      <w:tr w:rsidR="0E6C7B92" w14:paraId="1C9E6174" w14:textId="77777777" w:rsidTr="00844943">
        <w:trPr>
          <w:trHeight w:val="96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9A7EF" w14:textId="77777777" w:rsidR="000D3A91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stepping with opposite foot to throwing arm will help you to balance. Know that moving my arm quicker will give me more power. </w:t>
            </w:r>
          </w:p>
          <w:p w14:paraId="3DD7648C" w14:textId="77777777" w:rsidR="000D3A91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Striking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to finish with my object/hand pointing at my target. </w:t>
            </w:r>
          </w:p>
          <w:p w14:paraId="34DAA5C3" w14:textId="4315FEA9" w:rsidR="000D3A91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Tactics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understand and apply simple tactics. </w:t>
            </w:r>
          </w:p>
          <w:p w14:paraId="768A4491" w14:textId="5E4C6C11" w:rsidR="0E6C7B92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="Verdana" w:eastAsiaTheme="minorEastAsia" w:hAnsi="Verdana"/>
                <w:color w:val="0070C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>: know how to score points and follow simple rules.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762BFD" w14:textId="77777777" w:rsidR="000D3A91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</w:t>
            </w:r>
            <w:proofErr w:type="gramStart"/>
            <w:r w:rsidRPr="000D3A91">
              <w:rPr>
                <w:rFonts w:asciiTheme="minorHAnsi" w:eastAsiaTheme="minorEastAsia" w:hAnsiTheme="minorHAnsi" w:cstheme="minorHAnsi"/>
                <w:sz w:val="20"/>
              </w:rPr>
              <w:t>one handed</w:t>
            </w:r>
            <w:proofErr w:type="gramEnd"/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 throws are used for speed and accuracy. Know that keeping my elbow high and stepping with my opposite foot will help to increase the power. </w:t>
            </w:r>
          </w:p>
          <w:p w14:paraId="60D756AA" w14:textId="77777777" w:rsidR="000D3A91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Catching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 (dodgeball): know that moving my feet to a ball and pulling it in to my chest will help me to catch more consistently. </w:t>
            </w:r>
          </w:p>
          <w:p w14:paraId="5B44EEF4" w14:textId="77777777" w:rsidR="000D3A91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Striking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using a smooth action will help to increase accuracy. </w:t>
            </w:r>
          </w:p>
          <w:p w14:paraId="710B1BB2" w14:textId="77777777" w:rsidR="000D3A91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Tactics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applying attacking tactics will help me to score points and get opponents out. Know that applying defending tactics will help me to stay in the game. </w:t>
            </w:r>
          </w:p>
          <w:p w14:paraId="41B31F00" w14:textId="7E8FE32C" w:rsidR="0E6C7B92" w:rsidRPr="000D3A91" w:rsidRDefault="00844943" w:rsidP="000D3A91">
            <w:pPr>
              <w:pStyle w:val="ListParagraph"/>
              <w:numPr>
                <w:ilvl w:val="0"/>
                <w:numId w:val="28"/>
              </w:numPr>
              <w:rPr>
                <w:rFonts w:ascii="Verdana" w:eastAsiaTheme="minorEastAsia" w:hAnsi="Verdana"/>
                <w:color w:val="0070C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>: know and understand the rules to be able to manage our own game.</w:t>
            </w:r>
          </w:p>
        </w:tc>
      </w:tr>
      <w:tr w:rsidR="0E6C7B92" w14:paraId="26111D9E" w14:textId="77777777" w:rsidTr="000842FC">
        <w:trPr>
          <w:trHeight w:val="275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34175DE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Application:</w:t>
            </w:r>
          </w:p>
        </w:tc>
      </w:tr>
      <w:tr w:rsidR="0E6C7B92" w14:paraId="666F4C95" w14:textId="77777777" w:rsidTr="000842FC">
        <w:trPr>
          <w:trHeight w:val="2260"/>
        </w:trPr>
        <w:tc>
          <w:tcPr>
            <w:tcW w:w="53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2DAA8C" w14:textId="77777777" w:rsidR="0E6C7B92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Activities:</w:t>
            </w:r>
          </w:p>
          <w:p w14:paraId="246C1167" w14:textId="01E11262" w:rsidR="000842FC" w:rsidRDefault="000842FC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>A range of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net and wall</w:t>
            </w: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DFEF6A" w14:textId="601596B5" w:rsidR="00844943" w:rsidRDefault="0E6C7B92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Evidence of knowledge being applied:</w:t>
            </w:r>
          </w:p>
          <w:p w14:paraId="3C783DF0" w14:textId="50E8EC59" w:rsidR="00844943" w:rsidRPr="000D3A91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Cs/>
                <w:sz w:val="20"/>
              </w:rPr>
              <w:t>I am learning the rules of the game and I am beginning to use them to play fairly.</w:t>
            </w:r>
          </w:p>
          <w:p w14:paraId="6BECF108" w14:textId="77777777" w:rsidR="00844943" w:rsidRPr="000D3A91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Cs/>
                <w:sz w:val="20"/>
              </w:rPr>
              <w:t>I can provide feedback using key words.</w:t>
            </w:r>
          </w:p>
          <w:p w14:paraId="7BE7BFBB" w14:textId="77777777" w:rsidR="00844943" w:rsidRPr="000D3A91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Cs/>
                <w:sz w:val="20"/>
              </w:rPr>
              <w:t>I can throw with some accuracy and I am beginning to catch with some consistency.</w:t>
            </w:r>
          </w:p>
          <w:p w14:paraId="04B364A5" w14:textId="77777777" w:rsidR="00844943" w:rsidRPr="000D3A91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bCs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Cs/>
                <w:sz w:val="20"/>
              </w:rPr>
              <w:t>I understand the aim of the game.</w:t>
            </w:r>
          </w:p>
          <w:p w14:paraId="0F359BDE" w14:textId="7128BD38" w:rsidR="0E6C7B92" w:rsidRPr="00844943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="Verdana" w:eastAsiaTheme="minorEastAsia" w:hAnsi="Verdana"/>
                <w:b/>
                <w:bCs/>
                <w:color w:val="0070C0"/>
              </w:rPr>
            </w:pPr>
            <w:r w:rsidRPr="000D3A91">
              <w:rPr>
                <w:rFonts w:asciiTheme="minorHAnsi" w:eastAsiaTheme="minorEastAsia" w:hAnsiTheme="minorHAnsi" w:cstheme="minorHAnsi"/>
                <w:bCs/>
                <w:sz w:val="20"/>
              </w:rPr>
              <w:t>I work co-operatively with my group to self-manage games.</w:t>
            </w:r>
          </w:p>
        </w:tc>
      </w:tr>
      <w:tr w:rsidR="000842FC" w14:paraId="324B4806" w14:textId="77777777" w:rsidTr="002754C5">
        <w:trPr>
          <w:trHeight w:val="282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716121D8" w14:textId="72DF069E" w:rsidR="000842FC" w:rsidRDefault="000842FC" w:rsidP="0E6C7B92">
            <w:pPr>
              <w:rPr>
                <w:rFonts w:ascii="Verdana" w:hAnsi="Verdana"/>
                <w:b/>
                <w:bCs/>
                <w:color w:val="0070C0"/>
              </w:rPr>
            </w:pPr>
            <w:r w:rsidRPr="0E6C7B92">
              <w:rPr>
                <w:rFonts w:ascii="Verdana" w:hAnsi="Verdana"/>
                <w:b/>
                <w:bCs/>
                <w:color w:val="0070C0"/>
              </w:rPr>
              <w:t>Key Vocabulary:</w:t>
            </w:r>
          </w:p>
        </w:tc>
      </w:tr>
      <w:tr w:rsidR="00844943" w14:paraId="6DF0E429" w14:textId="77777777" w:rsidTr="00484CFE">
        <w:trPr>
          <w:trHeight w:val="1250"/>
        </w:trPr>
        <w:tc>
          <w:tcPr>
            <w:tcW w:w="103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9FCCF6" w14:textId="77777777" w:rsidR="00844943" w:rsidRPr="00844943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sz w:val="20"/>
              </w:rPr>
              <w:t>Physical: throw, catch, dodge, jump</w:t>
            </w:r>
          </w:p>
          <w:p w14:paraId="2D86C0ED" w14:textId="77777777" w:rsidR="00844943" w:rsidRPr="00844943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sz w:val="20"/>
              </w:rPr>
              <w:t>Social: respect, co-operation, communication</w:t>
            </w:r>
          </w:p>
          <w:p w14:paraId="25A4097C" w14:textId="77777777" w:rsidR="00844943" w:rsidRPr="00844943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844943">
              <w:rPr>
                <w:rFonts w:asciiTheme="minorHAnsi" w:eastAsiaTheme="minorEastAsia" w:hAnsiTheme="minorHAnsi" w:cstheme="minorHAnsi"/>
                <w:sz w:val="20"/>
              </w:rPr>
              <w:t xml:space="preserve">Emotional: honesty, </w:t>
            </w:r>
            <w:proofErr w:type="spellStart"/>
            <w:r w:rsidRPr="00844943">
              <w:rPr>
                <w:rFonts w:asciiTheme="minorHAnsi" w:eastAsiaTheme="minorEastAsia" w:hAnsiTheme="minorHAnsi" w:cstheme="minorHAnsi"/>
                <w:sz w:val="20"/>
              </w:rPr>
              <w:t>self regulation</w:t>
            </w:r>
            <w:proofErr w:type="spellEnd"/>
            <w:r w:rsidRPr="00844943">
              <w:rPr>
                <w:rFonts w:asciiTheme="minorHAnsi" w:eastAsiaTheme="minorEastAsia" w:hAnsiTheme="minorHAnsi" w:cstheme="minorHAnsi"/>
                <w:sz w:val="20"/>
              </w:rPr>
              <w:t>, confidence</w:t>
            </w:r>
          </w:p>
          <w:p w14:paraId="62D09AC0" w14:textId="210C952B" w:rsidR="00844943" w:rsidRPr="00844943" w:rsidRDefault="00844943" w:rsidP="00844943">
            <w:pPr>
              <w:pStyle w:val="ListParagraph"/>
              <w:numPr>
                <w:ilvl w:val="0"/>
                <w:numId w:val="21"/>
              </w:numPr>
              <w:rPr>
                <w:rFonts w:ascii="Verdana" w:eastAsiaTheme="minorEastAsia" w:hAnsi="Verdana"/>
                <w:color w:val="0070C0"/>
              </w:rPr>
            </w:pPr>
            <w:r w:rsidRPr="00844943">
              <w:rPr>
                <w:rFonts w:asciiTheme="minorHAnsi" w:eastAsiaTheme="minorEastAsia" w:hAnsiTheme="minorHAnsi" w:cstheme="minorHAnsi"/>
                <w:sz w:val="20"/>
              </w:rPr>
              <w:t>Thinking: comprehension, select and apply, tactics</w:t>
            </w:r>
          </w:p>
        </w:tc>
      </w:tr>
    </w:tbl>
    <w:p w14:paraId="690F8D5C" w14:textId="31D58CBA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9949E30" w14:textId="61482931" w:rsidR="0E6C7B92" w:rsidRDefault="0E6C7B92" w:rsidP="0E6C7B92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822A0E3" w14:textId="77777777" w:rsidR="000D3A91" w:rsidRDefault="000D3A91" w:rsidP="00E2507E">
      <w:pPr>
        <w:spacing w:after="0"/>
        <w:rPr>
          <w:rFonts w:ascii="Verdana" w:hAnsi="Verdana"/>
          <w:b/>
          <w:bCs/>
          <w:sz w:val="24"/>
          <w:szCs w:val="24"/>
        </w:rPr>
      </w:pPr>
    </w:p>
    <w:p w14:paraId="17DE566A" w14:textId="2E47EB82" w:rsidR="00E2507E" w:rsidRPr="00345567" w:rsidRDefault="005F6C27" w:rsidP="00E2507E">
      <w:pPr>
        <w:spacing w:after="0"/>
        <w:rPr>
          <w:rFonts w:ascii="Verdana" w:hAnsi="Verdana"/>
        </w:rPr>
      </w:pPr>
      <w:r w:rsidRPr="73376E9E">
        <w:rPr>
          <w:rFonts w:ascii="Verdana" w:hAnsi="Verdana"/>
          <w:b/>
          <w:bCs/>
          <w:sz w:val="24"/>
          <w:szCs w:val="24"/>
        </w:rPr>
        <w:lastRenderedPageBreak/>
        <w:t>Half Term:</w:t>
      </w:r>
      <w:r w:rsidR="00E2507E" w:rsidRPr="73376E9E">
        <w:rPr>
          <w:rFonts w:ascii="Verdana" w:hAnsi="Verdana"/>
          <w:b/>
          <w:bCs/>
          <w:sz w:val="24"/>
          <w:szCs w:val="24"/>
        </w:rPr>
        <w:t xml:space="preserve"> </w:t>
      </w:r>
      <w:r w:rsidR="05D0CD0A" w:rsidRPr="73376E9E">
        <w:rPr>
          <w:rFonts w:ascii="Verdana" w:hAnsi="Verdana"/>
          <w:b/>
          <w:bCs/>
          <w:sz w:val="24"/>
          <w:szCs w:val="24"/>
        </w:rPr>
        <w:t>Summer 2</w:t>
      </w:r>
    </w:p>
    <w:p w14:paraId="2E4149FF" w14:textId="34F905FD" w:rsidR="4EB4CE7A" w:rsidRDefault="4EB4CE7A" w:rsidP="73376E9E">
      <w:pPr>
        <w:spacing w:after="0"/>
        <w:rPr>
          <w:rFonts w:ascii="Verdana" w:hAnsi="Verdana"/>
          <w:b/>
          <w:bCs/>
          <w:sz w:val="24"/>
          <w:szCs w:val="24"/>
        </w:rPr>
      </w:pPr>
      <w:r w:rsidRPr="73376E9E">
        <w:rPr>
          <w:rFonts w:ascii="Verdana" w:hAnsi="Verdana"/>
          <w:b/>
          <w:bCs/>
          <w:sz w:val="24"/>
          <w:szCs w:val="24"/>
        </w:rPr>
        <w:t>Focus: Athletics</w:t>
      </w:r>
    </w:p>
    <w:tbl>
      <w:tblPr>
        <w:tblStyle w:val="TableGrid1"/>
        <w:tblpPr w:leftFromText="180" w:rightFromText="180" w:vertAnchor="page" w:horzAnchor="margin" w:tblpXSpec="center" w:tblpY="2537"/>
        <w:tblW w:w="10060" w:type="dxa"/>
        <w:tblInd w:w="0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5098"/>
        <w:gridCol w:w="4962"/>
      </w:tblGrid>
      <w:tr w:rsidR="0053379E" w:rsidRPr="00345567" w14:paraId="5050C154" w14:textId="77777777" w:rsidTr="000842FC">
        <w:trPr>
          <w:trHeight w:val="271"/>
        </w:trPr>
        <w:tc>
          <w:tcPr>
            <w:tcW w:w="100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1CAF750" w14:textId="77777777" w:rsidR="0053379E" w:rsidRPr="0053379E" w:rsidRDefault="0053379E" w:rsidP="0053379E">
            <w:pPr>
              <w:ind w:left="35"/>
              <w:rPr>
                <w:rFonts w:ascii="Verdana" w:hAnsi="Verdana"/>
                <w:b/>
                <w:color w:val="0070C0"/>
              </w:rPr>
            </w:pPr>
            <w:r w:rsidRPr="0053379E">
              <w:rPr>
                <w:rFonts w:ascii="Verdana" w:hAnsi="Verdana"/>
                <w:b/>
                <w:color w:val="0070C0"/>
              </w:rPr>
              <w:t>Knowledge</w:t>
            </w:r>
          </w:p>
        </w:tc>
      </w:tr>
      <w:tr w:rsidR="0053379E" w:rsidRPr="00345567" w14:paraId="580F00A8" w14:textId="77777777" w:rsidTr="000D3A91">
        <w:trPr>
          <w:trHeight w:val="981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C125A6" w14:textId="77777777" w:rsidR="0053379E" w:rsidRPr="000D3A91" w:rsidRDefault="0053379E" w:rsidP="0053379E">
            <w:pPr>
              <w:rPr>
                <w:rFonts w:cstheme="minorHAnsi"/>
                <w:b/>
                <w:color w:val="0070C0"/>
                <w:sz w:val="20"/>
              </w:rPr>
            </w:pPr>
            <w:r w:rsidRPr="000D3A91">
              <w:rPr>
                <w:rFonts w:cstheme="minorHAnsi"/>
                <w:b/>
                <w:color w:val="0070C0"/>
                <w:sz w:val="20"/>
              </w:rPr>
              <w:t xml:space="preserve">Factual Knowledge </w:t>
            </w:r>
          </w:p>
          <w:p w14:paraId="69FD4C5A" w14:textId="77777777" w:rsidR="000D3A91" w:rsidRPr="000D3A91" w:rsidRDefault="000D3A91" w:rsidP="000D3A91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understand that leaning slightly forwards helps to increase speed. Leaning my body in the opposite direction to travel helps to slow down. </w:t>
            </w:r>
          </w:p>
          <w:p w14:paraId="4D729567" w14:textId="77777777" w:rsidR="000D3A91" w:rsidRPr="000D3A91" w:rsidRDefault="000D3A91" w:rsidP="000D3A91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if I jump and land quickly it will help me to jump further. </w:t>
            </w:r>
          </w:p>
          <w:p w14:paraId="37B58876" w14:textId="77777777" w:rsidR="000D3A91" w:rsidRPr="000D3A91" w:rsidRDefault="000D3A91" w:rsidP="000D3A91">
            <w:pPr>
              <w:pStyle w:val="ListParagraph"/>
              <w:numPr>
                <w:ilvl w:val="0"/>
                <w:numId w:val="31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understand that the speed of the movement helps to create power. </w:t>
            </w:r>
          </w:p>
          <w:p w14:paraId="6F4A38E8" w14:textId="3FDA6084" w:rsidR="000D3A91" w:rsidRPr="000D3A91" w:rsidRDefault="000D3A91" w:rsidP="000D3A91">
            <w:pPr>
              <w:pStyle w:val="ListParagraph"/>
              <w:numPr>
                <w:ilvl w:val="0"/>
                <w:numId w:val="31"/>
              </w:numPr>
              <w:rPr>
                <w:rFonts w:eastAsiaTheme="minorEastAsia" w:cstheme="minorHAnsi"/>
                <w:color w:val="0070C0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>: know the rules of the event and begin to apply them.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46194E" w14:textId="77777777" w:rsidR="0053379E" w:rsidRPr="000D3A91" w:rsidRDefault="0053379E" w:rsidP="0053379E">
            <w:pPr>
              <w:ind w:left="35"/>
              <w:rPr>
                <w:rFonts w:cstheme="minorHAnsi"/>
                <w:color w:val="0070C0"/>
                <w:sz w:val="20"/>
              </w:rPr>
            </w:pPr>
            <w:r w:rsidRPr="000D3A91">
              <w:rPr>
                <w:rFonts w:cstheme="minorHAnsi"/>
                <w:b/>
                <w:color w:val="0070C0"/>
                <w:sz w:val="20"/>
              </w:rPr>
              <w:t xml:space="preserve">Procedural and Experimental Knowledge: </w:t>
            </w:r>
          </w:p>
          <w:p w14:paraId="12AF72D2" w14:textId="77777777" w:rsidR="000D3A91" w:rsidRPr="000D3A91" w:rsidRDefault="000D3A91" w:rsidP="000D3A91">
            <w:pPr>
              <w:pStyle w:val="ListParagraph"/>
              <w:numPr>
                <w:ilvl w:val="0"/>
                <w:numId w:val="3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develop the sprinting technique and apply it to relay events. </w:t>
            </w:r>
          </w:p>
          <w:p w14:paraId="49939119" w14:textId="77777777" w:rsidR="000D3A91" w:rsidRPr="000D3A91" w:rsidRDefault="000D3A91" w:rsidP="000D3A91">
            <w:pPr>
              <w:pStyle w:val="ListParagraph"/>
              <w:numPr>
                <w:ilvl w:val="0"/>
                <w:numId w:val="32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develop technique when jumping for distance in a range of approaches and take off positions. </w:t>
            </w:r>
          </w:p>
          <w:p w14:paraId="17AD93B2" w14:textId="6FD49636" w:rsidR="0053379E" w:rsidRPr="000D3A91" w:rsidRDefault="000D3A91" w:rsidP="000D3A91">
            <w:pPr>
              <w:pStyle w:val="ListParagraph"/>
              <w:numPr>
                <w:ilvl w:val="0"/>
                <w:numId w:val="32"/>
              </w:numPr>
              <w:rPr>
                <w:rFonts w:eastAsiaTheme="minorEastAsia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>: explore the technique for a pull throw.</w:t>
            </w:r>
          </w:p>
        </w:tc>
      </w:tr>
      <w:tr w:rsidR="0053379E" w:rsidRPr="00345567" w14:paraId="65DD7F29" w14:textId="77777777" w:rsidTr="000842FC">
        <w:trPr>
          <w:trHeight w:val="279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730F604" w14:textId="77777777" w:rsidR="0053379E" w:rsidRPr="00345567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Prior Knowledge: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3FDB8519" w14:textId="77777777" w:rsidR="0053379E" w:rsidRPr="00345567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Where is our knowledge going?</w:t>
            </w:r>
          </w:p>
        </w:tc>
      </w:tr>
      <w:tr w:rsidR="0053379E" w:rsidRPr="00345567" w14:paraId="0DE4B5B7" w14:textId="77777777" w:rsidTr="000D3A91">
        <w:trPr>
          <w:trHeight w:val="971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14C371" w14:textId="77777777" w:rsidR="000D3A91" w:rsidRPr="000D3A91" w:rsidRDefault="000D3A91" w:rsidP="000D3A91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running on the balls of my feet, taking big steps and having elbows bent will help me to run faster. </w:t>
            </w:r>
          </w:p>
          <w:p w14:paraId="7EFA7F3D" w14:textId="77777777" w:rsidR="000D3A91" w:rsidRPr="000D3A91" w:rsidRDefault="000D3A91" w:rsidP="000D3A91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swinging my arms forwards will help me to jump further. </w:t>
            </w:r>
          </w:p>
          <w:p w14:paraId="1DA11B89" w14:textId="77777777" w:rsidR="000D3A91" w:rsidRPr="000D3A91" w:rsidRDefault="000D3A91" w:rsidP="000D3A91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know that I can throw in a straight line by pointing my throwing hand at my target as I let go of the object. </w:t>
            </w:r>
          </w:p>
          <w:p w14:paraId="66204FF1" w14:textId="6AF03EAB" w:rsidR="0053379E" w:rsidRPr="000D3A91" w:rsidRDefault="000D3A91" w:rsidP="000D3A91">
            <w:pPr>
              <w:pStyle w:val="ListParagraph"/>
              <w:numPr>
                <w:ilvl w:val="0"/>
                <w:numId w:val="30"/>
              </w:numPr>
              <w:rPr>
                <w:rFonts w:ascii="Verdana" w:eastAsiaTheme="minorEastAsia" w:hAnsi="Verdana"/>
                <w:color w:val="0070C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>: know how to follow simple rules when working with others.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3FC114" w14:textId="77777777" w:rsidR="000D3A91" w:rsidRPr="000D3A91" w:rsidRDefault="000D3A91" w:rsidP="000D3A91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Running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understand that I need to pace myself when running further or for a long </w:t>
            </w:r>
            <w:proofErr w:type="gramStart"/>
            <w:r w:rsidRPr="000D3A91">
              <w:rPr>
                <w:rFonts w:asciiTheme="minorHAnsi" w:eastAsiaTheme="minorEastAsia" w:hAnsiTheme="minorHAnsi" w:cstheme="minorHAnsi"/>
                <w:sz w:val="20"/>
              </w:rPr>
              <w:t>period of time</w:t>
            </w:r>
            <w:proofErr w:type="gramEnd"/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. Understand that a high knee drive, pumping my arms and running on the balls of my feet gives me power. </w:t>
            </w:r>
          </w:p>
          <w:p w14:paraId="4CC496C0" w14:textId="77777777" w:rsidR="000D3A91" w:rsidRPr="000D3A91" w:rsidRDefault="000D3A91" w:rsidP="000D3A91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Jumping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understand that transferring weight will help me to jump further. </w:t>
            </w:r>
          </w:p>
          <w:p w14:paraId="7CB71BB6" w14:textId="77777777" w:rsidR="000D3A91" w:rsidRPr="000D3A91" w:rsidRDefault="000D3A91" w:rsidP="000D3A91">
            <w:pPr>
              <w:pStyle w:val="ListParagraph"/>
              <w:numPr>
                <w:ilvl w:val="0"/>
                <w:numId w:val="30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Throwing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 xml:space="preserve">: understand that transferring weight will help me to throw further. </w:t>
            </w:r>
          </w:p>
          <w:p w14:paraId="2DBF0D7D" w14:textId="2CD83006" w:rsidR="0053379E" w:rsidRPr="000D3A91" w:rsidRDefault="000D3A91" w:rsidP="000D3A91">
            <w:pPr>
              <w:pStyle w:val="ListParagraph"/>
              <w:numPr>
                <w:ilvl w:val="0"/>
                <w:numId w:val="30"/>
              </w:numPr>
              <w:rPr>
                <w:rFonts w:ascii="Verdana" w:eastAsiaTheme="minorEastAsia" w:hAnsi="Verdana"/>
                <w:color w:val="0070C0"/>
              </w:rPr>
            </w:pPr>
            <w:r w:rsidRPr="000D3A91">
              <w:rPr>
                <w:rFonts w:asciiTheme="minorHAnsi" w:eastAsiaTheme="minorEastAsia" w:hAnsiTheme="minorHAnsi" w:cstheme="minorHAnsi"/>
                <w:b/>
                <w:sz w:val="20"/>
              </w:rPr>
              <w:t>Rules</w:t>
            </w:r>
            <w:r w:rsidRPr="000D3A91">
              <w:rPr>
                <w:rFonts w:asciiTheme="minorHAnsi" w:eastAsiaTheme="minorEastAsia" w:hAnsiTheme="minorHAnsi" w:cstheme="minorHAnsi"/>
                <w:sz w:val="20"/>
              </w:rPr>
              <w:t>: know and understand the rules to be able to manage our own events</w:t>
            </w:r>
          </w:p>
        </w:tc>
      </w:tr>
      <w:tr w:rsidR="0053379E" w:rsidRPr="00345567" w14:paraId="4ACCD1B3" w14:textId="77777777" w:rsidTr="000842FC">
        <w:trPr>
          <w:trHeight w:val="300"/>
        </w:trPr>
        <w:tc>
          <w:tcPr>
            <w:tcW w:w="100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13B80488" w14:textId="77777777" w:rsidR="0053379E" w:rsidRPr="00345567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Application:</w:t>
            </w:r>
          </w:p>
        </w:tc>
      </w:tr>
      <w:tr w:rsidR="0053379E" w:rsidRPr="00345567" w14:paraId="34D36F06" w14:textId="77777777" w:rsidTr="000D3A91">
        <w:trPr>
          <w:trHeight w:val="960"/>
        </w:trPr>
        <w:tc>
          <w:tcPr>
            <w:tcW w:w="5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DEAAAA" w14:textId="77777777" w:rsidR="0053379E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Activities:</w:t>
            </w:r>
          </w:p>
          <w:p w14:paraId="1822202D" w14:textId="060447AC" w:rsidR="000842FC" w:rsidRPr="00345567" w:rsidRDefault="000842FC" w:rsidP="0053379E">
            <w:pPr>
              <w:rPr>
                <w:rFonts w:ascii="Verdana" w:hAnsi="Verdana"/>
                <w:b/>
                <w:color w:val="0070C0"/>
              </w:rPr>
            </w:pP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>A range of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athletics</w:t>
            </w:r>
            <w:r w:rsidRPr="000842FC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as outlined in GetSet4PE.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7EBD9" w14:textId="77777777" w:rsidR="000D3A91" w:rsidRDefault="0053379E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Evidence of knowledge being applied:</w:t>
            </w:r>
          </w:p>
          <w:p w14:paraId="71E3DBAF" w14:textId="42D498CD" w:rsidR="000D3A91" w:rsidRPr="000D3A91" w:rsidRDefault="000D3A91" w:rsidP="000D3A91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sz w:val="20"/>
              </w:rPr>
              <w:t>I am developing jumping for distance.</w:t>
            </w:r>
          </w:p>
          <w:p w14:paraId="4D6FBFB6" w14:textId="77777777" w:rsidR="000D3A91" w:rsidRPr="000D3A91" w:rsidRDefault="000D3A91" w:rsidP="000D3A91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sz w:val="20"/>
              </w:rPr>
              <w:t>I can identify when I was successful.</w:t>
            </w:r>
          </w:p>
          <w:p w14:paraId="531A7BC3" w14:textId="77777777" w:rsidR="000D3A91" w:rsidRPr="000D3A91" w:rsidRDefault="000D3A91" w:rsidP="000D3A91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sz w:val="20"/>
              </w:rPr>
              <w:t>I can take part in a relay activity, remembering when to run and what to do.</w:t>
            </w:r>
          </w:p>
          <w:p w14:paraId="3A0ACF17" w14:textId="77777777" w:rsidR="000D3A91" w:rsidRPr="000D3A91" w:rsidRDefault="000D3A91" w:rsidP="000D3A91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sz w:val="20"/>
              </w:rPr>
              <w:t>I can throw a variety of objects, changing my action for accuracy and distance.</w:t>
            </w:r>
          </w:p>
          <w:p w14:paraId="4BB78ABC" w14:textId="77777777" w:rsidR="000D3A91" w:rsidRPr="000D3A91" w:rsidRDefault="000D3A91" w:rsidP="000D3A91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sz w:val="20"/>
              </w:rPr>
              <w:t>I can use different take off and landings when jumping.</w:t>
            </w:r>
          </w:p>
          <w:p w14:paraId="5B521EEB" w14:textId="77777777" w:rsidR="000D3A91" w:rsidRPr="000D3A91" w:rsidRDefault="000D3A91" w:rsidP="000D3A91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sz w:val="20"/>
              </w:rPr>
              <w:t>I can use key points to help me to improve my sprinting technique.</w:t>
            </w:r>
          </w:p>
          <w:p w14:paraId="7879084A" w14:textId="77777777" w:rsidR="000D3A91" w:rsidRPr="000D3A91" w:rsidRDefault="000D3A91" w:rsidP="000D3A91">
            <w:pPr>
              <w:pStyle w:val="ListParagraph"/>
              <w:numPr>
                <w:ilvl w:val="0"/>
                <w:numId w:val="29"/>
              </w:numPr>
              <w:rPr>
                <w:rFonts w:asciiTheme="minorHAnsi" w:eastAsiaTheme="minorEastAsia" w:hAnsiTheme="minorHAnsi" w:cstheme="minorHAnsi"/>
                <w:sz w:val="20"/>
              </w:rPr>
            </w:pPr>
            <w:r w:rsidRPr="000D3A91">
              <w:rPr>
                <w:rFonts w:asciiTheme="minorHAnsi" w:eastAsiaTheme="minorEastAsia" w:hAnsiTheme="minorHAnsi" w:cstheme="minorHAnsi"/>
                <w:sz w:val="20"/>
              </w:rPr>
              <w:t>I can work with a partner and in a small group, sharing ideas.</w:t>
            </w:r>
          </w:p>
          <w:p w14:paraId="5E3DE1D9" w14:textId="564006CD" w:rsidR="0053379E" w:rsidRPr="000D3A91" w:rsidRDefault="000D3A91" w:rsidP="000D3A91">
            <w:pPr>
              <w:pStyle w:val="ListParagraph"/>
              <w:numPr>
                <w:ilvl w:val="0"/>
                <w:numId w:val="29"/>
              </w:numPr>
              <w:rPr>
                <w:rFonts w:ascii="Verdana" w:eastAsiaTheme="minorEastAsia" w:hAnsi="Verdana"/>
                <w:b/>
                <w:color w:val="0070C0"/>
              </w:rPr>
            </w:pPr>
            <w:r w:rsidRPr="000D3A91">
              <w:rPr>
                <w:rFonts w:asciiTheme="minorHAnsi" w:eastAsiaTheme="minorEastAsia" w:hAnsiTheme="minorHAnsi" w:cstheme="minorHAnsi"/>
                <w:sz w:val="20"/>
              </w:rPr>
              <w:t>I show determination to achieve my personal best.</w:t>
            </w:r>
          </w:p>
        </w:tc>
      </w:tr>
      <w:tr w:rsidR="000842FC" w:rsidRPr="00345567" w14:paraId="1D4195AD" w14:textId="77777777" w:rsidTr="00E23FB3">
        <w:trPr>
          <w:trHeight w:val="425"/>
        </w:trPr>
        <w:tc>
          <w:tcPr>
            <w:tcW w:w="100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E2F3" w:themeFill="accent1" w:themeFillTint="33"/>
          </w:tcPr>
          <w:p w14:paraId="5586175D" w14:textId="667B57B3" w:rsidR="000842FC" w:rsidRPr="00345567" w:rsidRDefault="000842FC" w:rsidP="0053379E">
            <w:pPr>
              <w:rPr>
                <w:rFonts w:ascii="Verdana" w:hAnsi="Verdana"/>
                <w:b/>
                <w:color w:val="0070C0"/>
              </w:rPr>
            </w:pPr>
            <w:r w:rsidRPr="00345567">
              <w:rPr>
                <w:rFonts w:ascii="Verdana" w:hAnsi="Verdana"/>
                <w:b/>
                <w:color w:val="0070C0"/>
              </w:rPr>
              <w:t>Key Vocabulary:</w:t>
            </w:r>
          </w:p>
        </w:tc>
      </w:tr>
      <w:tr w:rsidR="000D3A91" w:rsidRPr="00345567" w14:paraId="6B62F1B3" w14:textId="77777777" w:rsidTr="00733F51">
        <w:trPr>
          <w:trHeight w:val="1250"/>
        </w:trPr>
        <w:tc>
          <w:tcPr>
            <w:tcW w:w="100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CC44B5" w14:textId="60AF862D" w:rsidR="000D3A91" w:rsidRPr="000D3A91" w:rsidRDefault="000D3A91" w:rsidP="000D3A91">
            <w:pPr>
              <w:rPr>
                <w:rFonts w:eastAsia="Times New Roman" w:cstheme="minorHAnsi"/>
                <w:sz w:val="20"/>
                <w:szCs w:val="24"/>
              </w:rPr>
            </w:pPr>
            <w:r w:rsidRPr="000D3A91">
              <w:rPr>
                <w:rFonts w:eastAsia="Times New Roman" w:cstheme="minorHAnsi"/>
                <w:sz w:val="20"/>
                <w:szCs w:val="24"/>
              </w:rPr>
              <w:t>  Physical: sprint, jump for distance, push throw, pull throw</w:t>
            </w:r>
          </w:p>
          <w:p w14:paraId="4674B29D" w14:textId="77777777" w:rsidR="000D3A91" w:rsidRPr="000D3A91" w:rsidRDefault="000D3A91" w:rsidP="000D3A91">
            <w:pPr>
              <w:rPr>
                <w:rFonts w:eastAsia="Times New Roman" w:cstheme="minorHAnsi"/>
                <w:sz w:val="20"/>
                <w:szCs w:val="24"/>
              </w:rPr>
            </w:pPr>
            <w:r w:rsidRPr="000D3A91">
              <w:rPr>
                <w:rFonts w:eastAsia="Times New Roman" w:cstheme="minorHAnsi"/>
                <w:sz w:val="20"/>
                <w:szCs w:val="24"/>
              </w:rPr>
              <w:t>  Social: collaborate, work safely</w:t>
            </w:r>
          </w:p>
          <w:p w14:paraId="05F5093B" w14:textId="77777777" w:rsidR="000D3A91" w:rsidRPr="000D3A91" w:rsidRDefault="000D3A91" w:rsidP="000D3A91">
            <w:pPr>
              <w:rPr>
                <w:rFonts w:eastAsia="Times New Roman" w:cstheme="minorHAnsi"/>
                <w:sz w:val="20"/>
                <w:szCs w:val="24"/>
              </w:rPr>
            </w:pPr>
            <w:r w:rsidRPr="000D3A91">
              <w:rPr>
                <w:rFonts w:eastAsia="Times New Roman" w:cstheme="minorHAnsi"/>
                <w:sz w:val="20"/>
                <w:szCs w:val="24"/>
              </w:rPr>
              <w:t>  Emotional: determination, perseverance</w:t>
            </w:r>
          </w:p>
          <w:p w14:paraId="680A4E5D" w14:textId="246FC7E5" w:rsidR="000D3A91" w:rsidRPr="00345567" w:rsidRDefault="000D3A91" w:rsidP="000D3A91">
            <w:pPr>
              <w:rPr>
                <w:rFonts w:ascii="Verdana" w:hAnsi="Verdana"/>
                <w:color w:val="0070C0"/>
              </w:rPr>
            </w:pPr>
            <w:r w:rsidRPr="000D3A91">
              <w:rPr>
                <w:rFonts w:eastAsia="Times New Roman" w:cstheme="minorHAnsi"/>
                <w:sz w:val="20"/>
                <w:szCs w:val="24"/>
              </w:rPr>
              <w:t>  Thinking: observe and provide feedback, comprehension, explore technique</w:t>
            </w:r>
          </w:p>
        </w:tc>
      </w:tr>
    </w:tbl>
    <w:p w14:paraId="64ABA174" w14:textId="77777777" w:rsidR="00E2507E" w:rsidRPr="00345567" w:rsidRDefault="005F6C27" w:rsidP="00E2507E">
      <w:pPr>
        <w:spacing w:after="0"/>
        <w:rPr>
          <w:rFonts w:ascii="Verdana" w:hAnsi="Verdana"/>
        </w:rPr>
      </w:pPr>
      <w:r>
        <w:rPr>
          <w:rFonts w:ascii="Verdana" w:hAnsi="Verdana"/>
          <w:b/>
          <w:sz w:val="24"/>
        </w:rPr>
        <w:t>Focus</w:t>
      </w:r>
      <w:r w:rsidR="00E2507E">
        <w:rPr>
          <w:rFonts w:ascii="Verdana" w:hAnsi="Verdana"/>
          <w:b/>
          <w:sz w:val="24"/>
        </w:rPr>
        <w:t xml:space="preserve">: </w:t>
      </w:r>
    </w:p>
    <w:p w14:paraId="19219836" w14:textId="77777777" w:rsidR="00E2507E" w:rsidRDefault="00E2507E" w:rsidP="00345567">
      <w:pPr>
        <w:spacing w:after="0"/>
      </w:pPr>
    </w:p>
    <w:sectPr w:rsidR="00E2507E" w:rsidSect="000842FC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FEF7D" w14:textId="77777777" w:rsidR="0053379E" w:rsidRDefault="0053379E" w:rsidP="0053379E">
      <w:pPr>
        <w:spacing w:after="0" w:line="240" w:lineRule="auto"/>
      </w:pPr>
      <w:r>
        <w:separator/>
      </w:r>
    </w:p>
  </w:endnote>
  <w:endnote w:type="continuationSeparator" w:id="0">
    <w:p w14:paraId="7194DBDC" w14:textId="77777777" w:rsidR="0053379E" w:rsidRDefault="0053379E" w:rsidP="00533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">
    <w:altName w:val="Times New Roman"/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B4FD0" w14:textId="77777777" w:rsidR="0053379E" w:rsidRPr="0053379E" w:rsidRDefault="0053379E" w:rsidP="0053379E">
    <w:pPr>
      <w:jc w:val="center"/>
      <w:rPr>
        <w:sz w:val="18"/>
        <w:szCs w:val="18"/>
      </w:rPr>
    </w:pPr>
    <w:r w:rsidRPr="0053379E">
      <w:rPr>
        <w:rFonts w:ascii="Footlight MT Light" w:hAnsi="Footlight MT Light"/>
        <w:color w:val="080890"/>
        <w:sz w:val="18"/>
        <w:szCs w:val="18"/>
      </w:rPr>
      <w:t>AT BFPNS, we create a caring family of resilient learners, enabling all individuals to thrive in our community.</w:t>
    </w:r>
  </w:p>
  <w:p w14:paraId="193EB5EC" w14:textId="77777777" w:rsidR="0053379E" w:rsidRPr="0053379E" w:rsidRDefault="0053379E" w:rsidP="0053379E">
    <w:pPr>
      <w:pStyle w:val="Footer"/>
      <w:jc w:val="center"/>
      <w:rPr>
        <w:rFonts w:ascii="Footlight MT Light" w:hAnsi="Footlight MT Light"/>
        <w:color w:val="0000FF"/>
        <w:sz w:val="18"/>
        <w:szCs w:val="18"/>
        <w:lang w:val="en-US"/>
      </w:rPr>
    </w:pPr>
    <w:r w:rsidRPr="0053379E">
      <w:rPr>
        <w:rFonts w:ascii="Footlight MT Light" w:hAnsi="Footlight MT Light"/>
        <w:color w:val="0000FF"/>
        <w:sz w:val="18"/>
        <w:szCs w:val="18"/>
        <w:lang w:val="en-US"/>
      </w:rPr>
      <w:t>Thriving, Caring, Resilience, Community</w:t>
    </w:r>
  </w:p>
  <w:p w14:paraId="1231BE67" w14:textId="77777777" w:rsidR="0053379E" w:rsidRDefault="005337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D0D3C" w14:textId="77777777" w:rsidR="0053379E" w:rsidRDefault="0053379E" w:rsidP="0053379E">
      <w:pPr>
        <w:spacing w:after="0" w:line="240" w:lineRule="auto"/>
      </w:pPr>
      <w:r>
        <w:separator/>
      </w:r>
    </w:p>
  </w:footnote>
  <w:footnote w:type="continuationSeparator" w:id="0">
    <w:p w14:paraId="54CD245A" w14:textId="77777777" w:rsidR="0053379E" w:rsidRDefault="0053379E" w:rsidP="00533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EE773" w14:textId="77777777" w:rsidR="0053379E" w:rsidRPr="001F2E4E" w:rsidRDefault="0053379E" w:rsidP="0053379E">
    <w:pPr>
      <w:jc w:val="center"/>
      <w:rPr>
        <w:sz w:val="32"/>
      </w:rPr>
    </w:pP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5850EE37" w14:textId="77777777" w:rsidR="0053379E" w:rsidRDefault="0053379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70566B3" wp14:editId="0541CF67">
          <wp:simplePos x="0" y="0"/>
          <wp:positionH relativeFrom="column">
            <wp:posOffset>5543550</wp:posOffset>
          </wp:positionH>
          <wp:positionV relativeFrom="topMargin">
            <wp:align>bottom</wp:align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808A5"/>
    <w:multiLevelType w:val="hybridMultilevel"/>
    <w:tmpl w:val="A2EE2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45CA5"/>
    <w:multiLevelType w:val="hybridMultilevel"/>
    <w:tmpl w:val="C840E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92BEB"/>
    <w:multiLevelType w:val="hybridMultilevel"/>
    <w:tmpl w:val="A462EC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4B3B09"/>
    <w:multiLevelType w:val="hybridMultilevel"/>
    <w:tmpl w:val="2E303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63E468"/>
    <w:multiLevelType w:val="hybridMultilevel"/>
    <w:tmpl w:val="06C4075A"/>
    <w:lvl w:ilvl="0" w:tplc="5A0E48C2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9CE69E8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9B698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7B8AB4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2C291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F58B49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9E207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049E2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31466B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89BC62"/>
    <w:multiLevelType w:val="hybridMultilevel"/>
    <w:tmpl w:val="98D21800"/>
    <w:lvl w:ilvl="0" w:tplc="105AC79C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58C8862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2A66A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B63B5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26ADB4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E221AB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4943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B52E13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9D0EB3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15BCA9"/>
    <w:multiLevelType w:val="hybridMultilevel"/>
    <w:tmpl w:val="E1FC17D2"/>
    <w:lvl w:ilvl="0" w:tplc="375E790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E9A4B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108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1020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525B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4E6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98D6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63E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7A37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604F8"/>
    <w:multiLevelType w:val="hybridMultilevel"/>
    <w:tmpl w:val="B59A7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18B8E"/>
    <w:multiLevelType w:val="hybridMultilevel"/>
    <w:tmpl w:val="72828594"/>
    <w:lvl w:ilvl="0" w:tplc="F320D2E2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C1CA1E7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4CAC7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6D2C9E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1A860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7D45EB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54643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3053B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9CA5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1E0FBE"/>
    <w:multiLevelType w:val="hybridMultilevel"/>
    <w:tmpl w:val="244241B6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0" w15:restartNumberingAfterBreak="0">
    <w:nsid w:val="1D9352FB"/>
    <w:multiLevelType w:val="hybridMultilevel"/>
    <w:tmpl w:val="76E6C0BE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1" w15:restartNumberingAfterBreak="0">
    <w:nsid w:val="224110FB"/>
    <w:multiLevelType w:val="hybridMultilevel"/>
    <w:tmpl w:val="F9A61818"/>
    <w:lvl w:ilvl="0" w:tplc="B0D8CCFE">
      <w:start w:val="1"/>
      <w:numFmt w:val="bullet"/>
      <w:lvlText w:val="·"/>
      <w:lvlJc w:val="left"/>
      <w:pPr>
        <w:ind w:left="395" w:hanging="360"/>
      </w:pPr>
      <w:rPr>
        <w:rFonts w:ascii="Symbol" w:hAnsi="Symbol" w:hint="default"/>
      </w:rPr>
    </w:lvl>
    <w:lvl w:ilvl="1" w:tplc="CA4EB59E">
      <w:start w:val="1"/>
      <w:numFmt w:val="bullet"/>
      <w:lvlText w:val="o"/>
      <w:lvlJc w:val="left"/>
      <w:pPr>
        <w:ind w:left="1115" w:hanging="360"/>
      </w:pPr>
      <w:rPr>
        <w:rFonts w:ascii="Courier New" w:hAnsi="Courier New" w:hint="default"/>
      </w:rPr>
    </w:lvl>
    <w:lvl w:ilvl="2" w:tplc="16E468E6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DE60B2F8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7E363C08">
      <w:start w:val="1"/>
      <w:numFmt w:val="bullet"/>
      <w:lvlText w:val="o"/>
      <w:lvlJc w:val="left"/>
      <w:pPr>
        <w:ind w:left="3275" w:hanging="360"/>
      </w:pPr>
      <w:rPr>
        <w:rFonts w:ascii="Courier New" w:hAnsi="Courier New" w:hint="default"/>
      </w:rPr>
    </w:lvl>
    <w:lvl w:ilvl="5" w:tplc="8F308686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F3459CC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57723F7A">
      <w:start w:val="1"/>
      <w:numFmt w:val="bullet"/>
      <w:lvlText w:val="o"/>
      <w:lvlJc w:val="left"/>
      <w:pPr>
        <w:ind w:left="5435" w:hanging="360"/>
      </w:pPr>
      <w:rPr>
        <w:rFonts w:ascii="Courier New" w:hAnsi="Courier New" w:hint="default"/>
      </w:rPr>
    </w:lvl>
    <w:lvl w:ilvl="8" w:tplc="9E383706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2" w15:restartNumberingAfterBreak="0">
    <w:nsid w:val="245B7D81"/>
    <w:multiLevelType w:val="hybridMultilevel"/>
    <w:tmpl w:val="C0F63AE8"/>
    <w:lvl w:ilvl="0" w:tplc="505648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9A97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BA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ACA7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40A0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9AA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E6E9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F2C4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186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36260B"/>
    <w:multiLevelType w:val="hybridMultilevel"/>
    <w:tmpl w:val="5A168FCA"/>
    <w:lvl w:ilvl="0" w:tplc="BCF81C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B44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D4AA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1CD5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DA51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7662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CECC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201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E4C7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72EDC"/>
    <w:multiLevelType w:val="hybridMultilevel"/>
    <w:tmpl w:val="B78AAA24"/>
    <w:lvl w:ilvl="0" w:tplc="91FAC9B2">
      <w:start w:val="1"/>
      <w:numFmt w:val="bullet"/>
      <w:lvlText w:val="•"/>
      <w:lvlJc w:val="left"/>
      <w:pPr>
        <w:ind w:left="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6D41628">
      <w:start w:val="1"/>
      <w:numFmt w:val="bullet"/>
      <w:lvlText w:val="o"/>
      <w:lvlJc w:val="left"/>
      <w:pPr>
        <w:ind w:left="12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0FA1E00">
      <w:start w:val="1"/>
      <w:numFmt w:val="bullet"/>
      <w:lvlText w:val="▪"/>
      <w:lvlJc w:val="left"/>
      <w:pPr>
        <w:ind w:left="19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A0CA80">
      <w:start w:val="1"/>
      <w:numFmt w:val="bullet"/>
      <w:lvlText w:val="•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79453F2">
      <w:start w:val="1"/>
      <w:numFmt w:val="bullet"/>
      <w:lvlText w:val="o"/>
      <w:lvlJc w:val="left"/>
      <w:pPr>
        <w:ind w:left="33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704A22">
      <w:start w:val="1"/>
      <w:numFmt w:val="bullet"/>
      <w:lvlText w:val="▪"/>
      <w:lvlJc w:val="left"/>
      <w:pPr>
        <w:ind w:left="4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3E676E">
      <w:start w:val="1"/>
      <w:numFmt w:val="bullet"/>
      <w:lvlText w:val="•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A80224A">
      <w:start w:val="1"/>
      <w:numFmt w:val="bullet"/>
      <w:lvlText w:val="o"/>
      <w:lvlJc w:val="left"/>
      <w:pPr>
        <w:ind w:left="5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B8DF4E">
      <w:start w:val="1"/>
      <w:numFmt w:val="bullet"/>
      <w:lvlText w:val="▪"/>
      <w:lvlJc w:val="left"/>
      <w:pPr>
        <w:ind w:left="6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9183E14"/>
    <w:multiLevelType w:val="hybridMultilevel"/>
    <w:tmpl w:val="C3923A1A"/>
    <w:lvl w:ilvl="0" w:tplc="766C9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220F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3013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DEE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B816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6A26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4A52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E8C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F4CC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7F0B4"/>
    <w:multiLevelType w:val="hybridMultilevel"/>
    <w:tmpl w:val="1CA4408E"/>
    <w:lvl w:ilvl="0" w:tplc="039A8A5A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266C89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9C8E6B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5C49B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7D0C44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064DC7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AB2D9E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EB8FD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590958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431934"/>
    <w:multiLevelType w:val="hybridMultilevel"/>
    <w:tmpl w:val="47AE515E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8" w15:restartNumberingAfterBreak="0">
    <w:nsid w:val="4217A3D7"/>
    <w:multiLevelType w:val="hybridMultilevel"/>
    <w:tmpl w:val="ABEE7270"/>
    <w:lvl w:ilvl="0" w:tplc="D5D6F586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BAA6FCD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98A633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7E017E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20E5D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28870D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3630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1E2AAA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AC2F0A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A941FA"/>
    <w:multiLevelType w:val="hybridMultilevel"/>
    <w:tmpl w:val="2F5C60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A066E1"/>
    <w:multiLevelType w:val="hybridMultilevel"/>
    <w:tmpl w:val="BA4A1E68"/>
    <w:lvl w:ilvl="0" w:tplc="F612DC26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17FC9E3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E41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230308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448C4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2D6B2B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01E31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23448A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7E664A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A5A4FE"/>
    <w:multiLevelType w:val="hybridMultilevel"/>
    <w:tmpl w:val="6A7EC05E"/>
    <w:lvl w:ilvl="0" w:tplc="72AA5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1604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C63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047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ACAB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FAE4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AE0A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DCDB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D072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082E02"/>
    <w:multiLevelType w:val="hybridMultilevel"/>
    <w:tmpl w:val="E012CA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AB2551"/>
    <w:multiLevelType w:val="hybridMultilevel"/>
    <w:tmpl w:val="605E54BA"/>
    <w:lvl w:ilvl="0" w:tplc="C0ECBB40">
      <w:start w:val="1"/>
      <w:numFmt w:val="bullet"/>
      <w:lvlText w:val="·"/>
      <w:lvlJc w:val="left"/>
      <w:pPr>
        <w:ind w:left="395" w:hanging="360"/>
      </w:pPr>
      <w:rPr>
        <w:rFonts w:ascii="Symbol" w:hAnsi="Symbol" w:hint="default"/>
      </w:rPr>
    </w:lvl>
    <w:lvl w:ilvl="1" w:tplc="304410C0">
      <w:start w:val="1"/>
      <w:numFmt w:val="bullet"/>
      <w:lvlText w:val="o"/>
      <w:lvlJc w:val="left"/>
      <w:pPr>
        <w:ind w:left="1115" w:hanging="360"/>
      </w:pPr>
      <w:rPr>
        <w:rFonts w:ascii="Courier New" w:hAnsi="Courier New" w:hint="default"/>
      </w:rPr>
    </w:lvl>
    <w:lvl w:ilvl="2" w:tplc="D2E40A9C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5C580F4A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F2264B80">
      <w:start w:val="1"/>
      <w:numFmt w:val="bullet"/>
      <w:lvlText w:val="o"/>
      <w:lvlJc w:val="left"/>
      <w:pPr>
        <w:ind w:left="3275" w:hanging="360"/>
      </w:pPr>
      <w:rPr>
        <w:rFonts w:ascii="Courier New" w:hAnsi="Courier New" w:hint="default"/>
      </w:rPr>
    </w:lvl>
    <w:lvl w:ilvl="5" w:tplc="E79CF066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8C0B664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A3AC6F28">
      <w:start w:val="1"/>
      <w:numFmt w:val="bullet"/>
      <w:lvlText w:val="o"/>
      <w:lvlJc w:val="left"/>
      <w:pPr>
        <w:ind w:left="5435" w:hanging="360"/>
      </w:pPr>
      <w:rPr>
        <w:rFonts w:ascii="Courier New" w:hAnsi="Courier New" w:hint="default"/>
      </w:rPr>
    </w:lvl>
    <w:lvl w:ilvl="8" w:tplc="CE066A58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4" w15:restartNumberingAfterBreak="0">
    <w:nsid w:val="61B79851"/>
    <w:multiLevelType w:val="hybridMultilevel"/>
    <w:tmpl w:val="672443C4"/>
    <w:lvl w:ilvl="0" w:tplc="285497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D4CDF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E8AF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DAD1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C293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7E82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2E0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2FD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14F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670A9"/>
    <w:multiLevelType w:val="hybridMultilevel"/>
    <w:tmpl w:val="BBD431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F473B8"/>
    <w:multiLevelType w:val="hybridMultilevel"/>
    <w:tmpl w:val="4AB2D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0624CC"/>
    <w:multiLevelType w:val="hybridMultilevel"/>
    <w:tmpl w:val="C5C80AA2"/>
    <w:lvl w:ilvl="0" w:tplc="5498C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DE0B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9A2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8A7B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962B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0AD9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AE04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A261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8E85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AA6CFC"/>
    <w:multiLevelType w:val="hybridMultilevel"/>
    <w:tmpl w:val="719259E8"/>
    <w:lvl w:ilvl="0" w:tplc="AFDAC2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0D2F3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2EC7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7429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4ACD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80B4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70D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24F4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52FA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C6F8BF"/>
    <w:multiLevelType w:val="hybridMultilevel"/>
    <w:tmpl w:val="D10AF6D6"/>
    <w:lvl w:ilvl="0" w:tplc="39109AAC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356E118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5B23F3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89CEFF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F92949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B2846F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8652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322D74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F42B7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DBBFCC"/>
    <w:multiLevelType w:val="hybridMultilevel"/>
    <w:tmpl w:val="72884528"/>
    <w:lvl w:ilvl="0" w:tplc="7C8A3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F6AC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507C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3E4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B693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F83D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EE3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66EC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ECF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6342E1"/>
    <w:multiLevelType w:val="hybridMultilevel"/>
    <w:tmpl w:val="0E645CB2"/>
    <w:lvl w:ilvl="0" w:tplc="7502654E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E7D4378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F742AB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F26D3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BACF7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282040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9A7A5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965A3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B0E032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3"/>
  </w:num>
  <w:num w:numId="3">
    <w:abstractNumId w:val="29"/>
  </w:num>
  <w:num w:numId="4">
    <w:abstractNumId w:val="31"/>
  </w:num>
  <w:num w:numId="5">
    <w:abstractNumId w:val="11"/>
  </w:num>
  <w:num w:numId="6">
    <w:abstractNumId w:val="30"/>
  </w:num>
  <w:num w:numId="7">
    <w:abstractNumId w:val="5"/>
  </w:num>
  <w:num w:numId="8">
    <w:abstractNumId w:val="16"/>
  </w:num>
  <w:num w:numId="9">
    <w:abstractNumId w:val="18"/>
  </w:num>
  <w:num w:numId="10">
    <w:abstractNumId w:val="21"/>
  </w:num>
  <w:num w:numId="11">
    <w:abstractNumId w:val="6"/>
  </w:num>
  <w:num w:numId="12">
    <w:abstractNumId w:val="24"/>
  </w:num>
  <w:num w:numId="13">
    <w:abstractNumId w:val="15"/>
  </w:num>
  <w:num w:numId="14">
    <w:abstractNumId w:val="13"/>
  </w:num>
  <w:num w:numId="15">
    <w:abstractNumId w:val="4"/>
  </w:num>
  <w:num w:numId="16">
    <w:abstractNumId w:val="20"/>
  </w:num>
  <w:num w:numId="17">
    <w:abstractNumId w:val="8"/>
  </w:num>
  <w:num w:numId="18">
    <w:abstractNumId w:val="28"/>
  </w:num>
  <w:num w:numId="19">
    <w:abstractNumId w:val="27"/>
  </w:num>
  <w:num w:numId="20">
    <w:abstractNumId w:val="14"/>
  </w:num>
  <w:num w:numId="21">
    <w:abstractNumId w:val="26"/>
  </w:num>
  <w:num w:numId="22">
    <w:abstractNumId w:val="7"/>
  </w:num>
  <w:num w:numId="23">
    <w:abstractNumId w:val="0"/>
  </w:num>
  <w:num w:numId="24">
    <w:abstractNumId w:val="17"/>
  </w:num>
  <w:num w:numId="25">
    <w:abstractNumId w:val="1"/>
  </w:num>
  <w:num w:numId="26">
    <w:abstractNumId w:val="22"/>
  </w:num>
  <w:num w:numId="27">
    <w:abstractNumId w:val="9"/>
  </w:num>
  <w:num w:numId="28">
    <w:abstractNumId w:val="2"/>
  </w:num>
  <w:num w:numId="29">
    <w:abstractNumId w:val="25"/>
  </w:num>
  <w:num w:numId="30">
    <w:abstractNumId w:val="19"/>
  </w:num>
  <w:num w:numId="31">
    <w:abstractNumId w:val="3"/>
  </w:num>
  <w:num w:numId="32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B72"/>
    <w:rsid w:val="000842FC"/>
    <w:rsid w:val="000D3A91"/>
    <w:rsid w:val="001D473D"/>
    <w:rsid w:val="002D112E"/>
    <w:rsid w:val="002E4A63"/>
    <w:rsid w:val="00345567"/>
    <w:rsid w:val="00485486"/>
    <w:rsid w:val="004A2C2F"/>
    <w:rsid w:val="00510879"/>
    <w:rsid w:val="0053379E"/>
    <w:rsid w:val="005F6C27"/>
    <w:rsid w:val="00677504"/>
    <w:rsid w:val="00747B17"/>
    <w:rsid w:val="00755B72"/>
    <w:rsid w:val="00844943"/>
    <w:rsid w:val="008EB742"/>
    <w:rsid w:val="008F77F2"/>
    <w:rsid w:val="00BB7537"/>
    <w:rsid w:val="00CC5C7F"/>
    <w:rsid w:val="00E14CDD"/>
    <w:rsid w:val="00E2507E"/>
    <w:rsid w:val="00F32B43"/>
    <w:rsid w:val="027F9B06"/>
    <w:rsid w:val="02A45A9E"/>
    <w:rsid w:val="02B6E8E4"/>
    <w:rsid w:val="032018CE"/>
    <w:rsid w:val="0328BEDB"/>
    <w:rsid w:val="0348307C"/>
    <w:rsid w:val="03A22C16"/>
    <w:rsid w:val="03C65804"/>
    <w:rsid w:val="03FD6D20"/>
    <w:rsid w:val="044D0E52"/>
    <w:rsid w:val="04DD6A80"/>
    <w:rsid w:val="04F038EE"/>
    <w:rsid w:val="05622865"/>
    <w:rsid w:val="05B73BC8"/>
    <w:rsid w:val="05D0CD0A"/>
    <w:rsid w:val="064B3C46"/>
    <w:rsid w:val="067E9D33"/>
    <w:rsid w:val="068C094F"/>
    <w:rsid w:val="06B9A9DC"/>
    <w:rsid w:val="06FDF8C6"/>
    <w:rsid w:val="0823541E"/>
    <w:rsid w:val="097CFF34"/>
    <w:rsid w:val="0A9F5C09"/>
    <w:rsid w:val="0AD989BB"/>
    <w:rsid w:val="0B707582"/>
    <w:rsid w:val="0C5FC80F"/>
    <w:rsid w:val="0C7C1F80"/>
    <w:rsid w:val="0CACB941"/>
    <w:rsid w:val="0D7B6C20"/>
    <w:rsid w:val="0DAC3CEC"/>
    <w:rsid w:val="0E353749"/>
    <w:rsid w:val="0E6C7B92"/>
    <w:rsid w:val="0E9D6F2E"/>
    <w:rsid w:val="0F95ED44"/>
    <w:rsid w:val="10393F8F"/>
    <w:rsid w:val="105BE012"/>
    <w:rsid w:val="10FA52A9"/>
    <w:rsid w:val="11F7B073"/>
    <w:rsid w:val="1265674F"/>
    <w:rsid w:val="12E2B5E4"/>
    <w:rsid w:val="137CED4C"/>
    <w:rsid w:val="139380D4"/>
    <w:rsid w:val="13AE5456"/>
    <w:rsid w:val="140137B0"/>
    <w:rsid w:val="14521739"/>
    <w:rsid w:val="14680CD5"/>
    <w:rsid w:val="14B226F8"/>
    <w:rsid w:val="14FC0726"/>
    <w:rsid w:val="159D0811"/>
    <w:rsid w:val="15E2E66E"/>
    <w:rsid w:val="16A88113"/>
    <w:rsid w:val="177DDF11"/>
    <w:rsid w:val="1920EA7A"/>
    <w:rsid w:val="19ADBF82"/>
    <w:rsid w:val="1BAD7B5C"/>
    <w:rsid w:val="1C515034"/>
    <w:rsid w:val="1C538002"/>
    <w:rsid w:val="1C7DD95F"/>
    <w:rsid w:val="1D173BAC"/>
    <w:rsid w:val="1DE02A5C"/>
    <w:rsid w:val="1DED2095"/>
    <w:rsid w:val="1E08CE12"/>
    <w:rsid w:val="1E940555"/>
    <w:rsid w:val="1EBB807E"/>
    <w:rsid w:val="1F750B26"/>
    <w:rsid w:val="1F88F0F6"/>
    <w:rsid w:val="2110DB87"/>
    <w:rsid w:val="2215C1C3"/>
    <w:rsid w:val="2297B1F0"/>
    <w:rsid w:val="22C767DC"/>
    <w:rsid w:val="23B19224"/>
    <w:rsid w:val="23EB3254"/>
    <w:rsid w:val="246DD4A5"/>
    <w:rsid w:val="24FA9BB9"/>
    <w:rsid w:val="25DB312F"/>
    <w:rsid w:val="25FA5CF3"/>
    <w:rsid w:val="267F0D61"/>
    <w:rsid w:val="27040668"/>
    <w:rsid w:val="272C2A9A"/>
    <w:rsid w:val="279AD8FF"/>
    <w:rsid w:val="27E1800D"/>
    <w:rsid w:val="2843DD92"/>
    <w:rsid w:val="2893C5F6"/>
    <w:rsid w:val="2936A960"/>
    <w:rsid w:val="29D2BF4D"/>
    <w:rsid w:val="2A6706F3"/>
    <w:rsid w:val="2A862E70"/>
    <w:rsid w:val="2AD279C1"/>
    <w:rsid w:val="2ADF6A0D"/>
    <w:rsid w:val="2BC14D13"/>
    <w:rsid w:val="2BD7778B"/>
    <w:rsid w:val="2C038BB9"/>
    <w:rsid w:val="2CF15DCE"/>
    <w:rsid w:val="2D5A46A8"/>
    <w:rsid w:val="2D8D431C"/>
    <w:rsid w:val="2F0F184D"/>
    <w:rsid w:val="2F71EF05"/>
    <w:rsid w:val="2FA5EAE4"/>
    <w:rsid w:val="2FAD70F1"/>
    <w:rsid w:val="30496B35"/>
    <w:rsid w:val="304EEF77"/>
    <w:rsid w:val="30B8EB8E"/>
    <w:rsid w:val="310DBF66"/>
    <w:rsid w:val="3141BB45"/>
    <w:rsid w:val="3246B90F"/>
    <w:rsid w:val="32949663"/>
    <w:rsid w:val="3508233A"/>
    <w:rsid w:val="3533F81C"/>
    <w:rsid w:val="3574A568"/>
    <w:rsid w:val="36152C68"/>
    <w:rsid w:val="369B0191"/>
    <w:rsid w:val="3717C187"/>
    <w:rsid w:val="384FC515"/>
    <w:rsid w:val="39532124"/>
    <w:rsid w:val="39C86798"/>
    <w:rsid w:val="3B6437F9"/>
    <w:rsid w:val="3B7BF3BA"/>
    <w:rsid w:val="3C9568FC"/>
    <w:rsid w:val="3C9FC060"/>
    <w:rsid w:val="3D5F0882"/>
    <w:rsid w:val="3E573FFF"/>
    <w:rsid w:val="3EDADA62"/>
    <w:rsid w:val="3F4192BC"/>
    <w:rsid w:val="3FC262A8"/>
    <w:rsid w:val="4061A2EB"/>
    <w:rsid w:val="40ED7D1A"/>
    <w:rsid w:val="415BCE15"/>
    <w:rsid w:val="415E3309"/>
    <w:rsid w:val="41F7C859"/>
    <w:rsid w:val="42DB7E38"/>
    <w:rsid w:val="43E4EE4F"/>
    <w:rsid w:val="44ADFDF6"/>
    <w:rsid w:val="456A1A67"/>
    <w:rsid w:val="46129347"/>
    <w:rsid w:val="46C8394F"/>
    <w:rsid w:val="4705EAC8"/>
    <w:rsid w:val="47AEEF5B"/>
    <w:rsid w:val="47C26479"/>
    <w:rsid w:val="48205249"/>
    <w:rsid w:val="497E6EEC"/>
    <w:rsid w:val="49C75291"/>
    <w:rsid w:val="4A747968"/>
    <w:rsid w:val="4AE8B598"/>
    <w:rsid w:val="4BBB3C19"/>
    <w:rsid w:val="4BC3337E"/>
    <w:rsid w:val="4C322305"/>
    <w:rsid w:val="4CB457D6"/>
    <w:rsid w:val="4CD9A988"/>
    <w:rsid w:val="4DCDF366"/>
    <w:rsid w:val="4E6101B9"/>
    <w:rsid w:val="4EB4CE7A"/>
    <w:rsid w:val="4F16B5A9"/>
    <w:rsid w:val="500D3767"/>
    <w:rsid w:val="504FB574"/>
    <w:rsid w:val="50742D67"/>
    <w:rsid w:val="51059428"/>
    <w:rsid w:val="5258E3B4"/>
    <w:rsid w:val="543D34EA"/>
    <w:rsid w:val="545C895F"/>
    <w:rsid w:val="54A6F76B"/>
    <w:rsid w:val="54D0433D"/>
    <w:rsid w:val="54E5484D"/>
    <w:rsid w:val="550F1951"/>
    <w:rsid w:val="5541CC01"/>
    <w:rsid w:val="55D23344"/>
    <w:rsid w:val="56BBB736"/>
    <w:rsid w:val="57678450"/>
    <w:rsid w:val="5797A900"/>
    <w:rsid w:val="579A9918"/>
    <w:rsid w:val="57DE982D"/>
    <w:rsid w:val="5807E3FF"/>
    <w:rsid w:val="58EC8F7B"/>
    <w:rsid w:val="5965B970"/>
    <w:rsid w:val="5A6CD6D7"/>
    <w:rsid w:val="5B1638EF"/>
    <w:rsid w:val="5B75AFB5"/>
    <w:rsid w:val="5B9F6705"/>
    <w:rsid w:val="5BB49786"/>
    <w:rsid w:val="5BF5D3AF"/>
    <w:rsid w:val="5C03F7E5"/>
    <w:rsid w:val="5DB5CDC7"/>
    <w:rsid w:val="5E4DD9B1"/>
    <w:rsid w:val="6014D0F8"/>
    <w:rsid w:val="60FD7761"/>
    <w:rsid w:val="61857A73"/>
    <w:rsid w:val="61BD3498"/>
    <w:rsid w:val="61D4794C"/>
    <w:rsid w:val="62037DF6"/>
    <w:rsid w:val="645B463A"/>
    <w:rsid w:val="64638CB3"/>
    <w:rsid w:val="64BD1B35"/>
    <w:rsid w:val="65AF4A91"/>
    <w:rsid w:val="6602D261"/>
    <w:rsid w:val="67F4BBF7"/>
    <w:rsid w:val="68DC443D"/>
    <w:rsid w:val="68E6EB53"/>
    <w:rsid w:val="6B2C5CB9"/>
    <w:rsid w:val="6C381AC9"/>
    <w:rsid w:val="6C495E88"/>
    <w:rsid w:val="6D721F9A"/>
    <w:rsid w:val="6EB4281B"/>
    <w:rsid w:val="6F3E9811"/>
    <w:rsid w:val="6F647110"/>
    <w:rsid w:val="6FF30C44"/>
    <w:rsid w:val="6FFCA7A4"/>
    <w:rsid w:val="702C5707"/>
    <w:rsid w:val="70EF73FB"/>
    <w:rsid w:val="71B713CF"/>
    <w:rsid w:val="727638D3"/>
    <w:rsid w:val="729829F3"/>
    <w:rsid w:val="72BBA493"/>
    <w:rsid w:val="72E6D460"/>
    <w:rsid w:val="73376E9E"/>
    <w:rsid w:val="740071B2"/>
    <w:rsid w:val="74105E9D"/>
    <w:rsid w:val="748A3D4C"/>
    <w:rsid w:val="74B30F00"/>
    <w:rsid w:val="7674F6F9"/>
    <w:rsid w:val="76CF7BE1"/>
    <w:rsid w:val="77CDC6A8"/>
    <w:rsid w:val="7811B5E5"/>
    <w:rsid w:val="78E57A57"/>
    <w:rsid w:val="7935F648"/>
    <w:rsid w:val="79BA7692"/>
    <w:rsid w:val="7CC9EEDF"/>
    <w:rsid w:val="7CDC373F"/>
    <w:rsid w:val="7D330B8F"/>
    <w:rsid w:val="7D8E2B9B"/>
    <w:rsid w:val="7E8DE7B5"/>
    <w:rsid w:val="7F54BBDB"/>
    <w:rsid w:val="7F85F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2BEDB"/>
  <w15:chartTrackingRefBased/>
  <w15:docId w15:val="{0E96217E-AE28-41A5-A63E-6A532A2D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rsid w:val="00755B7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32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33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79E"/>
  </w:style>
  <w:style w:type="paragraph" w:styleId="Footer">
    <w:name w:val="footer"/>
    <w:basedOn w:val="Normal"/>
    <w:link w:val="FooterChar"/>
    <w:uiPriority w:val="99"/>
    <w:unhideWhenUsed/>
    <w:rsid w:val="00533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79E"/>
  </w:style>
  <w:style w:type="paragraph" w:styleId="ListParagraph">
    <w:name w:val="List Paragraph"/>
    <w:basedOn w:val="Normal"/>
    <w:uiPriority w:val="34"/>
    <w:qFormat/>
    <w:rsid w:val="005337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6775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8190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2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0321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9373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05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168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3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0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3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80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74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368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8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776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64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32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48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696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1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29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71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4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14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0FFD3D85-7FFD-4A71-A660-6A14241FBC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CFED99-BE04-4D26-A492-B340C0124EE3}"/>
</file>

<file path=customXml/itemProps3.xml><?xml version="1.0" encoding="utf-8"?>
<ds:datastoreItem xmlns:ds="http://schemas.openxmlformats.org/officeDocument/2006/customXml" ds:itemID="{90F252A5-26D7-4728-A4FB-735742CBECD8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d3e8b2c-47f1-404f-bf60-34c73a6b7311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b7f9c16c-925c-4cc8-ac38-00e4d710ed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2523</Words>
  <Characters>14385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Gale</dc:creator>
  <cp:keywords/>
  <dc:description/>
  <cp:lastModifiedBy>Emma Smedley</cp:lastModifiedBy>
  <cp:revision>9</cp:revision>
  <dcterms:created xsi:type="dcterms:W3CDTF">2023-12-04T15:09:00Z</dcterms:created>
  <dcterms:modified xsi:type="dcterms:W3CDTF">2024-05-13T16:16:00Z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15675000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