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472DB" w14:textId="55DCF160" w:rsidR="00755B72" w:rsidRPr="00755B72" w:rsidRDefault="0348307C" w:rsidP="0E6C7B92">
      <w:pPr>
        <w:spacing w:after="0"/>
        <w:ind w:left="284"/>
        <w:rPr>
          <w:rFonts w:ascii="Verdana" w:eastAsia="Calibri" w:hAnsi="Verdana" w:cs="Calibri"/>
          <w:b/>
          <w:bCs/>
          <w:color w:val="000000"/>
          <w:lang w:eastAsia="en-GB"/>
        </w:rPr>
      </w:pPr>
      <w:r w:rsidRPr="73376E9E">
        <w:rPr>
          <w:rFonts w:ascii="Verdana" w:eastAsia="Calibri" w:hAnsi="Verdana" w:cs="Calibri"/>
          <w:b/>
          <w:bCs/>
          <w:color w:val="0070C0"/>
          <w:lang w:eastAsia="en-GB"/>
        </w:rPr>
        <w:t>PE</w:t>
      </w:r>
      <w:r w:rsidR="00755B72" w:rsidRPr="73376E9E">
        <w:rPr>
          <w:rFonts w:ascii="Verdana" w:eastAsia="Calibri" w:hAnsi="Verdana" w:cs="Calibri"/>
          <w:b/>
          <w:bCs/>
          <w:color w:val="0070C0"/>
          <w:lang w:eastAsia="en-GB"/>
        </w:rPr>
        <w:t xml:space="preserve"> </w:t>
      </w:r>
      <w:r w:rsidR="00485486" w:rsidRPr="73376E9E">
        <w:rPr>
          <w:rFonts w:ascii="Verdana" w:eastAsia="Calibri" w:hAnsi="Verdana" w:cs="Calibri"/>
          <w:b/>
          <w:bCs/>
          <w:color w:val="0070C0"/>
          <w:lang w:eastAsia="en-GB"/>
        </w:rPr>
        <w:t>Curriculum:</w:t>
      </w:r>
      <w:r w:rsidR="00755B72" w:rsidRPr="73376E9E">
        <w:rPr>
          <w:rFonts w:ascii="Verdana" w:eastAsia="Calibri" w:hAnsi="Verdana" w:cs="Calibri"/>
          <w:b/>
          <w:bCs/>
          <w:color w:val="0070C0"/>
          <w:lang w:eastAsia="en-GB"/>
        </w:rPr>
        <w:t xml:space="preserve"> </w:t>
      </w:r>
      <w:r w:rsidR="00755B72" w:rsidRPr="73376E9E">
        <w:rPr>
          <w:rFonts w:ascii="Verdana" w:eastAsia="Calibri" w:hAnsi="Verdana" w:cs="Calibri"/>
          <w:b/>
          <w:bCs/>
          <w:color w:val="000000" w:themeColor="text1"/>
          <w:lang w:eastAsia="en-GB"/>
        </w:rPr>
        <w:t xml:space="preserve">Year </w:t>
      </w:r>
      <w:r w:rsidR="57678450" w:rsidRPr="73376E9E">
        <w:rPr>
          <w:rFonts w:ascii="Verdana" w:eastAsia="Calibri" w:hAnsi="Verdana" w:cs="Calibri"/>
          <w:b/>
          <w:bCs/>
          <w:color w:val="000000" w:themeColor="text1"/>
          <w:lang w:eastAsia="en-GB"/>
        </w:rPr>
        <w:t>2</w:t>
      </w:r>
    </w:p>
    <w:p w14:paraId="29D6B04F" w14:textId="77777777" w:rsidR="00755B72" w:rsidRPr="00755B72" w:rsidRDefault="00755B72" w:rsidP="00755B72">
      <w:pPr>
        <w:spacing w:after="0"/>
        <w:ind w:left="284"/>
        <w:rPr>
          <w:rFonts w:ascii="Calibri" w:eastAsia="Calibri" w:hAnsi="Calibri" w:cs="Calibri"/>
          <w:color w:val="000000"/>
          <w:lang w:eastAsia="en-GB"/>
        </w:rPr>
      </w:pPr>
      <w:r w:rsidRPr="00755B72">
        <w:rPr>
          <w:rFonts w:ascii="Calibri" w:eastAsia="Calibri" w:hAnsi="Calibri" w:cs="Calibri"/>
          <w:b/>
          <w:color w:val="000000"/>
          <w:sz w:val="28"/>
          <w:lang w:eastAsia="en-GB"/>
        </w:rPr>
        <w:t xml:space="preserve"> </w:t>
      </w:r>
    </w:p>
    <w:p w14:paraId="58081B69" w14:textId="77777777" w:rsidR="00755B72" w:rsidRPr="00755B72" w:rsidRDefault="00755B72" w:rsidP="0E6C7B92">
      <w:pPr>
        <w:spacing w:after="0"/>
        <w:rPr>
          <w:rFonts w:ascii="Verdana" w:eastAsia="Calibri" w:hAnsi="Verdana" w:cs="Calibri"/>
          <w:color w:val="000000"/>
          <w:lang w:eastAsia="en-GB"/>
        </w:rPr>
      </w:pPr>
      <w:r w:rsidRPr="0E6C7B92">
        <w:rPr>
          <w:rFonts w:ascii="Verdana" w:eastAsia="Calibri" w:hAnsi="Verdana" w:cs="Calibri"/>
          <w:b/>
          <w:bCs/>
          <w:color w:val="000000" w:themeColor="text1"/>
          <w:lang w:eastAsia="en-GB"/>
        </w:rPr>
        <w:t xml:space="preserve">Themes: </w:t>
      </w:r>
    </w:p>
    <w:tbl>
      <w:tblPr>
        <w:tblStyle w:val="TableGrid1"/>
        <w:tblW w:w="10452" w:type="dxa"/>
        <w:tblInd w:w="-5" w:type="dxa"/>
        <w:tblCellMar>
          <w:top w:w="2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1743"/>
        <w:gridCol w:w="1742"/>
        <w:gridCol w:w="1742"/>
        <w:gridCol w:w="1742"/>
        <w:gridCol w:w="1741"/>
      </w:tblGrid>
      <w:tr w:rsidR="00755B72" w:rsidRPr="00755B72" w14:paraId="1DD5681F" w14:textId="77777777" w:rsidTr="00C96BF8">
        <w:trPr>
          <w:trHeight w:val="225"/>
        </w:trPr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33451D70" w14:textId="77777777" w:rsidR="00755B72" w:rsidRPr="00755B72" w:rsidRDefault="00755B72" w:rsidP="00755B72">
            <w:pPr>
              <w:ind w:right="33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Autumn 1 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122D39E9" w14:textId="77777777" w:rsidR="00755B72" w:rsidRPr="00755B72" w:rsidRDefault="00755B72" w:rsidP="00755B72">
            <w:pPr>
              <w:ind w:right="41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Autumn 2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4BB3DE5" w14:textId="77777777" w:rsidR="00755B72" w:rsidRPr="00755B72" w:rsidRDefault="00755B72" w:rsidP="00755B72">
            <w:pPr>
              <w:ind w:right="40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Spring 1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0F04F8F" w14:textId="77777777" w:rsidR="00755B72" w:rsidRPr="00755B72" w:rsidRDefault="00755B72" w:rsidP="00755B72">
            <w:pPr>
              <w:ind w:right="30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Spring 2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5FF6F536" w14:textId="77777777" w:rsidR="00755B72" w:rsidRPr="00755B72" w:rsidRDefault="00755B72" w:rsidP="00755B72">
            <w:pPr>
              <w:ind w:right="31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Summer 1 </w:t>
            </w: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44FAD4C" w14:textId="77777777" w:rsidR="00755B72" w:rsidRPr="00755B72" w:rsidRDefault="00755B72" w:rsidP="00755B72">
            <w:pPr>
              <w:ind w:right="29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Summer 2 </w:t>
            </w:r>
          </w:p>
        </w:tc>
      </w:tr>
      <w:tr w:rsidR="00755B72" w:rsidRPr="00755B72" w14:paraId="2BDD0C41" w14:textId="77777777" w:rsidTr="00C96BF8">
        <w:trPr>
          <w:trHeight w:val="990"/>
        </w:trPr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76CC1A" w14:textId="52F2144F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  <w:r w:rsidRPr="73376E9E">
              <w:rPr>
                <w:rFonts w:ascii="Verdana" w:eastAsia="Verdana" w:hAnsi="Verdana" w:cs="Verdana"/>
                <w:color w:val="000000" w:themeColor="text1"/>
              </w:rPr>
              <w:t>Ball Skills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64AEAC" w14:textId="61B20EE4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3376E9E">
              <w:rPr>
                <w:rFonts w:ascii="Verdana" w:eastAsia="Verdana" w:hAnsi="Verdana" w:cs="Verdana"/>
                <w:color w:val="000000" w:themeColor="text1"/>
              </w:rPr>
              <w:t>Yoga</w:t>
            </w:r>
          </w:p>
          <w:p w14:paraId="0F5DD801" w14:textId="71E55B7B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</w:rPr>
            </w:pP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207638" w14:textId="39C71EB1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3376E9E">
              <w:rPr>
                <w:rFonts w:ascii="Verdana" w:eastAsia="Verdana" w:hAnsi="Verdana" w:cs="Verdana"/>
                <w:color w:val="000000" w:themeColor="text1"/>
              </w:rPr>
              <w:t>Invasion Games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68526A" w14:textId="34193744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3376E9E">
              <w:rPr>
                <w:rFonts w:ascii="Verdana" w:eastAsia="Verdana" w:hAnsi="Verdana" w:cs="Verdana"/>
                <w:color w:val="000000" w:themeColor="text1"/>
              </w:rPr>
              <w:t>Dance</w:t>
            </w:r>
          </w:p>
          <w:p w14:paraId="614CF9A6" w14:textId="62E67AF2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</w:rPr>
            </w:pP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6A1F9" w14:textId="2D68FDE4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3376E9E">
              <w:rPr>
                <w:rFonts w:ascii="Verdana" w:eastAsia="Verdana" w:hAnsi="Verdana" w:cs="Verdana"/>
                <w:color w:val="000000" w:themeColor="text1"/>
              </w:rPr>
              <w:t>Net and Wall Games</w:t>
            </w: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3EF302" w14:textId="02C91BF5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3376E9E">
              <w:rPr>
                <w:rFonts w:ascii="Verdana" w:eastAsia="Verdana" w:hAnsi="Verdana" w:cs="Verdana"/>
                <w:color w:val="000000" w:themeColor="text1"/>
              </w:rPr>
              <w:t>Athletics</w:t>
            </w:r>
          </w:p>
          <w:p w14:paraId="7D4DAC32" w14:textId="619B11CB" w:rsidR="73376E9E" w:rsidRDefault="73376E9E" w:rsidP="73376E9E">
            <w:pPr>
              <w:rPr>
                <w:rFonts w:ascii="Verdana" w:eastAsia="Verdana" w:hAnsi="Verdana" w:cs="Verdana"/>
                <w:color w:val="000000" w:themeColor="text1"/>
              </w:rPr>
            </w:pPr>
          </w:p>
        </w:tc>
      </w:tr>
    </w:tbl>
    <w:p w14:paraId="6A05A809" w14:textId="77777777" w:rsidR="00755B72" w:rsidRDefault="00755B72" w:rsidP="00755B72">
      <w:pPr>
        <w:spacing w:after="0"/>
      </w:pPr>
    </w:p>
    <w:p w14:paraId="5A39BBE3" w14:textId="77777777" w:rsidR="00755B72" w:rsidRDefault="00755B72" w:rsidP="00755B72">
      <w:pPr>
        <w:spacing w:after="0"/>
        <w:rPr>
          <w:b/>
          <w:sz w:val="24"/>
        </w:rPr>
      </w:pPr>
    </w:p>
    <w:p w14:paraId="41C8F396" w14:textId="77777777" w:rsidR="00F32B43" w:rsidRDefault="00F32B43" w:rsidP="00755B72">
      <w:pPr>
        <w:spacing w:after="0"/>
        <w:rPr>
          <w:b/>
          <w:sz w:val="24"/>
        </w:rPr>
      </w:pPr>
    </w:p>
    <w:p w14:paraId="59AFF569" w14:textId="60BF0BA2" w:rsidR="00755B72" w:rsidRPr="00E14CDD" w:rsidRDefault="00755B72" w:rsidP="00F32B43">
      <w:pPr>
        <w:spacing w:after="0"/>
        <w:rPr>
          <w:rFonts w:ascii="Verdana" w:hAnsi="Verdana"/>
        </w:rPr>
      </w:pPr>
      <w:r w:rsidRPr="0E6C7B92">
        <w:rPr>
          <w:rFonts w:ascii="Verdana" w:hAnsi="Verdana"/>
          <w:b/>
          <w:bCs/>
        </w:rPr>
        <w:t xml:space="preserve">Supporting </w:t>
      </w:r>
      <w:r w:rsidR="6EB4281B" w:rsidRPr="0E6C7B92">
        <w:rPr>
          <w:rFonts w:ascii="Verdana" w:hAnsi="Verdana"/>
          <w:b/>
          <w:bCs/>
        </w:rPr>
        <w:t>Coache</w:t>
      </w:r>
      <w:r w:rsidRPr="0E6C7B92">
        <w:rPr>
          <w:rFonts w:ascii="Verdana" w:hAnsi="Verdana"/>
          <w:b/>
          <w:bCs/>
        </w:rPr>
        <w:t xml:space="preserve">s/ </w:t>
      </w:r>
      <w:r w:rsidR="1920EA7A" w:rsidRPr="0E6C7B92">
        <w:rPr>
          <w:rFonts w:ascii="Verdana" w:hAnsi="Verdana"/>
          <w:b/>
          <w:bCs/>
        </w:rPr>
        <w:t>Competitive Opportunities</w:t>
      </w:r>
      <w:r w:rsidRPr="0E6C7B92">
        <w:rPr>
          <w:rFonts w:ascii="Verdana" w:hAnsi="Verdana"/>
          <w:b/>
          <w:bCs/>
        </w:rPr>
        <w:t>:</w:t>
      </w:r>
    </w:p>
    <w:tbl>
      <w:tblPr>
        <w:tblStyle w:val="TableGrid1"/>
        <w:tblpPr w:leftFromText="180" w:rightFromText="180" w:vertAnchor="text" w:horzAnchor="margin" w:tblpY="183"/>
        <w:tblW w:w="10198" w:type="dxa"/>
        <w:tblInd w:w="0" w:type="dxa"/>
        <w:tblCellMar>
          <w:top w:w="4" w:type="dxa"/>
          <w:left w:w="340" w:type="dxa"/>
          <w:right w:w="115" w:type="dxa"/>
        </w:tblCellMar>
        <w:tblLook w:val="04A0" w:firstRow="1" w:lastRow="0" w:firstColumn="1" w:lastColumn="0" w:noHBand="0" w:noVBand="1"/>
      </w:tblPr>
      <w:tblGrid>
        <w:gridCol w:w="5100"/>
        <w:gridCol w:w="5098"/>
      </w:tblGrid>
      <w:tr w:rsidR="00C96BF8" w14:paraId="129F8845" w14:textId="77777777" w:rsidTr="00C96BF8">
        <w:trPr>
          <w:trHeight w:val="252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6010AC8D" w14:textId="77777777" w:rsidR="00C96BF8" w:rsidRPr="00E14CDD" w:rsidRDefault="00C96BF8" w:rsidP="00C96BF8">
            <w:pPr>
              <w:ind w:right="223"/>
              <w:jc w:val="center"/>
              <w:rPr>
                <w:rFonts w:ascii="verd" w:eastAsia="verd" w:hAnsi="verd" w:cs="verd"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 xml:space="preserve">Autumn 1 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7AB87CFA" w14:textId="77777777" w:rsidR="00C96BF8" w:rsidRPr="00E14CDD" w:rsidRDefault="00C96BF8" w:rsidP="00C96BF8">
            <w:pPr>
              <w:ind w:right="224"/>
              <w:jc w:val="center"/>
              <w:rPr>
                <w:rFonts w:ascii="verd" w:eastAsia="verd" w:hAnsi="verd" w:cs="verd"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 xml:space="preserve">Autumn 2 </w:t>
            </w:r>
          </w:p>
        </w:tc>
      </w:tr>
      <w:tr w:rsidR="00C96BF8" w14:paraId="6CBDD2CD" w14:textId="77777777" w:rsidTr="00C96BF8">
        <w:trPr>
          <w:trHeight w:val="500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B85E1" w14:textId="77777777" w:rsidR="00C96BF8" w:rsidRPr="00E14CDD" w:rsidRDefault="00C96BF8" w:rsidP="00C96BF8">
            <w:pPr>
              <w:ind w:right="223"/>
              <w:jc w:val="center"/>
              <w:rPr>
                <w:rFonts w:ascii="verd" w:eastAsia="verd" w:hAnsi="verd" w:cs="verd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8BAECD" w14:textId="77777777" w:rsidR="00C96BF8" w:rsidRPr="00E14CDD" w:rsidRDefault="00C96BF8" w:rsidP="00C96BF8">
            <w:pPr>
              <w:ind w:right="225"/>
              <w:jc w:val="center"/>
              <w:rPr>
                <w:rFonts w:ascii="verd" w:eastAsia="verd" w:hAnsi="verd" w:cs="verd"/>
              </w:rPr>
            </w:pPr>
          </w:p>
        </w:tc>
      </w:tr>
      <w:tr w:rsidR="00C96BF8" w14:paraId="6212414A" w14:textId="77777777" w:rsidTr="00C96BF8">
        <w:trPr>
          <w:trHeight w:val="31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94CE4A1" w14:textId="77777777" w:rsidR="00C96BF8" w:rsidRDefault="00C96BF8" w:rsidP="00C96BF8">
            <w:pPr>
              <w:spacing w:line="259" w:lineRule="auto"/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Spring 1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5EBCC88" w14:textId="77777777" w:rsidR="00C96BF8" w:rsidRDefault="00C96BF8" w:rsidP="00C96BF8">
            <w:pPr>
              <w:ind w:right="42"/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Spring 2</w:t>
            </w:r>
          </w:p>
        </w:tc>
      </w:tr>
      <w:tr w:rsidR="00C96BF8" w14:paraId="2B475C6C" w14:textId="77777777" w:rsidTr="00C96BF8">
        <w:trPr>
          <w:trHeight w:val="570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5FA373" w14:textId="77777777" w:rsidR="00C96BF8" w:rsidRDefault="00C96BF8" w:rsidP="00C96BF8">
            <w:pPr>
              <w:rPr>
                <w:rFonts w:ascii="verd" w:eastAsia="verd" w:hAnsi="verd" w:cs="verd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0E5E5F" w14:textId="77777777" w:rsidR="00C96BF8" w:rsidRDefault="00C96BF8" w:rsidP="00C96BF8">
            <w:pPr>
              <w:jc w:val="center"/>
              <w:rPr>
                <w:rFonts w:ascii="verd" w:eastAsia="verd" w:hAnsi="verd" w:cs="verd"/>
              </w:rPr>
            </w:pPr>
            <w:r>
              <w:rPr>
                <w:rFonts w:ascii="verd" w:eastAsia="verd" w:hAnsi="verd" w:cs="verd"/>
              </w:rPr>
              <w:t>Sports Coach - Paceball</w:t>
            </w:r>
          </w:p>
        </w:tc>
      </w:tr>
      <w:tr w:rsidR="00C96BF8" w14:paraId="3DC23A2F" w14:textId="77777777" w:rsidTr="00C96BF8">
        <w:trPr>
          <w:trHeight w:val="34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6BB16317" w14:textId="77777777" w:rsidR="00C96BF8" w:rsidRDefault="00C96BF8" w:rsidP="00C96BF8">
            <w:pPr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Summer 1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0F334A9E" w14:textId="77777777" w:rsidR="00C96BF8" w:rsidRDefault="00C96BF8" w:rsidP="00C96BF8">
            <w:pPr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Summer 2</w:t>
            </w:r>
          </w:p>
        </w:tc>
      </w:tr>
      <w:tr w:rsidR="00C96BF8" w14:paraId="6F433274" w14:textId="77777777" w:rsidTr="00C96BF8">
        <w:trPr>
          <w:trHeight w:val="55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EEC0C" w14:textId="77777777" w:rsidR="00C96BF8" w:rsidRDefault="00C96BF8" w:rsidP="00C96BF8">
            <w:pPr>
              <w:rPr>
                <w:rFonts w:ascii="verd" w:eastAsia="verd" w:hAnsi="verd" w:cs="verd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F2736F" w14:textId="77777777" w:rsidR="00C96BF8" w:rsidRDefault="00C96BF8" w:rsidP="00C96BF8">
            <w:pPr>
              <w:jc w:val="center"/>
              <w:rPr>
                <w:rFonts w:ascii="verd" w:eastAsia="verd" w:hAnsi="verd" w:cs="verd"/>
              </w:rPr>
            </w:pPr>
          </w:p>
        </w:tc>
      </w:tr>
    </w:tbl>
    <w:p w14:paraId="0A6959E7" w14:textId="77777777" w:rsidR="00755B72" w:rsidRDefault="00755B72" w:rsidP="00755B72">
      <w:pPr>
        <w:spacing w:after="0"/>
        <w:ind w:left="284"/>
      </w:pPr>
      <w:r>
        <w:rPr>
          <w:b/>
          <w:sz w:val="20"/>
        </w:rPr>
        <w:t xml:space="preserve"> </w:t>
      </w:r>
    </w:p>
    <w:p w14:paraId="18B7CAE0" w14:textId="3EB9DD3E" w:rsidR="0E6C7B92" w:rsidRDefault="0E6C7B92"/>
    <w:tbl>
      <w:tblPr>
        <w:tblStyle w:val="TableGrid1"/>
        <w:tblW w:w="0" w:type="auto"/>
        <w:tblInd w:w="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10050"/>
      </w:tblGrid>
      <w:tr w:rsidR="0E6C7B92" w14:paraId="470CE277" w14:textId="77777777" w:rsidTr="00C96BF8">
        <w:trPr>
          <w:trHeight w:val="300"/>
        </w:trPr>
        <w:tc>
          <w:tcPr>
            <w:tcW w:w="10050" w:type="dxa"/>
            <w:shd w:val="clear" w:color="auto" w:fill="DEEAF6" w:themeFill="accent5" w:themeFillTint="33"/>
          </w:tcPr>
          <w:tbl>
            <w:tblPr>
              <w:tblStyle w:val="TableGrid1"/>
              <w:tblW w:w="0" w:type="auto"/>
              <w:tblInd w:w="0" w:type="dxa"/>
              <w:tblLayout w:type="fixed"/>
              <w:tblLook w:val="06A0" w:firstRow="1" w:lastRow="0" w:firstColumn="1" w:lastColumn="0" w:noHBand="1" w:noVBand="1"/>
            </w:tblPr>
            <w:tblGrid>
              <w:gridCol w:w="9015"/>
            </w:tblGrid>
            <w:tr w:rsidR="0E6C7B92" w14:paraId="08E1AD60" w14:textId="77777777" w:rsidTr="0E6C7B92">
              <w:trPr>
                <w:trHeight w:val="300"/>
              </w:trPr>
              <w:tc>
                <w:tcPr>
                  <w:tcW w:w="9015" w:type="dxa"/>
                </w:tcPr>
                <w:p w14:paraId="2D8374A2" w14:textId="09BDCA88" w:rsidR="2C038BB9" w:rsidRDefault="2C038BB9" w:rsidP="0E6C7B92">
                  <w:r w:rsidRPr="0E6C7B92">
                    <w:rPr>
                      <w:b/>
                      <w:bCs/>
                    </w:rPr>
                    <w:t>With reference to the National Curriculum, pupils should be taught:</w:t>
                  </w:r>
                </w:p>
              </w:tc>
            </w:tr>
          </w:tbl>
          <w:p w14:paraId="3BE71576" w14:textId="213DE2E9" w:rsidR="6FFCA7A4" w:rsidRDefault="6FFCA7A4" w:rsidP="00B36A6E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</w:rPr>
            </w:pPr>
            <w:r w:rsidRPr="0E6C7B92">
              <w:rPr>
                <w:rFonts w:ascii="Calibri" w:eastAsia="Calibri" w:hAnsi="Calibri" w:cs="Calibri"/>
                <w:sz w:val="22"/>
                <w:szCs w:val="22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0D24D54B" w14:textId="21C47768" w:rsidR="6FFCA7A4" w:rsidRDefault="6FFCA7A4" w:rsidP="00B36A6E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</w:rPr>
            </w:pPr>
            <w:r w:rsidRPr="0E6C7B92">
              <w:rPr>
                <w:rFonts w:ascii="Calibri" w:eastAsia="Calibri" w:hAnsi="Calibri" w:cs="Calibri"/>
                <w:sz w:val="22"/>
                <w:szCs w:val="22"/>
              </w:rPr>
              <w:t xml:space="preserve">participate in team games, developing simple tactics for attacking and defending </w:t>
            </w:r>
          </w:p>
          <w:p w14:paraId="509A729A" w14:textId="17B10766" w:rsidR="6FFCA7A4" w:rsidRDefault="6FFCA7A4" w:rsidP="00B36A6E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</w:rPr>
            </w:pPr>
            <w:r w:rsidRPr="0E6C7B92">
              <w:rPr>
                <w:rFonts w:ascii="Calibri" w:eastAsia="Calibri" w:hAnsi="Calibri" w:cs="Calibri"/>
                <w:sz w:val="22"/>
                <w:szCs w:val="22"/>
              </w:rPr>
              <w:t>perform dances using simple movement patterns.</w:t>
            </w:r>
          </w:p>
          <w:p w14:paraId="3C7EF41E" w14:textId="75969ADE" w:rsidR="0E6C7B92" w:rsidRDefault="0E6C7B92" w:rsidP="0E6C7B9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09EADC94" w14:textId="2E2E8E2E" w:rsidR="0E6C7B92" w:rsidRDefault="0E6C7B92" w:rsidP="0E6C7B92"/>
    <w:tbl>
      <w:tblPr>
        <w:tblStyle w:val="TableGrid1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9015"/>
      </w:tblGrid>
      <w:tr w:rsidR="0E6C7B92" w14:paraId="05BEC639" w14:textId="77777777" w:rsidTr="0E6C7B92">
        <w:trPr>
          <w:trHeight w:val="300"/>
        </w:trPr>
        <w:tc>
          <w:tcPr>
            <w:tcW w:w="9015" w:type="dxa"/>
          </w:tcPr>
          <w:p w14:paraId="570B2122" w14:textId="2E03D2FA" w:rsidR="0E6C7B92" w:rsidRDefault="0E6C7B92" w:rsidP="0E6C7B92">
            <w:pPr>
              <w:rPr>
                <w:sz w:val="20"/>
                <w:szCs w:val="20"/>
              </w:rPr>
            </w:pPr>
          </w:p>
        </w:tc>
      </w:tr>
    </w:tbl>
    <w:p w14:paraId="1B515767" w14:textId="77777777" w:rsidR="00345567" w:rsidRDefault="00345567" w:rsidP="0E6C7B92">
      <w:pPr>
        <w:spacing w:after="0"/>
        <w:rPr>
          <w:sz w:val="20"/>
          <w:szCs w:val="20"/>
        </w:rPr>
      </w:pPr>
    </w:p>
    <w:p w14:paraId="0562CB0E" w14:textId="77777777" w:rsidR="00F32B43" w:rsidRDefault="00F32B43" w:rsidP="00E2507E">
      <w:pPr>
        <w:spacing w:after="0"/>
        <w:ind w:left="284"/>
      </w:pPr>
    </w:p>
    <w:p w14:paraId="34CE0A41" w14:textId="77777777" w:rsidR="00F32B43" w:rsidRDefault="00F32B43" w:rsidP="00E2507E">
      <w:pPr>
        <w:spacing w:after="0"/>
        <w:ind w:left="284"/>
      </w:pPr>
    </w:p>
    <w:p w14:paraId="62EBF3C5" w14:textId="77777777" w:rsidR="00F32B43" w:rsidRDefault="00F32B43" w:rsidP="00E2507E">
      <w:pPr>
        <w:spacing w:after="0"/>
        <w:ind w:left="284"/>
      </w:pPr>
    </w:p>
    <w:p w14:paraId="6D98A12B" w14:textId="77777777" w:rsidR="00F32B43" w:rsidRDefault="00F32B43" w:rsidP="00E2507E">
      <w:pPr>
        <w:spacing w:after="0"/>
        <w:ind w:left="284"/>
      </w:pPr>
    </w:p>
    <w:p w14:paraId="2946DB82" w14:textId="77777777" w:rsidR="00F32B43" w:rsidRDefault="00F32B43" w:rsidP="00E2507E">
      <w:pPr>
        <w:spacing w:after="0"/>
        <w:ind w:left="284"/>
      </w:pPr>
    </w:p>
    <w:p w14:paraId="5997CC1D" w14:textId="77777777" w:rsidR="00F32B43" w:rsidRDefault="00F32B43" w:rsidP="00E2507E">
      <w:pPr>
        <w:spacing w:after="0"/>
        <w:ind w:left="284"/>
      </w:pPr>
    </w:p>
    <w:p w14:paraId="110FFD37" w14:textId="77777777" w:rsidR="00F32B43" w:rsidRDefault="00F32B43" w:rsidP="00E2507E">
      <w:pPr>
        <w:spacing w:after="0"/>
        <w:ind w:left="284"/>
      </w:pPr>
    </w:p>
    <w:p w14:paraId="6B699379" w14:textId="77777777" w:rsidR="00F32B43" w:rsidRDefault="00F32B43" w:rsidP="00E2507E">
      <w:pPr>
        <w:spacing w:after="0"/>
        <w:ind w:left="284"/>
      </w:pPr>
    </w:p>
    <w:p w14:paraId="3FE9F23F" w14:textId="77777777" w:rsidR="00345567" w:rsidRDefault="00345567" w:rsidP="00755B72">
      <w:pPr>
        <w:spacing w:after="0"/>
      </w:pPr>
    </w:p>
    <w:p w14:paraId="0DDE49DE" w14:textId="6046ECEA" w:rsidR="0E6C7B92" w:rsidRDefault="0E6C7B92" w:rsidP="0E6C7B92">
      <w:pPr>
        <w:spacing w:after="0"/>
      </w:pPr>
    </w:p>
    <w:p w14:paraId="7B94F32A" w14:textId="05EF36A2" w:rsidR="0E6C7B92" w:rsidRDefault="0E6C7B92" w:rsidP="0E6C7B92">
      <w:pPr>
        <w:spacing w:after="0"/>
      </w:pPr>
    </w:p>
    <w:p w14:paraId="2792FCF8" w14:textId="250A9311" w:rsidR="0E6C7B92" w:rsidRDefault="0E6C7B92" w:rsidP="0E6C7B92">
      <w:pPr>
        <w:spacing w:after="0"/>
      </w:pPr>
    </w:p>
    <w:p w14:paraId="5FA4EF4D" w14:textId="2DEF3997" w:rsidR="0E6C7B92" w:rsidRDefault="0E6C7B92" w:rsidP="0E6C7B92">
      <w:pPr>
        <w:spacing w:after="0"/>
      </w:pPr>
    </w:p>
    <w:p w14:paraId="17A09FD7" w14:textId="5CB9AFC0" w:rsidR="6F647110" w:rsidRDefault="6F647110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>Half Term: Autumn 1</w:t>
      </w:r>
      <w:r>
        <w:br/>
      </w:r>
      <w:r w:rsidRPr="73376E9E">
        <w:rPr>
          <w:rFonts w:ascii="Verdana" w:hAnsi="Verdana"/>
          <w:b/>
          <w:bCs/>
          <w:sz w:val="24"/>
          <w:szCs w:val="24"/>
        </w:rPr>
        <w:t xml:space="preserve">Focus: </w:t>
      </w:r>
      <w:r w:rsidR="2D5A46A8" w:rsidRPr="73376E9E">
        <w:rPr>
          <w:rFonts w:ascii="Verdana" w:hAnsi="Verdana"/>
          <w:b/>
          <w:bCs/>
          <w:sz w:val="24"/>
          <w:szCs w:val="24"/>
        </w:rPr>
        <w:t>Ball Skills</w:t>
      </w:r>
    </w:p>
    <w:p w14:paraId="62D81BD4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5098"/>
        <w:gridCol w:w="5103"/>
      </w:tblGrid>
      <w:tr w:rsidR="0E6C7B92" w14:paraId="028C9673" w14:textId="77777777" w:rsidTr="00C96BF8">
        <w:trPr>
          <w:trHeight w:val="273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7535C7F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7DCE3F34" w14:textId="77777777" w:rsidTr="00C96BF8">
        <w:trPr>
          <w:trHeight w:val="1175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F5362" w14:textId="77777777" w:rsidR="0E6C7B92" w:rsidRPr="00C96BF8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</w:rPr>
            </w:pPr>
            <w:r w:rsidRPr="00C96BF8">
              <w:rPr>
                <w:rFonts w:cstheme="minorHAnsi"/>
                <w:b/>
                <w:bCs/>
                <w:color w:val="0070C0"/>
                <w:sz w:val="20"/>
              </w:rPr>
              <w:t xml:space="preserve">Factual Knowledge </w:t>
            </w:r>
          </w:p>
          <w:p w14:paraId="0D7BAAFC" w14:textId="77777777" w:rsidR="00C96BF8" w:rsidRPr="00C96BF8" w:rsidRDefault="00C96BF8" w:rsidP="0E6C7B92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b/>
                <w:sz w:val="20"/>
              </w:rPr>
              <w:t>Sending</w:t>
            </w:r>
            <w:r w:rsidRPr="00C96BF8">
              <w:rPr>
                <w:rFonts w:cstheme="minorHAnsi"/>
                <w:sz w:val="20"/>
              </w:rPr>
              <w:t xml:space="preserve">: know that stepping with opposite foot to throwing arm will help me to balance. </w:t>
            </w:r>
          </w:p>
          <w:p w14:paraId="33A46179" w14:textId="77777777" w:rsidR="00C96BF8" w:rsidRPr="00C96BF8" w:rsidRDefault="00C96BF8" w:rsidP="0E6C7B92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b/>
                <w:sz w:val="20"/>
              </w:rPr>
              <w:t>Catching</w:t>
            </w:r>
            <w:r w:rsidRPr="00C96BF8">
              <w:rPr>
                <w:rFonts w:cstheme="minorHAnsi"/>
                <w:sz w:val="20"/>
              </w:rPr>
              <w:t xml:space="preserve">: know to use wide fingers and pull the ball in to my chest to help to securely catch. </w:t>
            </w:r>
          </w:p>
          <w:p w14:paraId="52AF9A8F" w14:textId="77777777" w:rsidR="00C96BF8" w:rsidRPr="00C96BF8" w:rsidRDefault="00C96BF8" w:rsidP="0E6C7B92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b/>
                <w:sz w:val="20"/>
              </w:rPr>
              <w:t>Tracking</w:t>
            </w:r>
            <w:r w:rsidRPr="00C96BF8">
              <w:rPr>
                <w:rFonts w:cstheme="minorHAnsi"/>
                <w:sz w:val="20"/>
              </w:rPr>
              <w:t xml:space="preserve">: know that it is easier to move towards a ball to track it than chase it. </w:t>
            </w:r>
          </w:p>
          <w:p w14:paraId="21B1365E" w14:textId="443C26F7" w:rsidR="00C96BF8" w:rsidRPr="00C96BF8" w:rsidRDefault="00C96BF8" w:rsidP="0E6C7B92">
            <w:pPr>
              <w:rPr>
                <w:rFonts w:cstheme="minorHAnsi"/>
                <w:color w:val="0070C0"/>
                <w:sz w:val="20"/>
              </w:rPr>
            </w:pPr>
            <w:r w:rsidRPr="00C96BF8">
              <w:rPr>
                <w:rFonts w:cstheme="minorHAnsi"/>
                <w:b/>
                <w:sz w:val="20"/>
              </w:rPr>
              <w:t>Dribbling</w:t>
            </w:r>
            <w:r w:rsidRPr="00C96BF8">
              <w:rPr>
                <w:rFonts w:cstheme="minorHAnsi"/>
                <w:sz w:val="20"/>
              </w:rPr>
              <w:t>: know to keep my head up when dribbling to see space/opponents.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64478" w14:textId="77777777" w:rsidR="0E6C7B92" w:rsidRPr="00C96BF8" w:rsidRDefault="0E6C7B92" w:rsidP="0E6C7B92">
            <w:pPr>
              <w:ind w:left="35"/>
              <w:rPr>
                <w:rFonts w:cstheme="minorHAnsi"/>
                <w:color w:val="0070C0"/>
                <w:sz w:val="20"/>
              </w:rPr>
            </w:pPr>
            <w:r w:rsidRPr="00C96BF8">
              <w:rPr>
                <w:rFonts w:cstheme="minorHAnsi"/>
                <w:b/>
                <w:bCs/>
                <w:color w:val="0070C0"/>
                <w:sz w:val="20"/>
              </w:rPr>
              <w:t xml:space="preserve">Procedural and Experimental Knowledge: </w:t>
            </w:r>
          </w:p>
          <w:p w14:paraId="25A53D82" w14:textId="77777777" w:rsidR="00C96BF8" w:rsidRPr="00C96BF8" w:rsidRDefault="00C96BF8" w:rsidP="00C96BF8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b/>
                <w:sz w:val="20"/>
              </w:rPr>
              <w:t>Sending</w:t>
            </w:r>
            <w:r w:rsidRPr="00C96BF8">
              <w:rPr>
                <w:rFonts w:cstheme="minorHAnsi"/>
                <w:sz w:val="20"/>
              </w:rPr>
              <w:t xml:space="preserve">: roll, throw and kick a ball to hit a target. </w:t>
            </w:r>
          </w:p>
          <w:p w14:paraId="5088B6FD" w14:textId="77777777" w:rsidR="00C96BF8" w:rsidRPr="00C96BF8" w:rsidRDefault="00C96BF8" w:rsidP="00C96BF8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b/>
                <w:sz w:val="20"/>
              </w:rPr>
              <w:t>Catching</w:t>
            </w:r>
            <w:r w:rsidRPr="00C96BF8">
              <w:rPr>
                <w:rFonts w:cstheme="minorHAnsi"/>
                <w:sz w:val="20"/>
              </w:rPr>
              <w:t xml:space="preserve">: develop catching a range of objects with two hands. Catch with and without a bounce. </w:t>
            </w:r>
          </w:p>
          <w:p w14:paraId="789A9BEB" w14:textId="77777777" w:rsidR="00C96BF8" w:rsidRPr="00C96BF8" w:rsidRDefault="00C96BF8" w:rsidP="00C96BF8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b/>
                <w:sz w:val="20"/>
              </w:rPr>
              <w:t>Tracking</w:t>
            </w:r>
            <w:r w:rsidRPr="00C96BF8">
              <w:rPr>
                <w:rFonts w:cstheme="minorHAnsi"/>
                <w:sz w:val="20"/>
              </w:rPr>
              <w:t xml:space="preserve">: consistently track and collect a ball being sent directly. </w:t>
            </w:r>
          </w:p>
          <w:p w14:paraId="0A9C3B3E" w14:textId="27E0DD68" w:rsidR="0E6C7B92" w:rsidRPr="00C96BF8" w:rsidRDefault="00C96BF8" w:rsidP="00C96BF8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b/>
                <w:sz w:val="20"/>
              </w:rPr>
              <w:t>Dribbling</w:t>
            </w:r>
            <w:r w:rsidRPr="00C96BF8">
              <w:rPr>
                <w:rFonts w:cstheme="minorHAnsi"/>
                <w:sz w:val="20"/>
              </w:rPr>
              <w:t>: explore dribbling with hands and feet with increasing control on the move.</w:t>
            </w:r>
          </w:p>
        </w:tc>
      </w:tr>
      <w:tr w:rsidR="0E6C7B92" w14:paraId="3AE0A079" w14:textId="77777777" w:rsidTr="00C96BF8">
        <w:trPr>
          <w:trHeight w:val="279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85E63CB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0DDBD7B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6904836B" w14:textId="77777777" w:rsidTr="00C96BF8">
        <w:trPr>
          <w:trHeight w:val="1408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50671" w14:textId="77777777" w:rsidR="00C96BF8" w:rsidRPr="00C96BF8" w:rsidRDefault="00C96BF8" w:rsidP="0E6C7B92">
            <w:pPr>
              <w:rPr>
                <w:sz w:val="20"/>
              </w:rPr>
            </w:pPr>
            <w:r w:rsidRPr="00C96BF8">
              <w:rPr>
                <w:b/>
                <w:sz w:val="20"/>
              </w:rPr>
              <w:t>Sending</w:t>
            </w:r>
            <w:r w:rsidRPr="00C96BF8">
              <w:rPr>
                <w:sz w:val="20"/>
              </w:rPr>
              <w:t xml:space="preserve">: know to face my body towards my target when rolling and throwing </w:t>
            </w:r>
            <w:r w:rsidRPr="00C96BF8">
              <w:rPr>
                <w:sz w:val="20"/>
              </w:rPr>
              <w:t>underarm to help me to balance.</w:t>
            </w:r>
          </w:p>
          <w:p w14:paraId="60AB1723" w14:textId="77777777" w:rsidR="00C96BF8" w:rsidRPr="00C96BF8" w:rsidRDefault="00C96BF8" w:rsidP="0E6C7B92">
            <w:pPr>
              <w:rPr>
                <w:sz w:val="20"/>
              </w:rPr>
            </w:pPr>
            <w:r w:rsidRPr="00C96BF8">
              <w:rPr>
                <w:b/>
                <w:sz w:val="20"/>
              </w:rPr>
              <w:t>Catching</w:t>
            </w:r>
            <w:r w:rsidRPr="00C96BF8">
              <w:rPr>
                <w:sz w:val="20"/>
              </w:rPr>
              <w:t xml:space="preserve">: know to watch the ball as it comes towards me. </w:t>
            </w:r>
          </w:p>
          <w:p w14:paraId="00B45354" w14:textId="77777777" w:rsidR="00C96BF8" w:rsidRPr="00C96BF8" w:rsidRDefault="00C96BF8" w:rsidP="0E6C7B92">
            <w:pPr>
              <w:rPr>
                <w:sz w:val="20"/>
              </w:rPr>
            </w:pPr>
            <w:r w:rsidRPr="00C96BF8">
              <w:rPr>
                <w:b/>
                <w:sz w:val="20"/>
              </w:rPr>
              <w:t>Tracking</w:t>
            </w:r>
            <w:r w:rsidRPr="00C96BF8">
              <w:rPr>
                <w:sz w:val="20"/>
              </w:rPr>
              <w:t xml:space="preserve">: know to move my feet to get in the line with the ball. </w:t>
            </w:r>
          </w:p>
          <w:p w14:paraId="240A2DA8" w14:textId="1EA37B0D" w:rsidR="0E6C7B92" w:rsidRPr="00C96BF8" w:rsidRDefault="00C96BF8" w:rsidP="0E6C7B92">
            <w:pPr>
              <w:rPr>
                <w:rFonts w:ascii="Verdana" w:hAnsi="Verdana"/>
                <w:color w:val="0070C0"/>
                <w:sz w:val="20"/>
              </w:rPr>
            </w:pPr>
            <w:r w:rsidRPr="00C96BF8">
              <w:rPr>
                <w:b/>
                <w:sz w:val="20"/>
              </w:rPr>
              <w:t>Dribbling</w:t>
            </w:r>
            <w:r w:rsidRPr="00C96BF8">
              <w:rPr>
                <w:sz w:val="20"/>
              </w:rPr>
              <w:t>: know that moving with a ball is called dribbling.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9964C" w14:textId="77777777" w:rsidR="00C96BF8" w:rsidRPr="00C96BF8" w:rsidRDefault="00C96BF8" w:rsidP="0E6C7B92">
            <w:pPr>
              <w:rPr>
                <w:sz w:val="20"/>
              </w:rPr>
            </w:pPr>
            <w:r w:rsidRPr="00C96BF8">
              <w:rPr>
                <w:b/>
                <w:sz w:val="20"/>
              </w:rPr>
              <w:t>Sending</w:t>
            </w:r>
            <w:r w:rsidRPr="00C96BF8">
              <w:rPr>
                <w:sz w:val="20"/>
              </w:rPr>
              <w:t>: know that pointing my hand/foot to my target on release will hel</w:t>
            </w:r>
            <w:r w:rsidRPr="00C96BF8">
              <w:rPr>
                <w:sz w:val="20"/>
              </w:rPr>
              <w:t>p me to send a ball accurately.</w:t>
            </w:r>
          </w:p>
          <w:p w14:paraId="5EA17A60" w14:textId="77777777" w:rsidR="00C96BF8" w:rsidRPr="00C96BF8" w:rsidRDefault="00C96BF8" w:rsidP="0E6C7B92">
            <w:pPr>
              <w:rPr>
                <w:sz w:val="20"/>
              </w:rPr>
            </w:pPr>
            <w:r w:rsidRPr="00C96BF8">
              <w:rPr>
                <w:b/>
                <w:sz w:val="20"/>
              </w:rPr>
              <w:t>Catching</w:t>
            </w:r>
            <w:r w:rsidRPr="00C96BF8">
              <w:rPr>
                <w:sz w:val="20"/>
              </w:rPr>
              <w:t xml:space="preserve">: know to move my feet to the ball. </w:t>
            </w:r>
          </w:p>
          <w:p w14:paraId="16865270" w14:textId="3A154FC1" w:rsidR="00C96BF8" w:rsidRPr="00C96BF8" w:rsidRDefault="00C96BF8" w:rsidP="0E6C7B92">
            <w:pPr>
              <w:rPr>
                <w:sz w:val="20"/>
              </w:rPr>
            </w:pPr>
            <w:r w:rsidRPr="00C96BF8">
              <w:rPr>
                <w:b/>
                <w:sz w:val="20"/>
              </w:rPr>
              <w:t>Tracking</w:t>
            </w:r>
            <w:r w:rsidRPr="00C96BF8">
              <w:rPr>
                <w:sz w:val="20"/>
              </w:rPr>
              <w:t xml:space="preserve">: know that using a ready position will help me to react to the ball. </w:t>
            </w:r>
          </w:p>
          <w:p w14:paraId="6831E594" w14:textId="5BC7AEB6" w:rsidR="0E6C7B92" w:rsidRPr="00C96BF8" w:rsidRDefault="00C96BF8" w:rsidP="0E6C7B92">
            <w:pPr>
              <w:rPr>
                <w:rFonts w:ascii="Verdana" w:hAnsi="Verdana"/>
                <w:color w:val="0070C0"/>
                <w:sz w:val="20"/>
              </w:rPr>
            </w:pPr>
            <w:r w:rsidRPr="00C96BF8">
              <w:rPr>
                <w:b/>
                <w:sz w:val="20"/>
              </w:rPr>
              <w:t>Dribbling</w:t>
            </w:r>
            <w:r w:rsidRPr="00C96BF8">
              <w:rPr>
                <w:sz w:val="20"/>
              </w:rPr>
              <w:t>: know that dribbling is an attacking skill used in games which helps us to move towards a goal or away from defenders.</w:t>
            </w:r>
          </w:p>
        </w:tc>
      </w:tr>
      <w:tr w:rsidR="0E6C7B92" w14:paraId="6F9488A5" w14:textId="77777777" w:rsidTr="00C96BF8">
        <w:trPr>
          <w:trHeight w:val="275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C463B5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229A30A3" w14:textId="77777777" w:rsidTr="00C96BF8">
        <w:trPr>
          <w:trHeight w:val="2260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A4701" w14:textId="77777777" w:rsidR="0E6C7B92" w:rsidRPr="00C96BF8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C96BF8">
              <w:rPr>
                <w:rFonts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0934E2C7" w14:textId="7D78ECD7" w:rsidR="00C96BF8" w:rsidRPr="00C96BF8" w:rsidRDefault="00C96BF8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C96BF8">
              <w:rPr>
                <w:rFonts w:cstheme="minorHAnsi"/>
                <w:color w:val="000000" w:themeColor="text1"/>
                <w:sz w:val="20"/>
                <w:szCs w:val="20"/>
              </w:rPr>
              <w:t>A range of</w:t>
            </w:r>
            <w:r w:rsidRPr="00C96BF8">
              <w:rPr>
                <w:rFonts w:cstheme="minorHAnsi"/>
                <w:color w:val="000000" w:themeColor="text1"/>
                <w:sz w:val="20"/>
                <w:szCs w:val="20"/>
              </w:rPr>
              <w:t xml:space="preserve"> ball skill</w:t>
            </w:r>
            <w:r w:rsidRPr="00C96BF8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15F2BC" w14:textId="77777777" w:rsidR="0E6C7B92" w:rsidRPr="00C96BF8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C96BF8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2963F571" w14:textId="77777777" w:rsidR="00C96BF8" w:rsidRPr="00C96BF8" w:rsidRDefault="00C96BF8" w:rsidP="00B36A6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C96BF8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am beginning to provide feedback using key words.</w:t>
            </w:r>
          </w:p>
          <w:p w14:paraId="7ACBBD4D" w14:textId="77777777" w:rsidR="00C96BF8" w:rsidRPr="00C96BF8" w:rsidRDefault="00C96BF8" w:rsidP="00B36A6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C96BF8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am beginning to understand and use simple tactics.</w:t>
            </w:r>
          </w:p>
          <w:p w14:paraId="752A2E3A" w14:textId="77777777" w:rsidR="00C96BF8" w:rsidRPr="00C96BF8" w:rsidRDefault="00C96BF8" w:rsidP="00B36A6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C96BF8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dribble a ball with my hands and feet with some control.</w:t>
            </w:r>
          </w:p>
          <w:p w14:paraId="6E3C5FA1" w14:textId="77777777" w:rsidR="00C96BF8" w:rsidRPr="00C96BF8" w:rsidRDefault="00C96BF8" w:rsidP="00B36A6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C96BF8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roll and throw a ball to hit a target.</w:t>
            </w:r>
          </w:p>
          <w:p w14:paraId="1D2D875F" w14:textId="77777777" w:rsidR="00C96BF8" w:rsidRPr="00C96BF8" w:rsidRDefault="00C96BF8" w:rsidP="00B36A6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C96BF8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send and receive a ball using both kicking and throwing and catching skills.</w:t>
            </w:r>
          </w:p>
          <w:p w14:paraId="76AEFFEE" w14:textId="77777777" w:rsidR="00C96BF8" w:rsidRPr="00C96BF8" w:rsidRDefault="00C96BF8" w:rsidP="00B36A6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C96BF8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track a ball and collect it.</w:t>
            </w:r>
          </w:p>
          <w:p w14:paraId="639ECD4C" w14:textId="329D450C" w:rsidR="00C96BF8" w:rsidRPr="00C96BF8" w:rsidRDefault="00C96BF8" w:rsidP="00B36A6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b/>
                <w:bCs/>
                <w:color w:val="0070C0"/>
                <w:sz w:val="20"/>
                <w:szCs w:val="20"/>
              </w:rPr>
            </w:pPr>
            <w:r w:rsidRPr="00C96BF8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work co-operatively with a partner and a small group.</w:t>
            </w:r>
          </w:p>
        </w:tc>
      </w:tr>
      <w:tr w:rsidR="00C96BF8" w14:paraId="2A61E554" w14:textId="77777777" w:rsidTr="00A64DEE">
        <w:trPr>
          <w:trHeight w:val="282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A6A6F8" w14:textId="3AA6E8BC" w:rsidR="00C96BF8" w:rsidRDefault="00C96BF8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</w:tr>
      <w:tr w:rsidR="00C96BF8" w14:paraId="6E5F99D5" w14:textId="77777777" w:rsidTr="003D76CD">
        <w:trPr>
          <w:trHeight w:val="1250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E72D2F" w14:textId="77777777" w:rsidR="00C96BF8" w:rsidRPr="00C96BF8" w:rsidRDefault="00C96BF8" w:rsidP="00C96BF8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sz w:val="20"/>
              </w:rPr>
              <w:t>Physical: roll, track, dribble with feet, kick, throw, catch, dribble with hands</w:t>
            </w:r>
          </w:p>
          <w:p w14:paraId="41BD5F08" w14:textId="77777777" w:rsidR="00C96BF8" w:rsidRPr="00C96BF8" w:rsidRDefault="00C96BF8" w:rsidP="00C96BF8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sz w:val="20"/>
              </w:rPr>
              <w:t>Social: inclusion, communication, collaboration, leadership</w:t>
            </w:r>
          </w:p>
          <w:p w14:paraId="18F39298" w14:textId="77777777" w:rsidR="00C96BF8" w:rsidRPr="00C96BF8" w:rsidRDefault="00C96BF8" w:rsidP="00C96BF8">
            <w:pPr>
              <w:rPr>
                <w:rFonts w:cstheme="minorHAnsi"/>
                <w:sz w:val="20"/>
              </w:rPr>
            </w:pPr>
            <w:r w:rsidRPr="00C96BF8">
              <w:rPr>
                <w:rFonts w:cstheme="minorHAnsi"/>
                <w:sz w:val="20"/>
              </w:rPr>
              <w:t>Emotional: independence, honesty, perseverance, determination</w:t>
            </w:r>
          </w:p>
          <w:p w14:paraId="609CD751" w14:textId="534B9F25" w:rsidR="00C96BF8" w:rsidRDefault="00C96BF8" w:rsidP="00C96BF8">
            <w:pPr>
              <w:rPr>
                <w:rFonts w:ascii="Verdana" w:hAnsi="Verdana"/>
                <w:color w:val="0070C0"/>
              </w:rPr>
            </w:pPr>
            <w:r w:rsidRPr="00C96BF8">
              <w:rPr>
                <w:rFonts w:cstheme="minorHAnsi"/>
                <w:sz w:val="20"/>
              </w:rPr>
              <w:t>Thinking: comprehension, select and apply skills, use tactics</w:t>
            </w:r>
          </w:p>
        </w:tc>
      </w:tr>
    </w:tbl>
    <w:p w14:paraId="1F12C20F" w14:textId="77777777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4697732" w14:textId="34F21F36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5D3C85CE" w14:textId="77777777" w:rsidR="00C96BF8" w:rsidRDefault="00C96BF8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1D40EAC" w14:textId="77777777" w:rsidR="00C96BF8" w:rsidRDefault="00C96BF8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0849DF22" w14:textId="77777777" w:rsidR="00C96BF8" w:rsidRDefault="00C96BF8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635B82E7" w14:textId="77777777" w:rsidR="00C96BF8" w:rsidRDefault="00C96BF8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567367F1" w14:textId="77777777" w:rsidR="00C96BF8" w:rsidRDefault="00C96BF8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477D71BB" w14:textId="77777777" w:rsidR="00C96BF8" w:rsidRDefault="00C96BF8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70849B9D" w14:textId="77777777" w:rsidR="00C96BF8" w:rsidRDefault="00C96BF8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C67B3B0" w14:textId="77777777" w:rsidR="00C96BF8" w:rsidRDefault="00C96BF8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CC0DCED" w14:textId="2E8AC300" w:rsidR="00755B72" w:rsidRPr="00345567" w:rsidRDefault="00CC5C7F" w:rsidP="00755B72">
      <w:pPr>
        <w:spacing w:after="0"/>
        <w:rPr>
          <w:rFonts w:ascii="Verdana" w:hAnsi="Verdana"/>
        </w:rPr>
      </w:pPr>
      <w:r w:rsidRPr="0E6C7B92">
        <w:rPr>
          <w:rFonts w:ascii="Verdana" w:hAnsi="Verdana"/>
          <w:b/>
          <w:bCs/>
          <w:sz w:val="24"/>
          <w:szCs w:val="24"/>
        </w:rPr>
        <w:lastRenderedPageBreak/>
        <w:t>Half Term:</w:t>
      </w:r>
      <w:r w:rsidR="3508233A" w:rsidRPr="0E6C7B92">
        <w:rPr>
          <w:rFonts w:ascii="Verdana" w:hAnsi="Verdana"/>
          <w:b/>
          <w:bCs/>
          <w:sz w:val="24"/>
          <w:szCs w:val="24"/>
        </w:rPr>
        <w:t xml:space="preserve"> Autumn </w:t>
      </w:r>
      <w:r w:rsidR="02A45A9E" w:rsidRPr="0E6C7B92">
        <w:rPr>
          <w:rFonts w:ascii="Verdana" w:hAnsi="Verdana"/>
          <w:b/>
          <w:bCs/>
          <w:sz w:val="24"/>
          <w:szCs w:val="24"/>
        </w:rPr>
        <w:t>2</w:t>
      </w:r>
    </w:p>
    <w:p w14:paraId="7B406AD8" w14:textId="0A2BE7C0" w:rsidR="00755B72" w:rsidRPr="00345567" w:rsidRDefault="00CC5C7F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t>Focus:</w:t>
      </w:r>
      <w:r w:rsidR="60FD7761" w:rsidRPr="73376E9E">
        <w:rPr>
          <w:rFonts w:ascii="Verdana" w:hAnsi="Verdana"/>
          <w:b/>
          <w:bCs/>
          <w:sz w:val="24"/>
          <w:szCs w:val="24"/>
        </w:rPr>
        <w:t xml:space="preserve"> </w:t>
      </w:r>
      <w:r w:rsidR="6014D0F8" w:rsidRPr="73376E9E">
        <w:rPr>
          <w:rFonts w:ascii="Verdana" w:hAnsi="Verdana"/>
          <w:b/>
          <w:bCs/>
          <w:sz w:val="24"/>
          <w:szCs w:val="24"/>
        </w:rPr>
        <w:t>Yoga</w:t>
      </w:r>
    </w:p>
    <w:p w14:paraId="08CE6F91" w14:textId="77777777" w:rsidR="00755B72" w:rsidRPr="00345567" w:rsidRDefault="00755B72" w:rsidP="00755B72">
      <w:pPr>
        <w:spacing w:after="0"/>
        <w:rPr>
          <w:rFonts w:ascii="Verdana" w:hAnsi="Verdana"/>
          <w:b/>
          <w:sz w:val="24"/>
        </w:rPr>
      </w:pPr>
    </w:p>
    <w:tbl>
      <w:tblPr>
        <w:tblStyle w:val="TableGrid1"/>
        <w:tblpPr w:leftFromText="180" w:rightFromText="180" w:vertAnchor="page" w:horzAnchor="margin" w:tblpXSpec="center" w:tblpY="2378"/>
        <w:tblW w:w="9776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725"/>
        <w:gridCol w:w="5051"/>
      </w:tblGrid>
      <w:tr w:rsidR="0053379E" w:rsidRPr="00345567" w14:paraId="1FB917AD" w14:textId="77777777" w:rsidTr="00C96BF8">
        <w:trPr>
          <w:trHeight w:val="274"/>
        </w:trPr>
        <w:tc>
          <w:tcPr>
            <w:tcW w:w="9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3DFC56B" w14:textId="77777777" w:rsidR="0053379E" w:rsidRPr="0053379E" w:rsidRDefault="0053379E" w:rsidP="00755B72">
            <w:pPr>
              <w:ind w:left="35"/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>Knowledge</w:t>
            </w:r>
          </w:p>
        </w:tc>
      </w:tr>
      <w:tr w:rsidR="00755B72" w:rsidRPr="00345567" w14:paraId="2A7425EE" w14:textId="77777777" w:rsidTr="00B36A6E">
        <w:trPr>
          <w:trHeight w:val="2822"/>
        </w:trPr>
        <w:tc>
          <w:tcPr>
            <w:tcW w:w="4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A26DA7" w14:textId="69FF7FF4" w:rsidR="00510879" w:rsidRPr="00C96BF8" w:rsidRDefault="00755B72" w:rsidP="73376E9E">
            <w:pPr>
              <w:spacing w:line="257" w:lineRule="auto"/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C96BF8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</w:p>
          <w:p w14:paraId="533203F3" w14:textId="3C695574" w:rsidR="00510879" w:rsidRPr="00C96BF8" w:rsidRDefault="5DB5CDC7" w:rsidP="00B36A6E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C96BF8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Balance</w:t>
            </w:r>
            <w:r w:rsidRPr="00C96BF8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squeeze my muscles to help me to balance.</w:t>
            </w:r>
          </w:p>
          <w:p w14:paraId="59FCE203" w14:textId="02FC0DE6" w:rsidR="00510879" w:rsidRPr="00C96BF8" w:rsidRDefault="5DB5CDC7" w:rsidP="00B36A6E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C96BF8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Flexibility</w:t>
            </w:r>
            <w:r w:rsidRPr="00C96BF8">
              <w:rPr>
                <w:rFonts w:asciiTheme="minorHAnsi" w:eastAsia="Verdana" w:hAnsiTheme="minorHAnsi" w:cstheme="minorHAnsi"/>
                <w:sz w:val="20"/>
                <w:szCs w:val="20"/>
              </w:rPr>
              <w:t>: know that flexibility helps us to stretch our muscles and increase the movement in our joints.</w:t>
            </w:r>
          </w:p>
          <w:p w14:paraId="162895E8" w14:textId="4C2B220F" w:rsidR="00510879" w:rsidRPr="00C96BF8" w:rsidRDefault="5DB5CDC7" w:rsidP="00B36A6E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C96BF8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Strength</w:t>
            </w:r>
            <w:r w:rsidRPr="00C96BF8">
              <w:rPr>
                <w:rFonts w:asciiTheme="minorHAnsi" w:eastAsia="Verdana" w:hAnsiTheme="minorHAnsi" w:cstheme="minorHAnsi"/>
                <w:sz w:val="20"/>
                <w:szCs w:val="20"/>
              </w:rPr>
              <w:t>: know that strength helps us with everyday tasks such as carrying our school bag.</w:t>
            </w:r>
          </w:p>
          <w:p w14:paraId="12F40E89" w14:textId="5813A06E" w:rsidR="00510879" w:rsidRPr="00C96BF8" w:rsidRDefault="5DB5CDC7" w:rsidP="00B36A6E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Calibri" w:hAnsiTheme="minorHAnsi" w:cstheme="minorHAnsi"/>
              </w:rPr>
            </w:pPr>
            <w:r w:rsidRPr="00C96BF8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Mindfulness</w:t>
            </w:r>
            <w:r w:rsidRPr="00C96BF8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use yoga to make me feel calm.</w:t>
            </w:r>
          </w:p>
        </w:tc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13F441" w14:textId="77777777" w:rsidR="00755B72" w:rsidRPr="00C96BF8" w:rsidRDefault="00755B72" w:rsidP="00755B72">
            <w:pPr>
              <w:ind w:left="35"/>
              <w:rPr>
                <w:rFonts w:cstheme="minorHAnsi"/>
                <w:sz w:val="20"/>
                <w:szCs w:val="20"/>
              </w:rPr>
            </w:pPr>
            <w:r w:rsidRPr="00C96BF8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6FC39560" w14:textId="56F8ABE3" w:rsidR="00510879" w:rsidRPr="00C96BF8" w:rsidRDefault="272C2A9A" w:rsidP="00B36A6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C96BF8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Balance</w:t>
            </w:r>
            <w:r w:rsidRPr="00C96BF8">
              <w:rPr>
                <w:rFonts w:asciiTheme="minorHAnsi" w:eastAsia="Verdana" w:hAnsiTheme="minorHAnsi" w:cstheme="minorHAnsi"/>
                <w:sz w:val="20"/>
                <w:szCs w:val="20"/>
              </w:rPr>
              <w:t>: remember, copy, and repeat sequences of linked poses.</w:t>
            </w:r>
          </w:p>
          <w:p w14:paraId="3E894C48" w14:textId="02D1B223" w:rsidR="00510879" w:rsidRPr="00C96BF8" w:rsidRDefault="272C2A9A" w:rsidP="00B36A6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C96BF8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Flexibility</w:t>
            </w:r>
            <w:r w:rsidRPr="00C96BF8">
              <w:rPr>
                <w:rFonts w:asciiTheme="minorHAnsi" w:eastAsia="Verdana" w:hAnsiTheme="minorHAnsi" w:cstheme="minorHAnsi"/>
                <w:sz w:val="20"/>
                <w:szCs w:val="20"/>
              </w:rPr>
              <w:t>: show increased awareness of extension in poses.</w:t>
            </w:r>
          </w:p>
          <w:p w14:paraId="19B899C6" w14:textId="33666560" w:rsidR="00510879" w:rsidRPr="00C96BF8" w:rsidRDefault="272C2A9A" w:rsidP="00B36A6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C96BF8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Strength</w:t>
            </w:r>
            <w:r w:rsidRPr="00C96BF8">
              <w:rPr>
                <w:rFonts w:asciiTheme="minorHAnsi" w:eastAsia="Verdana" w:hAnsiTheme="minorHAnsi" w:cstheme="minorHAnsi"/>
                <w:sz w:val="20"/>
                <w:szCs w:val="20"/>
              </w:rPr>
              <w:t>: demonstrate increased control in performing poses.</w:t>
            </w:r>
          </w:p>
          <w:p w14:paraId="6BB9E253" w14:textId="176D6D23" w:rsidR="00510879" w:rsidRPr="00C96BF8" w:rsidRDefault="272C2A9A" w:rsidP="00B36A6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C96BF8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Mindfulness</w:t>
            </w:r>
            <w:r w:rsidRPr="00C96BF8">
              <w:rPr>
                <w:rFonts w:asciiTheme="minorHAnsi" w:eastAsia="Verdana" w:hAnsiTheme="minorHAnsi" w:cstheme="minorHAnsi"/>
                <w:sz w:val="20"/>
                <w:szCs w:val="20"/>
              </w:rPr>
              <w:t>: explore controlling my focus and sense of calm.</w:t>
            </w:r>
          </w:p>
        </w:tc>
      </w:tr>
      <w:tr w:rsidR="00345567" w:rsidRPr="00345567" w14:paraId="0ACEB9EC" w14:textId="77777777" w:rsidTr="00C96BF8">
        <w:trPr>
          <w:trHeight w:val="279"/>
        </w:trPr>
        <w:tc>
          <w:tcPr>
            <w:tcW w:w="4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C746061" w14:textId="77777777" w:rsidR="00345567" w:rsidRPr="00345567" w:rsidRDefault="00345567" w:rsidP="00755B72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Prior Knowledge:</w:t>
            </w:r>
          </w:p>
        </w:tc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DEC007E" w14:textId="77777777" w:rsidR="00345567" w:rsidRPr="00345567" w:rsidRDefault="00345567" w:rsidP="00755B72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Where is our knowledge going?</w:t>
            </w:r>
          </w:p>
        </w:tc>
      </w:tr>
      <w:tr w:rsidR="00755B72" w:rsidRPr="00345567" w14:paraId="23DE523C" w14:textId="77777777" w:rsidTr="00B36A6E">
        <w:trPr>
          <w:trHeight w:val="2114"/>
        </w:trPr>
        <w:tc>
          <w:tcPr>
            <w:tcW w:w="4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9939B" w14:textId="7AD332D2" w:rsidR="00755B72" w:rsidRPr="00B36A6E" w:rsidRDefault="067E9D33" w:rsidP="00B36A6E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Balance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focus on something still it will help me to balance.</w:t>
            </w:r>
          </w:p>
          <w:p w14:paraId="66FABB88" w14:textId="0E509E8B" w:rsidR="00755B72" w:rsidRPr="00B36A6E" w:rsidRDefault="067E9D33" w:rsidP="00B36A6E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Flexibility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yoga helps to improve flexibility which we need in everyday tasks.</w:t>
            </w:r>
          </w:p>
          <w:p w14:paraId="4D9E9692" w14:textId="58670A0B" w:rsidR="00755B72" w:rsidRPr="00B36A6E" w:rsidRDefault="067E9D33" w:rsidP="00B36A6E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Strength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I can use my strength to move slowly and with control.</w:t>
            </w:r>
          </w:p>
          <w:p w14:paraId="52E56223" w14:textId="10671841" w:rsidR="00755B72" w:rsidRPr="00B36A6E" w:rsidRDefault="067E9D33" w:rsidP="00B36A6E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Mindfulness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yoga can make me feel happy.</w:t>
            </w:r>
          </w:p>
        </w:tc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764D6E" w14:textId="5A34509C" w:rsidR="00755B72" w:rsidRPr="00B36A6E" w:rsidRDefault="067E9D33" w:rsidP="00B36A6E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Balance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if I use the whole of the body part in contact with the floor, it will help me to balance.</w:t>
            </w:r>
          </w:p>
          <w:p w14:paraId="1CFC5764" w14:textId="588BDA0B" w:rsidR="00755B72" w:rsidRPr="00B36A6E" w:rsidRDefault="067E9D33" w:rsidP="00B36A6E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Flexibility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move as I breathe out I can stretch a little bit further.</w:t>
            </w:r>
          </w:p>
          <w:p w14:paraId="07C3DACD" w14:textId="31125521" w:rsidR="00755B72" w:rsidRPr="00B36A6E" w:rsidRDefault="067E9D33" w:rsidP="00B36A6E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Strength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need to use different muscles for different poses.</w:t>
            </w:r>
          </w:p>
          <w:p w14:paraId="07547A01" w14:textId="26927382" w:rsidR="00755B72" w:rsidRPr="00B36A6E" w:rsidRDefault="067E9D33" w:rsidP="00B36A6E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Mindfulness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I can use my breath to focus.</w:t>
            </w:r>
          </w:p>
        </w:tc>
      </w:tr>
      <w:tr w:rsidR="00345567" w:rsidRPr="00345567" w14:paraId="009AA98A" w14:textId="77777777" w:rsidTr="00C96BF8">
        <w:trPr>
          <w:trHeight w:val="288"/>
        </w:trPr>
        <w:tc>
          <w:tcPr>
            <w:tcW w:w="9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285A7F2" w14:textId="77777777" w:rsidR="00345567" w:rsidRPr="00345567" w:rsidRDefault="00345567" w:rsidP="00755B72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Application:</w:t>
            </w:r>
          </w:p>
        </w:tc>
      </w:tr>
      <w:tr w:rsidR="00755B72" w:rsidRPr="00345567" w14:paraId="40DEA6A4" w14:textId="77777777" w:rsidTr="00C96BF8">
        <w:trPr>
          <w:trHeight w:val="2260"/>
        </w:trPr>
        <w:tc>
          <w:tcPr>
            <w:tcW w:w="4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DE92A" w14:textId="77F87368" w:rsidR="008F77F2" w:rsidRPr="00B36A6E" w:rsidRDefault="7CDC373F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B36A6E">
              <w:rPr>
                <w:rFonts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608DEACE" w14:textId="6573EC6F" w:rsidR="008F77F2" w:rsidRPr="00B36A6E" w:rsidRDefault="579A9918" w:rsidP="0E6C7B9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6A6E">
              <w:rPr>
                <w:rFonts w:cstheme="minorHAnsi"/>
                <w:color w:val="000000" w:themeColor="text1"/>
                <w:sz w:val="20"/>
                <w:szCs w:val="20"/>
              </w:rPr>
              <w:t>A range of</w:t>
            </w:r>
            <w:r w:rsidR="7D330B8F" w:rsidRPr="00B36A6E">
              <w:rPr>
                <w:rFonts w:cstheme="minorHAnsi"/>
                <w:color w:val="000000" w:themeColor="text1"/>
                <w:sz w:val="20"/>
                <w:szCs w:val="20"/>
              </w:rPr>
              <w:t xml:space="preserve"> yoga</w:t>
            </w:r>
            <w:r w:rsidRPr="00B36A6E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</w:t>
            </w:r>
            <w:r w:rsidR="5541CC01" w:rsidRPr="00B36A6E">
              <w:rPr>
                <w:rFonts w:cstheme="minorHAnsi"/>
                <w:color w:val="000000" w:themeColor="text1"/>
                <w:sz w:val="20"/>
                <w:szCs w:val="20"/>
              </w:rPr>
              <w:t xml:space="preserve">outlined in GetSet4PE. </w:t>
            </w:r>
          </w:p>
        </w:tc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6D066A" w14:textId="1BE154C3" w:rsidR="008F77F2" w:rsidRPr="00B36A6E" w:rsidRDefault="30B8EB8E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B36A6E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0EE7E4C4" w14:textId="065A1088" w:rsidR="008F77F2" w:rsidRPr="00B36A6E" w:rsidRDefault="5A6CD6D7" w:rsidP="00B36A6E">
            <w:pPr>
              <w:pStyle w:val="ListParagraph"/>
              <w:numPr>
                <w:ilvl w:val="0"/>
                <w:numId w:val="8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am beginning to provide feedback using key words.</w:t>
            </w:r>
          </w:p>
          <w:p w14:paraId="2C18DB89" w14:textId="17CD02FB" w:rsidR="008F77F2" w:rsidRPr="00B36A6E" w:rsidRDefault="5A6CD6D7" w:rsidP="00B36A6E">
            <w:pPr>
              <w:pStyle w:val="ListParagraph"/>
              <w:numPr>
                <w:ilvl w:val="0"/>
                <w:numId w:val="8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can copy, remember and repeat yoga flows.</w:t>
            </w:r>
          </w:p>
          <w:p w14:paraId="57567225" w14:textId="24EFBE5E" w:rsidR="008F77F2" w:rsidRPr="00B36A6E" w:rsidRDefault="5A6CD6D7" w:rsidP="00B36A6E">
            <w:pPr>
              <w:pStyle w:val="ListParagraph"/>
              <w:numPr>
                <w:ilvl w:val="0"/>
                <w:numId w:val="8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describe how my body feels during exercise. </w:t>
            </w:r>
          </w:p>
          <w:p w14:paraId="64C92759" w14:textId="706FB23C" w:rsidR="008F77F2" w:rsidRPr="00B36A6E" w:rsidRDefault="5A6CD6D7" w:rsidP="00B36A6E">
            <w:pPr>
              <w:pStyle w:val="ListParagraph"/>
              <w:numPr>
                <w:ilvl w:val="0"/>
                <w:numId w:val="8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can move from one pose to another thinking about my breath.</w:t>
            </w:r>
          </w:p>
          <w:p w14:paraId="5C5AA138" w14:textId="0D79F69E" w:rsidR="008F77F2" w:rsidRPr="00B36A6E" w:rsidRDefault="5A6CD6D7" w:rsidP="00B36A6E">
            <w:pPr>
              <w:pStyle w:val="ListParagraph"/>
              <w:numPr>
                <w:ilvl w:val="0"/>
                <w:numId w:val="8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can use clear shapes when performing poses.</w:t>
            </w:r>
          </w:p>
          <w:p w14:paraId="2BAC6FC9" w14:textId="03A33D4D" w:rsidR="008F77F2" w:rsidRPr="00B36A6E" w:rsidRDefault="5A6CD6D7" w:rsidP="00B36A6E">
            <w:pPr>
              <w:pStyle w:val="ListParagraph"/>
              <w:numPr>
                <w:ilvl w:val="0"/>
                <w:numId w:val="8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work with others to create simple flows showing some control. </w:t>
            </w:r>
          </w:p>
        </w:tc>
      </w:tr>
      <w:tr w:rsidR="00755B72" w:rsidRPr="00345567" w14:paraId="32B3BD62" w14:textId="77777777" w:rsidTr="00C96BF8">
        <w:trPr>
          <w:trHeight w:val="267"/>
        </w:trPr>
        <w:tc>
          <w:tcPr>
            <w:tcW w:w="4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1E57B8" w14:textId="77777777" w:rsidR="00755B72" w:rsidRPr="00345567" w:rsidRDefault="00755B72" w:rsidP="00755B72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Key Vocabulary:</w:t>
            </w:r>
          </w:p>
        </w:tc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043CB0F" w14:textId="77777777" w:rsidR="00755B72" w:rsidRPr="00345567" w:rsidRDefault="00755B72" w:rsidP="00755B72">
            <w:pPr>
              <w:rPr>
                <w:rFonts w:ascii="Verdana" w:hAnsi="Verdana"/>
                <w:b/>
                <w:color w:val="0070C0"/>
              </w:rPr>
            </w:pPr>
          </w:p>
        </w:tc>
      </w:tr>
      <w:tr w:rsidR="00755B72" w:rsidRPr="00345567" w14:paraId="07459315" w14:textId="77777777" w:rsidTr="00C96BF8">
        <w:trPr>
          <w:trHeight w:val="1250"/>
        </w:trPr>
        <w:tc>
          <w:tcPr>
            <w:tcW w:w="9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E903A1" w14:textId="26A42E73" w:rsidR="00755B72" w:rsidRPr="00B36A6E" w:rsidRDefault="6602D261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B36A6E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Physical: balance, flexibility, strength, co-ordination</w:t>
            </w:r>
          </w:p>
          <w:p w14:paraId="0B21CEF8" w14:textId="1BCC5CC2" w:rsidR="00755B72" w:rsidRPr="00B36A6E" w:rsidRDefault="6602D261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B36A6E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Social: respect, leadership, work safely, collaboration</w:t>
            </w:r>
          </w:p>
          <w:p w14:paraId="4D4E8B90" w14:textId="461E5CC5" w:rsidR="00755B72" w:rsidRPr="00B36A6E" w:rsidRDefault="6602D261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B36A6E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Emotional: confidence, perseverance, honesty, focus, identify feelings</w:t>
            </w:r>
          </w:p>
          <w:p w14:paraId="6537F28F" w14:textId="2A1A861A" w:rsidR="00755B72" w:rsidRPr="00677504" w:rsidRDefault="6602D261" w:rsidP="00B36A6E">
            <w:pPr>
              <w:pStyle w:val="ListParagraph"/>
              <w:numPr>
                <w:ilvl w:val="0"/>
                <w:numId w:val="18"/>
              </w:numPr>
              <w:rPr>
                <w:rFonts w:ascii="Verdana" w:eastAsia="Verdana" w:hAnsi="Verdana" w:cs="Verdana"/>
                <w:color w:val="263339"/>
                <w:sz w:val="22"/>
                <w:szCs w:val="22"/>
              </w:rPr>
            </w:pPr>
            <w:r w:rsidRPr="00B36A6E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Thinking: create, select and apply, comprehension, decision making, reflection</w:t>
            </w:r>
          </w:p>
        </w:tc>
      </w:tr>
    </w:tbl>
    <w:p w14:paraId="70DF9E56" w14:textId="77777777" w:rsidR="0053379E" w:rsidRDefault="0053379E" w:rsidP="00E2507E">
      <w:pPr>
        <w:spacing w:after="0"/>
        <w:rPr>
          <w:rFonts w:ascii="Verdana" w:hAnsi="Verdana"/>
          <w:b/>
          <w:sz w:val="24"/>
        </w:rPr>
      </w:pPr>
    </w:p>
    <w:p w14:paraId="554ABC3B" w14:textId="77777777" w:rsidR="00B36A6E" w:rsidRDefault="00B36A6E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49F79B92" w14:textId="77777777" w:rsidR="00B36A6E" w:rsidRDefault="00B36A6E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7AFD2CEB" w14:textId="77777777" w:rsidR="00B36A6E" w:rsidRDefault="00B36A6E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EF58AAF" w14:textId="77777777" w:rsidR="00B36A6E" w:rsidRDefault="00B36A6E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FB99F77" w14:textId="77777777" w:rsidR="00B36A6E" w:rsidRDefault="00B36A6E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61FC372" w14:textId="77777777" w:rsidR="00B36A6E" w:rsidRDefault="00B36A6E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526E0362" w14:textId="263ABADF" w:rsidR="4F16B5A9" w:rsidRDefault="4F16B5A9" w:rsidP="0E6C7B92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 xml:space="preserve">Half Term: </w:t>
      </w:r>
      <w:r w:rsidR="3E573FFF" w:rsidRPr="73376E9E">
        <w:rPr>
          <w:rFonts w:ascii="Verdana" w:hAnsi="Verdana"/>
          <w:b/>
          <w:bCs/>
          <w:sz w:val="24"/>
          <w:szCs w:val="24"/>
        </w:rPr>
        <w:t>Spring 1</w:t>
      </w:r>
      <w:r>
        <w:br/>
      </w:r>
      <w:r w:rsidRPr="73376E9E">
        <w:rPr>
          <w:rFonts w:ascii="Verdana" w:hAnsi="Verdana"/>
          <w:b/>
          <w:bCs/>
          <w:sz w:val="24"/>
          <w:szCs w:val="24"/>
        </w:rPr>
        <w:t>Focus:</w:t>
      </w:r>
      <w:r w:rsidR="72E6D460" w:rsidRPr="73376E9E">
        <w:rPr>
          <w:rFonts w:ascii="Verdana" w:hAnsi="Verdana"/>
          <w:b/>
          <w:bCs/>
          <w:sz w:val="24"/>
          <w:szCs w:val="24"/>
        </w:rPr>
        <w:t xml:space="preserve"> Invasion Games</w:t>
      </w:r>
    </w:p>
    <w:p w14:paraId="3B4D558C" w14:textId="77777777" w:rsidR="0E6C7B92" w:rsidRDefault="0E6C7B92" w:rsidP="0E6C7B92">
      <w:pPr>
        <w:spacing w:after="0"/>
      </w:pPr>
    </w:p>
    <w:tbl>
      <w:tblPr>
        <w:tblStyle w:val="TableGrid1"/>
        <w:tblW w:w="10632" w:type="dxa"/>
        <w:tblInd w:w="-5" w:type="dxa"/>
        <w:tblLook w:val="04A0" w:firstRow="1" w:lastRow="0" w:firstColumn="1" w:lastColumn="0" w:noHBand="0" w:noVBand="1"/>
      </w:tblPr>
      <w:tblGrid>
        <w:gridCol w:w="5103"/>
        <w:gridCol w:w="5529"/>
      </w:tblGrid>
      <w:tr w:rsidR="0E6C7B92" w14:paraId="745C756B" w14:textId="77777777" w:rsidTr="00B36A6E">
        <w:trPr>
          <w:trHeight w:val="273"/>
        </w:trPr>
        <w:tc>
          <w:tcPr>
            <w:tcW w:w="106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55F01F6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21FA14AD" w14:textId="77777777" w:rsidTr="00B36A6E">
        <w:trPr>
          <w:trHeight w:val="4293"/>
        </w:trPr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A94E09" w14:textId="32E30DE6" w:rsidR="0E6C7B92" w:rsidRPr="00B36A6E" w:rsidRDefault="2BC14D13" w:rsidP="0E6C7B9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B36A6E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</w:p>
          <w:p w14:paraId="4B867D4A" w14:textId="1CE8B1A4" w:rsidR="44ADFDF6" w:rsidRPr="00B36A6E" w:rsidRDefault="0AD989BB" w:rsidP="00B36A6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know to control the ball before sending it. </w:t>
            </w:r>
          </w:p>
          <w:p w14:paraId="2CDD7A9E" w14:textId="1978D02F" w:rsidR="44ADFDF6" w:rsidRPr="00B36A6E" w:rsidRDefault="0AD989BB" w:rsidP="00B36A6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keeping my head up will help me to know where defenders are.</w:t>
            </w:r>
          </w:p>
          <w:p w14:paraId="2CDC1364" w14:textId="63720290" w:rsidR="44ADFDF6" w:rsidRPr="00B36A6E" w:rsidRDefault="0AD989BB" w:rsidP="00B36A6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moving into space away from defenders helps me to pass and receive a ball.</w:t>
            </w:r>
          </w:p>
          <w:p w14:paraId="355C9417" w14:textId="4AC188E3" w:rsidR="44ADFDF6" w:rsidRPr="00B36A6E" w:rsidRDefault="0AD989BB" w:rsidP="00B36A6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when my team is in possession of the ball, I am an attacker and we can score.</w:t>
            </w:r>
          </w:p>
          <w:p w14:paraId="3189C212" w14:textId="0343E697" w:rsidR="44ADFDF6" w:rsidRPr="00B36A6E" w:rsidRDefault="0AD989BB" w:rsidP="00B36A6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when my team is not in possession of the ball, I am a defender and we need to try to get the ball. Know that standing between the ball and the attacker will help me to stop them from getting the ball.</w:t>
            </w:r>
          </w:p>
          <w:p w14:paraId="15648902" w14:textId="12392D40" w:rsidR="44ADFDF6" w:rsidRPr="00B36A6E" w:rsidRDefault="0AD989BB" w:rsidP="00B36A6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and apply simple tactics for attack and defence. </w:t>
            </w:r>
          </w:p>
          <w:p w14:paraId="0223AE2B" w14:textId="2759999D" w:rsidR="44ADFDF6" w:rsidRPr="00B36A6E" w:rsidRDefault="0AD989BB" w:rsidP="00B36A6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Rules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how to score points and follow simple rules.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72B03" w14:textId="77777777" w:rsidR="0E6C7B92" w:rsidRPr="00B36A6E" w:rsidRDefault="2BC14D13" w:rsidP="0E6C7B92">
            <w:pPr>
              <w:ind w:left="35"/>
              <w:rPr>
                <w:rFonts w:cstheme="minorHAnsi"/>
                <w:color w:val="0070C0"/>
                <w:sz w:val="20"/>
                <w:szCs w:val="20"/>
              </w:rPr>
            </w:pPr>
            <w:r w:rsidRPr="00B36A6E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021AE243" w14:textId="033F57E5" w:rsidR="1C538002" w:rsidRPr="00B36A6E" w:rsidRDefault="497E6EEC" w:rsidP="00B36A6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developing s&amp;r with increased control.</w:t>
            </w:r>
          </w:p>
          <w:p w14:paraId="6975DC74" w14:textId="1F6D4EED" w:rsidR="1C538002" w:rsidRPr="00B36A6E" w:rsidRDefault="497E6EEC" w:rsidP="00B36A6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explore dribbling with hands and feet with increasing control on the move. </w:t>
            </w:r>
          </w:p>
          <w:p w14:paraId="53311C4B" w14:textId="202EBC09" w:rsidR="1C538002" w:rsidRPr="00B36A6E" w:rsidRDefault="497E6EEC" w:rsidP="00B36A6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explore moving into space away from others.</w:t>
            </w:r>
          </w:p>
          <w:p w14:paraId="73909176" w14:textId="6AE065CE" w:rsidR="1C538002" w:rsidRPr="00B36A6E" w:rsidRDefault="497E6EEC" w:rsidP="00B36A6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developing moving into space away from defenders.</w:t>
            </w:r>
          </w:p>
          <w:p w14:paraId="7903AF03" w14:textId="7E4F3D1B" w:rsidR="1C538002" w:rsidRPr="00B36A6E" w:rsidRDefault="497E6EEC" w:rsidP="00B36A6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explore staying close to other players to try and stop them getting the ball.</w:t>
            </w:r>
          </w:p>
        </w:tc>
      </w:tr>
      <w:tr w:rsidR="0E6C7B92" w14:paraId="74FED79B" w14:textId="77777777" w:rsidTr="00B36A6E">
        <w:trPr>
          <w:trHeight w:val="279"/>
        </w:trPr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15443A5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E694342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058AD82B" w14:textId="77777777" w:rsidTr="00B36A6E">
        <w:trPr>
          <w:trHeight w:val="2991"/>
        </w:trPr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FC847D" w14:textId="50A6D5EE" w:rsidR="2A6706F3" w:rsidRPr="00B36A6E" w:rsidRDefault="7674F6F9" w:rsidP="00B36A6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to look at my partner before sending the ball.</w:t>
            </w:r>
          </w:p>
          <w:p w14:paraId="1714D4D8" w14:textId="15413819" w:rsidR="2A6706F3" w:rsidRPr="00B36A6E" w:rsidRDefault="7674F6F9" w:rsidP="00B36A6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moving with a ball is called dribbling.</w:t>
            </w:r>
          </w:p>
          <w:p w14:paraId="3522FD5B" w14:textId="3558CCAE" w:rsidR="2A6706F3" w:rsidRPr="00B36A6E" w:rsidRDefault="7674F6F9" w:rsidP="00B36A6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being in a good space helps us to pass the ball.</w:t>
            </w:r>
          </w:p>
          <w:p w14:paraId="6D99F5FE" w14:textId="4BDA36BB" w:rsidR="2A6706F3" w:rsidRPr="00B36A6E" w:rsidRDefault="7674F6F9" w:rsidP="00B36A6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being able to move away from a partner helps my team to pass me the ball.</w:t>
            </w:r>
          </w:p>
          <w:p w14:paraId="24ABEAF0" w14:textId="46309842" w:rsidR="2A6706F3" w:rsidRPr="00B36A6E" w:rsidRDefault="7674F6F9" w:rsidP="00B36A6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staying with a partner makes it more difficult for them to receive the ball.</w:t>
            </w:r>
          </w:p>
          <w:p w14:paraId="2F05EE02" w14:textId="18F6FDB9" w:rsidR="2A6706F3" w:rsidRPr="00B36A6E" w:rsidRDefault="7674F6F9" w:rsidP="00B36A6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</w:t>
            </w: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tactics can help us when playing games.</w:t>
            </w:r>
          </w:p>
          <w:p w14:paraId="65B9B0A7" w14:textId="6BBB927A" w:rsidR="2A6706F3" w:rsidRPr="00B36A6E" w:rsidRDefault="7674F6F9" w:rsidP="00B36A6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Rules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rules help us to play fairly.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AB411D" w14:textId="1CC1C3EF" w:rsidR="2A6706F3" w:rsidRPr="00B36A6E" w:rsidRDefault="7674F6F9" w:rsidP="00B36A6E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that pointing my hand/foot/stick to my target on release will help me to send a ball accurately.</w:t>
            </w:r>
          </w:p>
          <w:p w14:paraId="3DB758CB" w14:textId="0B0C5B72" w:rsidR="2A6706F3" w:rsidRPr="00B36A6E" w:rsidRDefault="7674F6F9" w:rsidP="00B36A6E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dribbling is an attacking skill which helps us to move towards a goal or away from defenders.</w:t>
            </w:r>
          </w:p>
          <w:p w14:paraId="236E0446" w14:textId="4C5372D7" w:rsidR="2A6706F3" w:rsidRPr="00B36A6E" w:rsidRDefault="7674F6F9" w:rsidP="00B36A6E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by spreading out as a team we move the defenders away from each other.</w:t>
            </w:r>
          </w:p>
          <w:p w14:paraId="070C0271" w14:textId="5E1CF640" w:rsidR="2A6706F3" w:rsidRPr="00B36A6E" w:rsidRDefault="7674F6F9" w:rsidP="00B36A6E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 and defending: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my role as an attacker and defender.</w:t>
            </w:r>
          </w:p>
          <w:p w14:paraId="19A01836" w14:textId="286612C8" w:rsidR="2A6706F3" w:rsidRPr="00B36A6E" w:rsidRDefault="7674F6F9" w:rsidP="00B36A6E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using simple tactics will help my team to achieve an outcome e.g. we will each mark a player to help us to gain possession.</w:t>
            </w:r>
          </w:p>
          <w:p w14:paraId="3046B221" w14:textId="5211EEC3" w:rsidR="2A6706F3" w:rsidRPr="00B36A6E" w:rsidRDefault="7674F6F9" w:rsidP="00B36A6E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Rules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the rules of the game and begin to apply them.</w:t>
            </w:r>
          </w:p>
        </w:tc>
      </w:tr>
      <w:tr w:rsidR="0E6C7B92" w14:paraId="1D432D30" w14:textId="77777777" w:rsidTr="00B36A6E">
        <w:trPr>
          <w:trHeight w:val="275"/>
        </w:trPr>
        <w:tc>
          <w:tcPr>
            <w:tcW w:w="106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901944D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3411ABFA" w14:textId="77777777" w:rsidTr="00B36A6E">
        <w:trPr>
          <w:trHeight w:val="2260"/>
        </w:trPr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25CD65" w14:textId="3BBEF960" w:rsidR="0E6C7B92" w:rsidRPr="00B36A6E" w:rsidRDefault="0E6C7B92" w:rsidP="0E6C7B92">
            <w:pPr>
              <w:rPr>
                <w:rFonts w:cstheme="minorHAnsi"/>
                <w:b/>
                <w:bCs/>
                <w:sz w:val="20"/>
              </w:rPr>
            </w:pPr>
            <w:r w:rsidRPr="00B36A6E">
              <w:rPr>
                <w:rFonts w:cstheme="minorHAnsi"/>
                <w:b/>
                <w:bCs/>
                <w:sz w:val="20"/>
              </w:rPr>
              <w:t>Activities:</w:t>
            </w:r>
          </w:p>
          <w:p w14:paraId="604A1321" w14:textId="529B8794" w:rsidR="5258E3B4" w:rsidRPr="00B36A6E" w:rsidRDefault="4061A2EB" w:rsidP="0E6C7B92">
            <w:pPr>
              <w:rPr>
                <w:rFonts w:cstheme="minorHAnsi"/>
                <w:sz w:val="20"/>
              </w:rPr>
            </w:pPr>
            <w:r w:rsidRPr="00B36A6E">
              <w:rPr>
                <w:rFonts w:cstheme="minorHAnsi"/>
                <w:sz w:val="20"/>
              </w:rPr>
              <w:t xml:space="preserve">A range of </w:t>
            </w:r>
            <w:r w:rsidR="10FA52A9" w:rsidRPr="00B36A6E">
              <w:rPr>
                <w:rFonts w:cstheme="minorHAnsi"/>
                <w:sz w:val="20"/>
              </w:rPr>
              <w:t>invasion game</w:t>
            </w:r>
            <w:r w:rsidRPr="00B36A6E">
              <w:rPr>
                <w:rFonts w:cstheme="minorHAnsi"/>
                <w:sz w:val="20"/>
              </w:rPr>
              <w:t xml:space="preserve"> activities as outlined in GetSet4PE, including:</w:t>
            </w:r>
          </w:p>
          <w:p w14:paraId="63CEABCE" w14:textId="6DFDA1CA" w:rsidR="3F4192BC" w:rsidRPr="00B36A6E" w:rsidRDefault="0F95ED44" w:rsidP="00B36A6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2"/>
              </w:rPr>
              <w:t>Marking</w:t>
            </w:r>
          </w:p>
          <w:p w14:paraId="0D162B7A" w14:textId="69A7CC77" w:rsidR="3F4192BC" w:rsidRPr="00B36A6E" w:rsidRDefault="0F95ED44" w:rsidP="00B36A6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2"/>
              </w:rPr>
              <w:t>Attacking</w:t>
            </w:r>
          </w:p>
          <w:p w14:paraId="0E3A5DF2" w14:textId="5656B598" w:rsidR="3F4192BC" w:rsidRPr="00B36A6E" w:rsidRDefault="0F95ED44" w:rsidP="00B36A6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2"/>
              </w:rPr>
              <w:t>Defending</w:t>
            </w:r>
          </w:p>
          <w:p w14:paraId="14D1849D" w14:textId="1F4CF1F4" w:rsidR="3F4192BC" w:rsidRPr="00B36A6E" w:rsidRDefault="0F95ED44" w:rsidP="00B36A6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2"/>
              </w:rPr>
              <w:t>Intercepting</w:t>
            </w:r>
          </w:p>
          <w:p w14:paraId="1831A4CB" w14:textId="099C0A97" w:rsidR="3F4192BC" w:rsidRPr="00B36A6E" w:rsidRDefault="0F95ED44" w:rsidP="00B36A6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2"/>
              </w:rPr>
              <w:t>Dribbling</w:t>
            </w:r>
          </w:p>
          <w:p w14:paraId="005744EE" w14:textId="046E8A7D" w:rsidR="3F4192BC" w:rsidRPr="00B36A6E" w:rsidRDefault="0F95ED44" w:rsidP="00B36A6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2"/>
              </w:rPr>
              <w:t>Passing</w:t>
            </w:r>
          </w:p>
          <w:p w14:paraId="5DA5C271" w14:textId="18C1FEF6" w:rsidR="3F4192BC" w:rsidRPr="00B36A6E" w:rsidRDefault="0F95ED44" w:rsidP="00B36A6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2"/>
              </w:rPr>
              <w:t xml:space="preserve">Shooting 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49DF03" w14:textId="052F7FCB" w:rsidR="0E6C7B92" w:rsidRPr="00B36A6E" w:rsidRDefault="2BC14D13" w:rsidP="0E6C7B92">
            <w:pPr>
              <w:rPr>
                <w:rFonts w:cstheme="minorHAnsi"/>
                <w:b/>
                <w:bCs/>
                <w:sz w:val="20"/>
              </w:rPr>
            </w:pPr>
            <w:r w:rsidRPr="00B36A6E">
              <w:rPr>
                <w:rFonts w:cstheme="minorHAnsi"/>
                <w:b/>
                <w:bCs/>
                <w:sz w:val="20"/>
              </w:rPr>
              <w:t xml:space="preserve">Evidence of knowledge being applied: </w:t>
            </w:r>
          </w:p>
          <w:p w14:paraId="07AF6079" w14:textId="5EFC651E" w:rsidR="41F7C859" w:rsidRPr="00B36A6E" w:rsidRDefault="46C8394F" w:rsidP="73376E9E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I can describe how my body feels during exercise.</w:t>
            </w:r>
          </w:p>
          <w:p w14:paraId="2FCC94F7" w14:textId="24620346" w:rsidR="41F7C859" w:rsidRPr="00B36A6E" w:rsidRDefault="46C8394F" w:rsidP="73376E9E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I can dodge and find space away from the other team.</w:t>
            </w:r>
          </w:p>
          <w:p w14:paraId="0F77BD0E" w14:textId="72BEB172" w:rsidR="41F7C859" w:rsidRPr="00B36A6E" w:rsidRDefault="46C8394F" w:rsidP="73376E9E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I can move with a ball towards goal.</w:t>
            </w:r>
          </w:p>
          <w:p w14:paraId="1B8E7F20" w14:textId="2499A6EE" w:rsidR="41F7C859" w:rsidRPr="00B36A6E" w:rsidRDefault="46C8394F" w:rsidP="73376E9E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I can sometimes dribble a ball with my hands and feet.</w:t>
            </w:r>
          </w:p>
          <w:p w14:paraId="6B9A4818" w14:textId="6C6B6A39" w:rsidR="41F7C859" w:rsidRPr="00B36A6E" w:rsidRDefault="46C8394F" w:rsidP="73376E9E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I can stay with another player and try to win the ball.</w:t>
            </w:r>
          </w:p>
          <w:p w14:paraId="77548842" w14:textId="566F6838" w:rsidR="41F7C859" w:rsidRPr="00B36A6E" w:rsidRDefault="46C8394F" w:rsidP="73376E9E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I know how to score points and can remember the score.</w:t>
            </w:r>
          </w:p>
          <w:p w14:paraId="5DCC80CB" w14:textId="3627AC44" w:rsidR="41F7C859" w:rsidRPr="00B36A6E" w:rsidRDefault="46C8394F" w:rsidP="73376E9E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 xml:space="preserve">I know who is on my team and I can attempt to send the ball to them. </w:t>
            </w:r>
          </w:p>
        </w:tc>
      </w:tr>
      <w:tr w:rsidR="0E6C7B92" w14:paraId="6E4ADFEB" w14:textId="77777777" w:rsidTr="00B36A6E">
        <w:trPr>
          <w:trHeight w:val="282"/>
        </w:trPr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083237E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CCB1BE5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</w:p>
        </w:tc>
      </w:tr>
      <w:tr w:rsidR="0E6C7B92" w14:paraId="745CB321" w14:textId="77777777" w:rsidTr="00B36A6E">
        <w:trPr>
          <w:trHeight w:val="1250"/>
        </w:trPr>
        <w:tc>
          <w:tcPr>
            <w:tcW w:w="106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46376" w14:textId="1C1559F5" w:rsidR="6C381AC9" w:rsidRPr="00B36A6E" w:rsidRDefault="0823541E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sz w:val="20"/>
                <w:szCs w:val="22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Physical: dribble, throw, catch, kick, receive, run, jump, change direction, change speed</w:t>
            </w:r>
          </w:p>
          <w:p w14:paraId="2FEB62ED" w14:textId="1D49E6D6" w:rsidR="6C381AC9" w:rsidRPr="00B36A6E" w:rsidRDefault="0823541E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sz w:val="20"/>
                <w:szCs w:val="22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Social: communication, kindness, support others, co-operation, respect, collaborate</w:t>
            </w:r>
          </w:p>
          <w:p w14:paraId="6B53A7FF" w14:textId="4A242BCC" w:rsidR="6C381AC9" w:rsidRPr="00B36A6E" w:rsidRDefault="0823541E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sz w:val="20"/>
                <w:szCs w:val="22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Emotional: empathy, perseverance, honesty, integrity, independence</w:t>
            </w:r>
          </w:p>
          <w:p w14:paraId="47BE381A" w14:textId="24CBCAEE" w:rsidR="6C381AC9" w:rsidRDefault="0823541E" w:rsidP="00B36A6E">
            <w:pPr>
              <w:pStyle w:val="ListParagraph"/>
              <w:numPr>
                <w:ilvl w:val="0"/>
                <w:numId w:val="18"/>
              </w:numPr>
              <w:rPr>
                <w:rFonts w:ascii="Verdana" w:eastAsia="Verdana" w:hAnsi="Verdana" w:cs="Verdana"/>
                <w:color w:val="263339"/>
                <w:sz w:val="22"/>
                <w:szCs w:val="22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2"/>
              </w:rPr>
              <w:t>Thinking: creativity, select and apply, comprehension, problem solving, provide feedback</w:t>
            </w:r>
          </w:p>
        </w:tc>
      </w:tr>
    </w:tbl>
    <w:p w14:paraId="6F59BD79" w14:textId="50A3FF38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206C36E2" w14:textId="3FA38BFD" w:rsidR="3C9FC060" w:rsidRDefault="3C9FC060" w:rsidP="0E6C7B92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 xml:space="preserve">Half Term: </w:t>
      </w:r>
      <w:r w:rsidR="1E940555" w:rsidRPr="73376E9E">
        <w:rPr>
          <w:rFonts w:ascii="Verdana" w:hAnsi="Verdana"/>
          <w:b/>
          <w:bCs/>
          <w:sz w:val="24"/>
          <w:szCs w:val="24"/>
        </w:rPr>
        <w:t>Spring</w:t>
      </w:r>
      <w:r w:rsidRPr="73376E9E">
        <w:rPr>
          <w:rFonts w:ascii="Verdana" w:hAnsi="Verdana"/>
          <w:b/>
          <w:bCs/>
          <w:sz w:val="24"/>
          <w:szCs w:val="24"/>
        </w:rPr>
        <w:t xml:space="preserve"> 2</w:t>
      </w:r>
      <w:r>
        <w:br/>
      </w:r>
      <w:r w:rsidRPr="73376E9E">
        <w:rPr>
          <w:rFonts w:ascii="Verdana" w:hAnsi="Verdana"/>
          <w:b/>
          <w:bCs/>
          <w:sz w:val="24"/>
          <w:szCs w:val="24"/>
        </w:rPr>
        <w:t xml:space="preserve">Focus: </w:t>
      </w:r>
      <w:r w:rsidR="0CACB941" w:rsidRPr="73376E9E">
        <w:rPr>
          <w:rFonts w:ascii="Verdana" w:hAnsi="Verdana"/>
          <w:b/>
          <w:bCs/>
          <w:sz w:val="24"/>
          <w:szCs w:val="24"/>
        </w:rPr>
        <w:t>Dance</w:t>
      </w:r>
    </w:p>
    <w:p w14:paraId="57A941E1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5098"/>
        <w:gridCol w:w="5245"/>
      </w:tblGrid>
      <w:tr w:rsidR="0E6C7B92" w14:paraId="72AAA608" w14:textId="77777777" w:rsidTr="00C96BF8">
        <w:trPr>
          <w:trHeight w:val="273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1C21AC3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28BB6C1A" w14:textId="77777777" w:rsidTr="00C96BF8">
        <w:trPr>
          <w:trHeight w:val="2970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77E913" w14:textId="242511F1" w:rsidR="0E6C7B92" w:rsidRPr="00B36A6E" w:rsidRDefault="2BC14D13" w:rsidP="0E6C7B9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B36A6E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</w:p>
          <w:p w14:paraId="5B2FC44A" w14:textId="2DCE08F7" w:rsidR="3717C187" w:rsidRPr="00B36A6E" w:rsidRDefault="2FAD70F1" w:rsidP="00B36A6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sequencing actions in a particular order will help me to tell the story of my dance.</w:t>
            </w:r>
          </w:p>
          <w:p w14:paraId="4313CF6C" w14:textId="6A7055A8" w:rsidR="3717C187" w:rsidRPr="00B36A6E" w:rsidRDefault="2FAD70F1" w:rsidP="00B36A6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change the way I perform actions to show an idea.</w:t>
            </w:r>
          </w:p>
          <w:p w14:paraId="19880152" w14:textId="3D0D23BA" w:rsidR="3717C187" w:rsidRPr="00B36A6E" w:rsidRDefault="2FAD70F1" w:rsidP="00B36A6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I can use different directions, pathways and levels in my dance.</w:t>
            </w:r>
          </w:p>
          <w:p w14:paraId="74C7E307" w14:textId="2E3D5885" w:rsidR="3717C187" w:rsidRPr="00B36A6E" w:rsidRDefault="2FAD70F1" w:rsidP="00B36A6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using counts of 8 will help me to stay in time with my partner and the music.</w:t>
            </w:r>
          </w:p>
          <w:p w14:paraId="0D360017" w14:textId="33239198" w:rsidR="3717C187" w:rsidRPr="00B36A6E" w:rsidRDefault="2FAD70F1" w:rsidP="00B36A6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using facial expressions helps to show the mood of my dance.</w:t>
            </w:r>
          </w:p>
          <w:p w14:paraId="0AD66FAC" w14:textId="75A180FE" w:rsidR="3717C187" w:rsidRPr="00B36A6E" w:rsidRDefault="2FAD70F1" w:rsidP="00B36A6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Strategy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practice my dance my performance will improve.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55F0F" w14:textId="77777777" w:rsidR="0E6C7B92" w:rsidRPr="00B36A6E" w:rsidRDefault="2BC14D13" w:rsidP="0E6C7B92">
            <w:pPr>
              <w:ind w:left="35"/>
              <w:rPr>
                <w:rFonts w:cstheme="minorHAnsi"/>
                <w:color w:val="0070C0"/>
                <w:sz w:val="20"/>
                <w:szCs w:val="20"/>
              </w:rPr>
            </w:pPr>
            <w:r w:rsidRPr="00B36A6E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21E564F0" w14:textId="67686198" w:rsidR="49C75291" w:rsidRPr="00B36A6E" w:rsidRDefault="415BCE15" w:rsidP="00B36A6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accurately remember, repeat and link actions to express an idea.</w:t>
            </w:r>
          </w:p>
          <w:p w14:paraId="7C561FE0" w14:textId="3DD5BDD5" w:rsidR="49C75291" w:rsidRPr="00B36A6E" w:rsidRDefault="415BCE15" w:rsidP="00B36A6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develop an understanding of dynamics.</w:t>
            </w:r>
          </w:p>
          <w:p w14:paraId="47AEAE10" w14:textId="47D3EC80" w:rsidR="49C75291" w:rsidRPr="00B36A6E" w:rsidRDefault="415BCE15" w:rsidP="00B36A6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develop the use of pathways and travelling actions to include levels.</w:t>
            </w:r>
          </w:p>
          <w:p w14:paraId="2FB73693" w14:textId="520C3C22" w:rsidR="49C75291" w:rsidRPr="00B36A6E" w:rsidRDefault="415BCE15" w:rsidP="00B36A6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explore working with a partner using unison, matching and mirroring.</w:t>
            </w:r>
          </w:p>
          <w:p w14:paraId="4A99BE0A" w14:textId="6D46DB45" w:rsidR="49C75291" w:rsidRPr="00B36A6E" w:rsidRDefault="415BCE15" w:rsidP="00B36A6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develop the use of facial expressions in my performance</w:t>
            </w:r>
          </w:p>
        </w:tc>
      </w:tr>
      <w:tr w:rsidR="0E6C7B92" w14:paraId="2224D036" w14:textId="77777777" w:rsidTr="00C96BF8">
        <w:trPr>
          <w:trHeight w:val="279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CC0274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CC4580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209E5660" w14:textId="77777777" w:rsidTr="00C96BF8">
        <w:trPr>
          <w:trHeight w:val="2991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4F866A" w14:textId="70E2E424" w:rsidR="43E4EE4F" w:rsidRPr="00B36A6E" w:rsidRDefault="02B6E8E4" w:rsidP="00B36A6E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actions can be sequenced to create a dance.</w:t>
            </w:r>
          </w:p>
          <w:p w14:paraId="39EF8C3B" w14:textId="3493F7D4" w:rsidR="43E4EE4F" w:rsidRPr="00B36A6E" w:rsidRDefault="02B6E8E4" w:rsidP="00B36A6E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create fast and slow actions to show an idea.</w:t>
            </w:r>
          </w:p>
          <w:p w14:paraId="08537392" w14:textId="6A8DDED4" w:rsidR="43E4EE4F" w:rsidRPr="00B36A6E" w:rsidRDefault="02B6E8E4" w:rsidP="00B36A6E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there are different directions and pathways within space.</w:t>
            </w:r>
          </w:p>
          <w:p w14:paraId="2633D151" w14:textId="2A875FC5" w:rsidR="43E4EE4F" w:rsidRPr="00B36A6E" w:rsidRDefault="02B6E8E4" w:rsidP="00B36A6E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when dancing with a partner it is important to be aware of each other and keep in time.</w:t>
            </w:r>
          </w:p>
          <w:p w14:paraId="1000BDA6" w14:textId="5AE3C637" w:rsidR="43E4EE4F" w:rsidRPr="00B36A6E" w:rsidRDefault="02B6E8E4" w:rsidP="00B36A6E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standing still at the start and at the end of the dance lets the audience know when I have started and when I have finished.</w:t>
            </w:r>
          </w:p>
          <w:p w14:paraId="6BAF0C4A" w14:textId="516C2600" w:rsidR="43E4EE4F" w:rsidRPr="00B36A6E" w:rsidRDefault="02B6E8E4" w:rsidP="00B36A6E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Strategy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use exaggerated actions it helps the audience to see them clearly.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C50F6" w14:textId="23DF243B" w:rsidR="43E4EE4F" w:rsidRPr="00B36A6E" w:rsidRDefault="02B6E8E4" w:rsidP="00B36A6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sharing ideas with others enables my group to work collaboratively and try ideas before deciding on the best actions for our dance.</w:t>
            </w:r>
          </w:p>
          <w:p w14:paraId="270D66C4" w14:textId="528AF70C" w:rsidR="43E4EE4F" w:rsidRPr="00B36A6E" w:rsidRDefault="02B6E8E4" w:rsidP="00B36A6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that all actions can be performed differently to help to show effect. </w:t>
            </w:r>
          </w:p>
          <w:p w14:paraId="1BF309BF" w14:textId="2FE0AF60" w:rsidR="43E4EE4F" w:rsidRPr="00B36A6E" w:rsidRDefault="02B6E8E4" w:rsidP="00B36A6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use space to help my dance to flow.</w:t>
            </w:r>
          </w:p>
          <w:p w14:paraId="6897D57F" w14:textId="69C2CFCB" w:rsidR="43E4EE4F" w:rsidRPr="00B36A6E" w:rsidRDefault="02B6E8E4" w:rsidP="00B36A6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'formation' means the same in dance as in other activities such as football, rugby and gymnastics.</w:t>
            </w:r>
          </w:p>
          <w:p w14:paraId="059FDE46" w14:textId="5A05AA4B" w:rsidR="43E4EE4F" w:rsidRPr="00B36A6E" w:rsidRDefault="02B6E8E4" w:rsidP="00B36A6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use timing techniques such as canon and unison to create effect.</w:t>
            </w:r>
          </w:p>
          <w:p w14:paraId="28DCFA26" w14:textId="7A0456F2" w:rsidR="43E4EE4F" w:rsidRPr="00B36A6E" w:rsidRDefault="02B6E8E4" w:rsidP="00B36A6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Strategy</w:t>
            </w: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show sensitivity to the music, my performance will look more complete</w:t>
            </w:r>
          </w:p>
        </w:tc>
      </w:tr>
      <w:tr w:rsidR="0E6C7B92" w14:paraId="7DEC8FC0" w14:textId="77777777" w:rsidTr="00C96BF8">
        <w:trPr>
          <w:trHeight w:val="275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C96BCF6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2D03804E" w14:textId="77777777" w:rsidTr="00C96BF8">
        <w:trPr>
          <w:trHeight w:val="2260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6063A" w14:textId="1CBF5302" w:rsidR="0E6C7B92" w:rsidRPr="00B36A6E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</w:pPr>
            <w:r w:rsidRPr="00B36A6E"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60DB2B39" w14:textId="27FC4F78" w:rsidR="15E2E66E" w:rsidRPr="00B36A6E" w:rsidRDefault="500D3767" w:rsidP="0E6C7B92">
            <w:pPr>
              <w:rPr>
                <w:rFonts w:cstheme="minorHAnsi"/>
                <w:sz w:val="20"/>
                <w:szCs w:val="20"/>
              </w:rPr>
            </w:pPr>
            <w:r w:rsidRPr="00B36A6E">
              <w:rPr>
                <w:rFonts w:cstheme="minorHAnsi"/>
                <w:sz w:val="20"/>
                <w:szCs w:val="20"/>
              </w:rPr>
              <w:t xml:space="preserve">A range of </w:t>
            </w:r>
            <w:r w:rsidR="14B226F8" w:rsidRPr="00B36A6E">
              <w:rPr>
                <w:rFonts w:cstheme="minorHAnsi"/>
                <w:sz w:val="20"/>
                <w:szCs w:val="20"/>
              </w:rPr>
              <w:t>dance</w:t>
            </w:r>
            <w:r w:rsidRPr="00B36A6E">
              <w:rPr>
                <w:rFonts w:cstheme="minorHAnsi"/>
                <w:sz w:val="20"/>
                <w:szCs w:val="20"/>
              </w:rPr>
              <w:t xml:space="preserve"> activities as outlined in GetSet4PE, including:</w:t>
            </w:r>
          </w:p>
          <w:p w14:paraId="039BE943" w14:textId="5B4E9168" w:rsidR="15E2E66E" w:rsidRPr="00B36A6E" w:rsidRDefault="72BBA493" w:rsidP="73376E9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0"/>
              </w:rPr>
              <w:t>Movement</w:t>
            </w:r>
          </w:p>
          <w:p w14:paraId="3EFD011E" w14:textId="0DB73630" w:rsidR="15E2E66E" w:rsidRPr="00B36A6E" w:rsidRDefault="72BBA493" w:rsidP="73376E9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0"/>
              </w:rPr>
              <w:t>Balance</w:t>
            </w:r>
          </w:p>
          <w:p w14:paraId="1B0E5889" w14:textId="4708CECA" w:rsidR="15E2E66E" w:rsidRPr="00B36A6E" w:rsidRDefault="72BBA493" w:rsidP="73376E9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hAnsiTheme="minorHAnsi" w:cstheme="minorHAnsi"/>
                <w:sz w:val="20"/>
                <w:szCs w:val="20"/>
              </w:rPr>
              <w:t>performance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C98C7B" w14:textId="33E43655" w:rsidR="0E6C7B92" w:rsidRPr="00B36A6E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</w:pPr>
            <w:r w:rsidRPr="00B36A6E"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05BD1297" w14:textId="282426C0" w:rsidR="5B75AFB5" w:rsidRPr="00B36A6E" w:rsidRDefault="58EC8F7B" w:rsidP="73376E9E">
            <w:pPr>
              <w:pStyle w:val="ListParagraph"/>
              <w:numPr>
                <w:ilvl w:val="0"/>
                <w:numId w:val="2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am beginning to provide feedback using key words.</w:t>
            </w:r>
          </w:p>
          <w:p w14:paraId="78FD4C56" w14:textId="59AC05CF" w:rsidR="5B75AFB5" w:rsidRPr="00B36A6E" w:rsidRDefault="58EC8F7B" w:rsidP="73376E9E">
            <w:pPr>
              <w:pStyle w:val="ListParagraph"/>
              <w:numPr>
                <w:ilvl w:val="0"/>
                <w:numId w:val="2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can copy, remember, repeat and create dance phrases.</w:t>
            </w:r>
          </w:p>
          <w:p w14:paraId="5186432F" w14:textId="302E7E31" w:rsidR="5B75AFB5" w:rsidRPr="00B36A6E" w:rsidRDefault="58EC8F7B" w:rsidP="73376E9E">
            <w:pPr>
              <w:pStyle w:val="ListParagraph"/>
              <w:numPr>
                <w:ilvl w:val="0"/>
                <w:numId w:val="2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can describe how my body feels during exercise.</w:t>
            </w:r>
          </w:p>
          <w:p w14:paraId="20B55F60" w14:textId="6EB4961F" w:rsidR="5B75AFB5" w:rsidRPr="00B36A6E" w:rsidRDefault="58EC8F7B" w:rsidP="73376E9E">
            <w:pPr>
              <w:pStyle w:val="ListParagraph"/>
              <w:numPr>
                <w:ilvl w:val="0"/>
                <w:numId w:val="2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can show a character and idea through the actions and dynamics I choose.</w:t>
            </w:r>
          </w:p>
          <w:p w14:paraId="2BBC544F" w14:textId="1810047F" w:rsidR="5B75AFB5" w:rsidRPr="00B36A6E" w:rsidRDefault="58EC8F7B" w:rsidP="73376E9E">
            <w:pPr>
              <w:pStyle w:val="ListParagraph"/>
              <w:numPr>
                <w:ilvl w:val="0"/>
                <w:numId w:val="2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can use counts to stay in time with the music.</w:t>
            </w:r>
          </w:p>
          <w:p w14:paraId="44952E08" w14:textId="148C1969" w:rsidR="5B75AFB5" w:rsidRPr="00B36A6E" w:rsidRDefault="58EC8F7B" w:rsidP="73376E9E">
            <w:pPr>
              <w:pStyle w:val="ListParagraph"/>
              <w:numPr>
                <w:ilvl w:val="0"/>
                <w:numId w:val="2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>I can work with a partner using mirroring and unison in our actions.</w:t>
            </w:r>
          </w:p>
          <w:p w14:paraId="4791F5F5" w14:textId="0D7CB990" w:rsidR="5B75AFB5" w:rsidRPr="00B36A6E" w:rsidRDefault="58EC8F7B" w:rsidP="73376E9E">
            <w:pPr>
              <w:pStyle w:val="ListParagraph"/>
              <w:numPr>
                <w:ilvl w:val="0"/>
                <w:numId w:val="2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B36A6E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show confidence to perform. </w:t>
            </w:r>
          </w:p>
        </w:tc>
      </w:tr>
      <w:tr w:rsidR="0E6C7B92" w14:paraId="6E1BB314" w14:textId="77777777" w:rsidTr="00C96BF8">
        <w:trPr>
          <w:trHeight w:val="282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0C84EB8" w14:textId="77777777" w:rsidR="0E6C7B92" w:rsidRDefault="0E6C7B92" w:rsidP="0E6C7B92">
            <w:pPr>
              <w:rPr>
                <w:rFonts w:ascii="Verdana" w:eastAsia="Verdana" w:hAnsi="Verdana" w:cs="Verdana"/>
                <w:b/>
                <w:bCs/>
                <w:color w:val="0070C0"/>
              </w:rPr>
            </w:pPr>
            <w:r w:rsidRPr="0E6C7B92">
              <w:rPr>
                <w:rFonts w:ascii="Verdana" w:eastAsia="Verdana" w:hAnsi="Verdana" w:cs="Verdana"/>
                <w:b/>
                <w:bCs/>
                <w:color w:val="0070C0"/>
              </w:rPr>
              <w:t>Key Vocabulary: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DBE01B2" w14:textId="77777777" w:rsidR="0E6C7B92" w:rsidRDefault="0E6C7B92" w:rsidP="0E6C7B92">
            <w:pPr>
              <w:rPr>
                <w:rFonts w:ascii="Verdana" w:eastAsia="Verdana" w:hAnsi="Verdana" w:cs="Verdana"/>
                <w:b/>
                <w:bCs/>
                <w:color w:val="0070C0"/>
              </w:rPr>
            </w:pPr>
          </w:p>
        </w:tc>
      </w:tr>
      <w:tr w:rsidR="0E6C7B92" w14:paraId="32305572" w14:textId="77777777" w:rsidTr="00C96BF8">
        <w:trPr>
          <w:trHeight w:val="1250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DDBFC" w14:textId="3D0C8AA5" w:rsidR="550F1951" w:rsidRPr="006843C5" w:rsidRDefault="47C26479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sz w:val="20"/>
                <w:szCs w:val="22"/>
              </w:rPr>
            </w:pPr>
            <w:r w:rsidRPr="006843C5">
              <w:rPr>
                <w:rFonts w:asciiTheme="minorHAnsi" w:eastAsia="Verdana" w:hAnsiTheme="minorHAnsi" w:cstheme="minorHAnsi"/>
                <w:sz w:val="20"/>
                <w:szCs w:val="22"/>
              </w:rPr>
              <w:t>Physical: actions, dynamics, space, relationships</w:t>
            </w:r>
          </w:p>
          <w:p w14:paraId="15EE9514" w14:textId="69C3F1BC" w:rsidR="550F1951" w:rsidRPr="006843C5" w:rsidRDefault="47C26479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sz w:val="20"/>
                <w:szCs w:val="22"/>
              </w:rPr>
            </w:pPr>
            <w:r w:rsidRPr="006843C5">
              <w:rPr>
                <w:rFonts w:asciiTheme="minorHAnsi" w:eastAsia="Verdana" w:hAnsiTheme="minorHAnsi" w:cstheme="minorHAnsi"/>
                <w:sz w:val="20"/>
                <w:szCs w:val="22"/>
              </w:rPr>
              <w:t>Social: respect, collaboration, work safely, communication</w:t>
            </w:r>
          </w:p>
          <w:p w14:paraId="26200F9F" w14:textId="293DE75D" w:rsidR="550F1951" w:rsidRPr="006843C5" w:rsidRDefault="47C26479" w:rsidP="00B36A6E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sz w:val="20"/>
                <w:szCs w:val="22"/>
              </w:rPr>
            </w:pPr>
            <w:r w:rsidRPr="006843C5">
              <w:rPr>
                <w:rFonts w:asciiTheme="minorHAnsi" w:eastAsia="Verdana" w:hAnsiTheme="minorHAnsi" w:cstheme="minorHAnsi"/>
                <w:sz w:val="20"/>
                <w:szCs w:val="22"/>
              </w:rPr>
              <w:t>Emotional: independence, confidence, perseverance, determination</w:t>
            </w:r>
          </w:p>
          <w:p w14:paraId="6D54F021" w14:textId="0D73B67E" w:rsidR="550F1951" w:rsidRDefault="47C26479" w:rsidP="00B36A6E">
            <w:pPr>
              <w:pStyle w:val="ListParagraph"/>
              <w:numPr>
                <w:ilvl w:val="0"/>
                <w:numId w:val="18"/>
              </w:numPr>
              <w:rPr>
                <w:rFonts w:ascii="Verdana" w:eastAsia="Verdana" w:hAnsi="Verdana" w:cs="Verdana"/>
                <w:color w:val="263339"/>
                <w:sz w:val="22"/>
                <w:szCs w:val="22"/>
              </w:rPr>
            </w:pPr>
            <w:r w:rsidRPr="006843C5">
              <w:rPr>
                <w:rFonts w:asciiTheme="minorHAnsi" w:eastAsia="Verdana" w:hAnsiTheme="minorHAnsi" w:cstheme="minorHAnsi"/>
                <w:sz w:val="20"/>
                <w:szCs w:val="22"/>
              </w:rPr>
              <w:t>Thinking: provide feedback, comprehension, reflection, observation, creativity</w:t>
            </w:r>
          </w:p>
        </w:tc>
      </w:tr>
    </w:tbl>
    <w:p w14:paraId="279F428E" w14:textId="40ABCA24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5155C19" w14:textId="2B6FC75E" w:rsidR="267F0D61" w:rsidRDefault="267F0D61" w:rsidP="0E6C7B92">
      <w:pPr>
        <w:spacing w:after="0"/>
        <w:rPr>
          <w:rFonts w:ascii="Verdana" w:hAnsi="Verdana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 xml:space="preserve">Half Term: </w:t>
      </w:r>
      <w:r w:rsidR="24FA9BB9" w:rsidRPr="73376E9E">
        <w:rPr>
          <w:rFonts w:ascii="Verdana" w:hAnsi="Verdana"/>
          <w:b/>
          <w:bCs/>
          <w:sz w:val="24"/>
          <w:szCs w:val="24"/>
        </w:rPr>
        <w:t>Summer 1</w:t>
      </w:r>
      <w:r>
        <w:br/>
      </w:r>
      <w:r w:rsidRPr="73376E9E">
        <w:rPr>
          <w:rFonts w:ascii="Verdana" w:hAnsi="Verdana"/>
          <w:b/>
          <w:bCs/>
          <w:sz w:val="24"/>
          <w:szCs w:val="24"/>
        </w:rPr>
        <w:t xml:space="preserve">Focus: </w:t>
      </w:r>
      <w:r w:rsidR="2297B1F0" w:rsidRPr="73376E9E">
        <w:rPr>
          <w:rFonts w:ascii="Verdana" w:hAnsi="Verdana"/>
          <w:b/>
          <w:bCs/>
          <w:sz w:val="24"/>
          <w:szCs w:val="24"/>
        </w:rPr>
        <w:t>Net and Wall Games</w:t>
      </w:r>
    </w:p>
    <w:p w14:paraId="79EE7CB8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5240"/>
        <w:gridCol w:w="5103"/>
      </w:tblGrid>
      <w:tr w:rsidR="0E6C7B92" w14:paraId="17E6ADD6" w14:textId="77777777" w:rsidTr="00C96BF8">
        <w:trPr>
          <w:trHeight w:val="273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E53E2B9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3096FF97" w14:textId="77777777" w:rsidTr="006843C5">
        <w:trPr>
          <w:trHeight w:val="1175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DF8A78" w14:textId="77777777" w:rsidR="0E6C7B92" w:rsidRPr="0003554A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3554A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</w:p>
          <w:p w14:paraId="3FB42BDB" w14:textId="77777777" w:rsidR="0003554A" w:rsidRPr="0003554A" w:rsidRDefault="0003554A" w:rsidP="0003554A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Hitting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to watch the ball as it comes towards me to help me to prepare to hit it. </w:t>
            </w:r>
          </w:p>
          <w:p w14:paraId="5D951062" w14:textId="77777777" w:rsidR="0003554A" w:rsidRPr="0003554A" w:rsidRDefault="0003554A" w:rsidP="0003554A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Feeding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to place enough power on a ball to let it bounce once but not too much so that my partner can't return it. </w:t>
            </w:r>
          </w:p>
          <w:p w14:paraId="03258084" w14:textId="77777777" w:rsidR="0003554A" w:rsidRPr="0003554A" w:rsidRDefault="0003554A" w:rsidP="0003554A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Rallying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sending the ball towards my partner will help me to keep a rally going. </w:t>
            </w:r>
          </w:p>
          <w:p w14:paraId="723FA40F" w14:textId="77777777" w:rsidR="0003554A" w:rsidRPr="0003554A" w:rsidRDefault="0003554A" w:rsidP="0003554A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Footwork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using a ready position helps me to react quickly and return/catch a ball. </w:t>
            </w:r>
          </w:p>
          <w:p w14:paraId="401B13B9" w14:textId="77777777" w:rsidR="0003554A" w:rsidRPr="0003554A" w:rsidRDefault="0003554A" w:rsidP="0003554A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Tactics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understand that applying simple tactics makes it difficult for my opponent. </w:t>
            </w:r>
          </w:p>
          <w:p w14:paraId="5620994E" w14:textId="0E85DA79" w:rsidR="0003554A" w:rsidRPr="0003554A" w:rsidRDefault="0003554A" w:rsidP="0003554A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Rules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>: know how to score points and follow simple rules.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C717F" w14:textId="77777777" w:rsidR="0E6C7B92" w:rsidRPr="0003554A" w:rsidRDefault="0E6C7B92" w:rsidP="0E6C7B92">
            <w:pPr>
              <w:ind w:left="35"/>
              <w:rPr>
                <w:rFonts w:cstheme="minorHAnsi"/>
                <w:color w:val="0070C0"/>
                <w:sz w:val="20"/>
                <w:szCs w:val="20"/>
              </w:rPr>
            </w:pPr>
            <w:r w:rsidRPr="0003554A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18EF6BAE" w14:textId="77777777" w:rsidR="0003554A" w:rsidRPr="0003554A" w:rsidRDefault="0003554A" w:rsidP="0003554A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Hitting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develop hitting a dropped ball over a net. </w:t>
            </w:r>
          </w:p>
          <w:p w14:paraId="63C38C4F" w14:textId="77777777" w:rsidR="0003554A" w:rsidRPr="0003554A" w:rsidRDefault="0003554A" w:rsidP="0003554A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Feeding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accurately underarm throw over a net to a partner. </w:t>
            </w:r>
          </w:p>
          <w:p w14:paraId="446078D5" w14:textId="77777777" w:rsidR="0003554A" w:rsidRPr="0003554A" w:rsidRDefault="0003554A" w:rsidP="0003554A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Rallying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explore underarm rallying with a partner catching after one bounce. </w:t>
            </w:r>
          </w:p>
          <w:p w14:paraId="67D3D41E" w14:textId="5FEA8E43" w:rsidR="0E6C7B92" w:rsidRPr="0003554A" w:rsidRDefault="0003554A" w:rsidP="0003554A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Footwork</w:t>
            </w:r>
            <w:r w:rsidRPr="0003554A">
              <w:rPr>
                <w:rFonts w:asciiTheme="minorHAnsi" w:eastAsiaTheme="minorEastAsia" w:hAnsiTheme="minorHAnsi" w:cstheme="minorHAnsi"/>
                <w:sz w:val="20"/>
                <w:szCs w:val="20"/>
              </w:rPr>
              <w:t>: consistently use the ready position to move towards a ball.</w:t>
            </w:r>
          </w:p>
        </w:tc>
      </w:tr>
      <w:tr w:rsidR="0E6C7B92" w14:paraId="4E0044AB" w14:textId="77777777" w:rsidTr="00C96BF8">
        <w:trPr>
          <w:trHeight w:val="279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80BCAC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EE63F82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1C9E6174" w14:textId="77777777" w:rsidTr="006843C5">
        <w:trPr>
          <w:trHeight w:val="699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84B92F" w14:textId="77777777" w:rsidR="0003554A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Hitting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to use the centre of the racket for control. </w:t>
            </w:r>
          </w:p>
          <w:p w14:paraId="10B3B53E" w14:textId="77777777" w:rsidR="0003554A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Feeding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to use an underarm throw to feed to a partner. </w:t>
            </w:r>
          </w:p>
          <w:p w14:paraId="0B2A6CA8" w14:textId="77777777" w:rsidR="0003554A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Rallying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throwing/hitting to my partner with not too much power will help them to return the ball. </w:t>
            </w:r>
          </w:p>
          <w:p w14:paraId="4310632C" w14:textId="77777777" w:rsidR="0003554A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Footwork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using a ready position will help me to move in any direction. </w:t>
            </w:r>
          </w:p>
          <w:p w14:paraId="71A6BBF1" w14:textId="77777777" w:rsidR="0003554A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Tactics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tactics can help us to be successful when playing games. </w:t>
            </w:r>
          </w:p>
          <w:p w14:paraId="768A4491" w14:textId="66B966B9" w:rsidR="0E6C7B92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>: know that rules help us to play fairly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DD6B6B" w14:textId="77777777" w:rsidR="0003554A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Shots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pointing the racket face/my hand where I want the ball to go and turning my body will help me to hit accurately. </w:t>
            </w:r>
          </w:p>
          <w:p w14:paraId="260AB35D" w14:textId="77777777" w:rsidR="0003554A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Rallying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hitting towards my partner will help them to return the ball easier and keep the rally going. </w:t>
            </w: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Footwork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moving to the middle of my court will enable me to cover the most space. </w:t>
            </w:r>
          </w:p>
          <w:p w14:paraId="62E1CB16" w14:textId="0B390893" w:rsidR="0003554A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Tactics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using simple tactics will help to achieve an outcome e.g. if we spread out, we can cover more space. </w:t>
            </w:r>
          </w:p>
          <w:p w14:paraId="41B31F00" w14:textId="066EC755" w:rsidR="0E6C7B92" w:rsidRPr="0003554A" w:rsidRDefault="0003554A" w:rsidP="0003554A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>: know the rules of the game and begin to apply them</w:t>
            </w:r>
          </w:p>
        </w:tc>
      </w:tr>
      <w:tr w:rsidR="0E6C7B92" w14:paraId="26111D9E" w14:textId="77777777" w:rsidTr="00C96BF8">
        <w:trPr>
          <w:trHeight w:val="275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34175DE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666F4C95" w14:textId="77777777" w:rsidTr="00C96BF8">
        <w:trPr>
          <w:trHeight w:val="2260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F56FA0" w14:textId="77777777" w:rsidR="0E6C7B92" w:rsidRPr="0003554A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3554A">
              <w:rPr>
                <w:rFonts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246C1167" w14:textId="32039A2D" w:rsidR="00C96BF8" w:rsidRPr="0003554A" w:rsidRDefault="00C96BF8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3554A">
              <w:rPr>
                <w:rFonts w:cstheme="minorHAnsi"/>
                <w:color w:val="000000" w:themeColor="text1"/>
                <w:sz w:val="20"/>
                <w:szCs w:val="20"/>
              </w:rPr>
              <w:t>A range of</w:t>
            </w:r>
            <w:r w:rsidR="006843C5" w:rsidRPr="0003554A">
              <w:rPr>
                <w:rFonts w:cstheme="minorHAnsi"/>
                <w:color w:val="000000" w:themeColor="text1"/>
                <w:sz w:val="20"/>
                <w:szCs w:val="20"/>
              </w:rPr>
              <w:t xml:space="preserve"> net and wall</w:t>
            </w:r>
            <w:r w:rsidRPr="0003554A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F7EE9" w14:textId="77777777" w:rsidR="0E6C7B92" w:rsidRPr="0003554A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3554A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4C3476D2" w14:textId="77777777" w:rsidR="006843C5" w:rsidRPr="0003554A" w:rsidRDefault="006843C5" w:rsidP="006843C5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defend space on my court using the ready position.</w:t>
            </w:r>
          </w:p>
          <w:p w14:paraId="13BF3899" w14:textId="77777777" w:rsidR="006843C5" w:rsidRPr="0003554A" w:rsidRDefault="006843C5" w:rsidP="006843C5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describe how my body feels during exercise.</w:t>
            </w:r>
          </w:p>
          <w:p w14:paraId="29EB050C" w14:textId="77777777" w:rsidR="006843C5" w:rsidRPr="0003554A" w:rsidRDefault="006843C5" w:rsidP="006843C5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hit a ball over the net and into the court area.</w:t>
            </w:r>
          </w:p>
          <w:p w14:paraId="382D716E" w14:textId="77777777" w:rsidR="006843C5" w:rsidRPr="0003554A" w:rsidRDefault="006843C5" w:rsidP="006843C5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throw accurately to a partner.</w:t>
            </w:r>
          </w:p>
          <w:p w14:paraId="42655B28" w14:textId="77777777" w:rsidR="006843C5" w:rsidRPr="0003554A" w:rsidRDefault="006843C5" w:rsidP="006843C5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use simple tactics to make it difficult for an opponent.</w:t>
            </w:r>
          </w:p>
          <w:p w14:paraId="4566F156" w14:textId="77777777" w:rsidR="006843C5" w:rsidRPr="0003554A" w:rsidRDefault="006843C5" w:rsidP="006843C5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know how to score points and can remember the score.</w:t>
            </w:r>
          </w:p>
          <w:p w14:paraId="0F359BDE" w14:textId="194547FC" w:rsidR="006843C5" w:rsidRPr="0003554A" w:rsidRDefault="006843C5" w:rsidP="006843C5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b/>
                <w:bCs/>
                <w:color w:val="0070C0"/>
                <w:sz w:val="20"/>
                <w:szCs w:val="20"/>
              </w:rPr>
            </w:pPr>
            <w:r w:rsidRPr="0003554A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show good sportsmanship when playing against an opponent.</w:t>
            </w:r>
          </w:p>
        </w:tc>
      </w:tr>
      <w:tr w:rsidR="00C96BF8" w14:paraId="324B4806" w14:textId="77777777" w:rsidTr="008A0FEB">
        <w:trPr>
          <w:trHeight w:val="282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16121D8" w14:textId="0CEF289F" w:rsidR="00C96BF8" w:rsidRDefault="00C96BF8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</w:tr>
      <w:tr w:rsidR="006843C5" w14:paraId="6DF0E429" w14:textId="77777777" w:rsidTr="003F7EA3">
        <w:trPr>
          <w:trHeight w:val="1250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C9A34" w14:textId="77777777" w:rsidR="006843C5" w:rsidRPr="0003554A" w:rsidRDefault="006843C5" w:rsidP="006843C5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Physical: throw, catch, hit, track</w:t>
            </w:r>
          </w:p>
          <w:p w14:paraId="6B2472D6" w14:textId="77777777" w:rsidR="006843C5" w:rsidRPr="0003554A" w:rsidRDefault="006843C5" w:rsidP="006843C5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Social: co-operation, respect, support others</w:t>
            </w:r>
          </w:p>
          <w:p w14:paraId="7056738D" w14:textId="77777777" w:rsidR="006843C5" w:rsidRPr="0003554A" w:rsidRDefault="006843C5" w:rsidP="006843C5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Emotional: perseverance, honesty</w:t>
            </w:r>
          </w:p>
          <w:p w14:paraId="62D09AC0" w14:textId="3F9BD325" w:rsidR="006843C5" w:rsidRPr="006843C5" w:rsidRDefault="006843C5" w:rsidP="006843C5">
            <w:pPr>
              <w:pStyle w:val="ListParagraph"/>
              <w:numPr>
                <w:ilvl w:val="0"/>
                <w:numId w:val="23"/>
              </w:numPr>
              <w:rPr>
                <w:rFonts w:ascii="Verdana" w:eastAsiaTheme="minorEastAsia" w:hAnsi="Verdana"/>
                <w:color w:val="0070C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Thinking: select and apply, reflection, decision making, comprehension</w:t>
            </w:r>
          </w:p>
        </w:tc>
      </w:tr>
    </w:tbl>
    <w:p w14:paraId="690F8D5C" w14:textId="31D58CBA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29253421" w14:textId="77777777" w:rsidR="0003554A" w:rsidRDefault="0003554A" w:rsidP="00E2507E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2664E96E" w14:textId="77777777" w:rsidR="0003554A" w:rsidRDefault="0003554A" w:rsidP="00E2507E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4A63EB25" w14:textId="77777777" w:rsidR="0003554A" w:rsidRDefault="0003554A" w:rsidP="00E2507E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04BF216" w14:textId="77777777" w:rsidR="0003554A" w:rsidRDefault="0003554A" w:rsidP="00E2507E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7DE566A" w14:textId="7640D583" w:rsidR="00E2507E" w:rsidRPr="00345567" w:rsidRDefault="005F6C27" w:rsidP="00E2507E">
      <w:pPr>
        <w:spacing w:after="0"/>
        <w:rPr>
          <w:rFonts w:ascii="Verdana" w:hAnsi="Verdana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>Half Term:</w:t>
      </w:r>
      <w:r w:rsidR="00E2507E" w:rsidRPr="73376E9E">
        <w:rPr>
          <w:rFonts w:ascii="Verdana" w:hAnsi="Verdana"/>
          <w:b/>
          <w:bCs/>
          <w:sz w:val="24"/>
          <w:szCs w:val="24"/>
        </w:rPr>
        <w:t xml:space="preserve"> </w:t>
      </w:r>
      <w:r w:rsidR="05D0CD0A" w:rsidRPr="73376E9E">
        <w:rPr>
          <w:rFonts w:ascii="Verdana" w:hAnsi="Verdana"/>
          <w:b/>
          <w:bCs/>
          <w:sz w:val="24"/>
          <w:szCs w:val="24"/>
        </w:rPr>
        <w:t>Summer 2</w:t>
      </w:r>
    </w:p>
    <w:p w14:paraId="2E4149FF" w14:textId="34F905FD" w:rsidR="4EB4CE7A" w:rsidRDefault="4EB4CE7A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t>Focus: Athletics</w:t>
      </w:r>
    </w:p>
    <w:tbl>
      <w:tblPr>
        <w:tblStyle w:val="TableGrid1"/>
        <w:tblpPr w:leftFromText="180" w:rightFromText="180" w:vertAnchor="page" w:horzAnchor="margin" w:tblpY="2752"/>
        <w:tblW w:w="10201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240"/>
        <w:gridCol w:w="4961"/>
      </w:tblGrid>
      <w:tr w:rsidR="006843C5" w:rsidRPr="00345567" w14:paraId="3137D7ED" w14:textId="77777777" w:rsidTr="0003554A">
        <w:trPr>
          <w:trHeight w:val="271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D293735" w14:textId="77777777" w:rsidR="006843C5" w:rsidRPr="0053379E" w:rsidRDefault="006843C5" w:rsidP="0003554A">
            <w:pPr>
              <w:ind w:left="35"/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>Knowledge</w:t>
            </w:r>
          </w:p>
        </w:tc>
      </w:tr>
      <w:tr w:rsidR="006843C5" w:rsidRPr="00345567" w14:paraId="7B653A63" w14:textId="77777777" w:rsidTr="0003554A">
        <w:trPr>
          <w:trHeight w:val="1266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60D55" w14:textId="77777777" w:rsidR="006843C5" w:rsidRDefault="006843C5" w:rsidP="0003554A">
            <w:pPr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 xml:space="preserve">Factual Knowledge </w:t>
            </w:r>
          </w:p>
          <w:p w14:paraId="55A726FD" w14:textId="77777777" w:rsidR="0003554A" w:rsidRPr="0003554A" w:rsidRDefault="006843C5" w:rsidP="0003554A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running on the balls of my feet, taking big steps and having elbows bent will help me to run faster. </w:t>
            </w:r>
          </w:p>
          <w:p w14:paraId="0863F294" w14:textId="77777777" w:rsidR="0003554A" w:rsidRPr="0003554A" w:rsidRDefault="006843C5" w:rsidP="0003554A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swinging my arms forwards will help me to jump further. </w:t>
            </w:r>
          </w:p>
          <w:p w14:paraId="133C5056" w14:textId="77777777" w:rsidR="0003554A" w:rsidRPr="0003554A" w:rsidRDefault="006843C5" w:rsidP="0003554A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I can throw in a straight line by pointing my throwing hand at my target as I let go of the object. </w:t>
            </w:r>
          </w:p>
          <w:p w14:paraId="466379B0" w14:textId="7D5DD188" w:rsidR="006843C5" w:rsidRPr="0003554A" w:rsidRDefault="006843C5" w:rsidP="0003554A">
            <w:pPr>
              <w:pStyle w:val="ListParagraph"/>
              <w:numPr>
                <w:ilvl w:val="0"/>
                <w:numId w:val="28"/>
              </w:numPr>
              <w:rPr>
                <w:rFonts w:ascii="Verdana" w:eastAsiaTheme="minorEastAsia" w:hAnsi="Verdana"/>
                <w:color w:val="0070C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>: know how to follow simple rules when working with others.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01F90" w14:textId="18C7EF44" w:rsidR="006843C5" w:rsidRDefault="006843C5" w:rsidP="0003554A">
            <w:pPr>
              <w:ind w:left="35"/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 xml:space="preserve">Procedural and Experimental Knowledge: </w:t>
            </w:r>
          </w:p>
          <w:p w14:paraId="10F4B497" w14:textId="77777777" w:rsidR="0003554A" w:rsidRPr="0003554A" w:rsidRDefault="006843C5" w:rsidP="0003554A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develop the sprinting action. </w:t>
            </w:r>
          </w:p>
          <w:p w14:paraId="78BD39F2" w14:textId="77777777" w:rsidR="0003554A" w:rsidRPr="0003554A" w:rsidRDefault="006843C5" w:rsidP="0003554A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develop jumping, hopping and skipping actions. Explore safely jumping for distance and height. </w:t>
            </w:r>
          </w:p>
          <w:p w14:paraId="4932B6CE" w14:textId="16C0AD18" w:rsidR="006843C5" w:rsidRPr="0003554A" w:rsidRDefault="006843C5" w:rsidP="0003554A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color w:val="0070C0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>: develop overarm throwing for distance</w:t>
            </w:r>
          </w:p>
          <w:p w14:paraId="4407D438" w14:textId="77777777" w:rsidR="006843C5" w:rsidRPr="0053379E" w:rsidRDefault="006843C5" w:rsidP="0003554A">
            <w:pPr>
              <w:numPr>
                <w:ilvl w:val="0"/>
                <w:numId w:val="19"/>
              </w:numPr>
              <w:ind w:hanging="360"/>
              <w:rPr>
                <w:rFonts w:ascii="Verdana" w:hAnsi="Verdana"/>
              </w:rPr>
            </w:pPr>
          </w:p>
        </w:tc>
      </w:tr>
      <w:tr w:rsidR="006843C5" w:rsidRPr="00345567" w14:paraId="449E693F" w14:textId="77777777" w:rsidTr="0003554A">
        <w:trPr>
          <w:trHeight w:val="279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57DE431" w14:textId="77777777" w:rsidR="006843C5" w:rsidRPr="00345567" w:rsidRDefault="006843C5" w:rsidP="0003554A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Prior Knowledge: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9A8324B" w14:textId="77777777" w:rsidR="006843C5" w:rsidRPr="00345567" w:rsidRDefault="006843C5" w:rsidP="0003554A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Where is our knowledge going?</w:t>
            </w:r>
          </w:p>
        </w:tc>
      </w:tr>
      <w:tr w:rsidR="006843C5" w:rsidRPr="00345567" w14:paraId="534E079A" w14:textId="77777777" w:rsidTr="0003554A">
        <w:trPr>
          <w:trHeight w:val="1117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3A7290" w14:textId="77777777" w:rsidR="0003554A" w:rsidRPr="0003554A" w:rsidRDefault="006843C5" w:rsidP="0003554A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understand that if I swing my arms, it will help me to run faster. </w:t>
            </w:r>
          </w:p>
          <w:p w14:paraId="6E0D77D3" w14:textId="77777777" w:rsidR="0003554A" w:rsidRPr="0003554A" w:rsidRDefault="006843C5" w:rsidP="0003554A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landing on the balls of my feet helps me to land with control. Understand that if I bend my knees, it will help me to jump further. </w:t>
            </w:r>
          </w:p>
          <w:p w14:paraId="0C38756C" w14:textId="1449CB6B" w:rsidR="006843C5" w:rsidRPr="0003554A" w:rsidRDefault="006843C5" w:rsidP="0003554A">
            <w:pPr>
              <w:pStyle w:val="ListParagraph"/>
              <w:numPr>
                <w:ilvl w:val="0"/>
                <w:numId w:val="19"/>
              </w:numPr>
              <w:rPr>
                <w:rFonts w:ascii="Verdana" w:eastAsiaTheme="minorEastAsia" w:hAnsi="Verdana"/>
                <w:color w:val="0070C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stepping forward with my opposite foot to hand will help me to throw further. </w:t>
            </w: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>: know that rules help us to play fairly.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D78E01" w14:textId="77777777" w:rsidR="0003554A" w:rsidRPr="0003554A" w:rsidRDefault="006843C5" w:rsidP="0003554A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understand that leaning slightly forwards helps to increase speed. Leaning my body in the opposite direction to travel helps to slow down. </w:t>
            </w:r>
          </w:p>
          <w:p w14:paraId="7DC1F974" w14:textId="77777777" w:rsidR="0003554A" w:rsidRPr="0003554A" w:rsidRDefault="006843C5" w:rsidP="0003554A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know that if I jump and land quickly it will help me to jump further. </w:t>
            </w:r>
          </w:p>
          <w:p w14:paraId="2DDFFE9A" w14:textId="77777777" w:rsidR="0003554A" w:rsidRPr="0003554A" w:rsidRDefault="006843C5" w:rsidP="0003554A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 xml:space="preserve">: understand that the speed of the movement helps to create power. </w:t>
            </w:r>
          </w:p>
          <w:p w14:paraId="6CFD7A69" w14:textId="158BC3B7" w:rsidR="006843C5" w:rsidRPr="0003554A" w:rsidRDefault="006843C5" w:rsidP="0003554A">
            <w:pPr>
              <w:pStyle w:val="ListParagraph"/>
              <w:numPr>
                <w:ilvl w:val="0"/>
                <w:numId w:val="19"/>
              </w:numPr>
              <w:rPr>
                <w:rFonts w:ascii="Verdana" w:eastAsiaTheme="minorEastAsia" w:hAnsi="Verdana"/>
                <w:color w:val="0070C0"/>
              </w:rPr>
            </w:pPr>
            <w:r w:rsidRPr="0003554A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3554A">
              <w:rPr>
                <w:rFonts w:asciiTheme="minorHAnsi" w:eastAsiaTheme="minorEastAsia" w:hAnsiTheme="minorHAnsi" w:cstheme="minorHAnsi"/>
                <w:sz w:val="20"/>
              </w:rPr>
              <w:t>: know the rules of the event and begin to apply them.</w:t>
            </w:r>
          </w:p>
        </w:tc>
      </w:tr>
      <w:tr w:rsidR="006843C5" w:rsidRPr="00345567" w14:paraId="0B5E2B78" w14:textId="77777777" w:rsidTr="0003554A">
        <w:trPr>
          <w:trHeight w:val="300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38689B7" w14:textId="77777777" w:rsidR="006843C5" w:rsidRPr="00345567" w:rsidRDefault="006843C5" w:rsidP="0003554A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Application:</w:t>
            </w:r>
          </w:p>
        </w:tc>
      </w:tr>
      <w:tr w:rsidR="006843C5" w:rsidRPr="00345567" w14:paraId="6884F14F" w14:textId="77777777" w:rsidTr="0003554A">
        <w:trPr>
          <w:trHeight w:val="2260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642FB" w14:textId="77777777" w:rsidR="006843C5" w:rsidRPr="0003554A" w:rsidRDefault="006843C5" w:rsidP="0003554A">
            <w:pPr>
              <w:rPr>
                <w:rFonts w:cstheme="minorHAnsi"/>
                <w:b/>
                <w:color w:val="0070C0"/>
              </w:rPr>
            </w:pPr>
            <w:r w:rsidRPr="0003554A">
              <w:rPr>
                <w:rFonts w:cstheme="minorHAnsi"/>
                <w:b/>
                <w:color w:val="0070C0"/>
              </w:rPr>
              <w:t>Activities:</w:t>
            </w:r>
          </w:p>
          <w:p w14:paraId="09346D5B" w14:textId="77777777" w:rsidR="006843C5" w:rsidRPr="0003554A" w:rsidRDefault="006843C5" w:rsidP="0003554A">
            <w:pPr>
              <w:rPr>
                <w:rFonts w:cstheme="minorHAnsi"/>
                <w:b/>
                <w:color w:val="0070C0"/>
              </w:rPr>
            </w:pPr>
            <w:r w:rsidRPr="0003554A">
              <w:rPr>
                <w:rFonts w:cstheme="minorHAnsi"/>
                <w:color w:val="000000" w:themeColor="text1"/>
              </w:rPr>
              <w:t>A range of athletics activities a</w:t>
            </w:r>
            <w:bookmarkStart w:id="0" w:name="_GoBack"/>
            <w:bookmarkEnd w:id="0"/>
            <w:r w:rsidRPr="0003554A">
              <w:rPr>
                <w:rFonts w:cstheme="minorHAnsi"/>
                <w:color w:val="000000" w:themeColor="text1"/>
              </w:rPr>
              <w:t>s outlined in GetSet4PE.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53EB30" w14:textId="77777777" w:rsidR="006843C5" w:rsidRPr="0003554A" w:rsidRDefault="006843C5" w:rsidP="0003554A">
            <w:pPr>
              <w:rPr>
                <w:rFonts w:cstheme="minorHAnsi"/>
                <w:b/>
                <w:color w:val="0070C0"/>
              </w:rPr>
            </w:pPr>
            <w:r w:rsidRPr="0003554A">
              <w:rPr>
                <w:rFonts w:cstheme="minorHAnsi"/>
                <w:b/>
                <w:color w:val="0070C0"/>
              </w:rPr>
              <w:t xml:space="preserve">Evidence of knowledge being applied: </w:t>
            </w:r>
          </w:p>
          <w:p w14:paraId="1D7273F2" w14:textId="77777777" w:rsidR="006843C5" w:rsidRPr="0003554A" w:rsidRDefault="006843C5" w:rsidP="0003554A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I can describe how my body feels during exercise.</w:t>
            </w:r>
          </w:p>
          <w:p w14:paraId="4AD6C6C8" w14:textId="77777777" w:rsidR="006843C5" w:rsidRPr="0003554A" w:rsidRDefault="006843C5" w:rsidP="0003554A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I can identify good technique.</w:t>
            </w:r>
          </w:p>
          <w:p w14:paraId="2C94C584" w14:textId="77777777" w:rsidR="006843C5" w:rsidRPr="0003554A" w:rsidRDefault="006843C5" w:rsidP="0003554A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I can jump and land with control.</w:t>
            </w:r>
          </w:p>
          <w:p w14:paraId="626A3124" w14:textId="77777777" w:rsidR="006843C5" w:rsidRPr="0003554A" w:rsidRDefault="006843C5" w:rsidP="0003554A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I can use an overarm throw to help me to throw for distance.</w:t>
            </w:r>
          </w:p>
          <w:p w14:paraId="1EEC2A44" w14:textId="77777777" w:rsidR="006843C5" w:rsidRPr="0003554A" w:rsidRDefault="006843C5" w:rsidP="0003554A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I can work with others, taking turns and sharing ideas.</w:t>
            </w:r>
          </w:p>
          <w:p w14:paraId="651E33AA" w14:textId="77777777" w:rsidR="006843C5" w:rsidRPr="0003554A" w:rsidRDefault="006843C5" w:rsidP="0003554A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I show balance and co-ordination when running at different speeds.</w:t>
            </w:r>
          </w:p>
          <w:p w14:paraId="52B0ED1A" w14:textId="77777777" w:rsidR="006843C5" w:rsidRPr="0003554A" w:rsidRDefault="006843C5" w:rsidP="0003554A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b/>
                <w:color w:val="0070C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I try my best.</w:t>
            </w:r>
          </w:p>
        </w:tc>
      </w:tr>
      <w:tr w:rsidR="006843C5" w:rsidRPr="00345567" w14:paraId="25256AAC" w14:textId="77777777" w:rsidTr="0003554A">
        <w:trPr>
          <w:trHeight w:val="425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F2A4EFF" w14:textId="77777777" w:rsidR="006843C5" w:rsidRPr="00345567" w:rsidRDefault="006843C5" w:rsidP="0003554A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Key Vocabulary:</w:t>
            </w:r>
          </w:p>
        </w:tc>
      </w:tr>
      <w:tr w:rsidR="006843C5" w:rsidRPr="00345567" w14:paraId="2F880EB6" w14:textId="77777777" w:rsidTr="0003554A">
        <w:trPr>
          <w:trHeight w:val="1250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A20C0" w14:textId="77777777" w:rsidR="006843C5" w:rsidRPr="0003554A" w:rsidRDefault="006843C5" w:rsidP="0003554A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Physical: run, jump for distance, jump for height, throw for distance, throw for accuracy</w:t>
            </w:r>
          </w:p>
          <w:p w14:paraId="13473E8B" w14:textId="77777777" w:rsidR="006843C5" w:rsidRPr="0003554A" w:rsidRDefault="006843C5" w:rsidP="0003554A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Social: communication, work safely, support others</w:t>
            </w:r>
          </w:p>
          <w:p w14:paraId="2F371757" w14:textId="77777777" w:rsidR="006843C5" w:rsidRPr="0003554A" w:rsidRDefault="006843C5" w:rsidP="0003554A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Emotional: determination, independence</w:t>
            </w:r>
          </w:p>
          <w:p w14:paraId="6F872AF6" w14:textId="77777777" w:rsidR="006843C5" w:rsidRPr="006843C5" w:rsidRDefault="006843C5" w:rsidP="0003554A">
            <w:pPr>
              <w:pStyle w:val="ListParagraph"/>
              <w:numPr>
                <w:ilvl w:val="0"/>
                <w:numId w:val="21"/>
              </w:numPr>
              <w:rPr>
                <w:rFonts w:ascii="Verdana" w:eastAsiaTheme="minorEastAsia" w:hAnsi="Verdana"/>
                <w:color w:val="0070C0"/>
              </w:rPr>
            </w:pPr>
            <w:r w:rsidRPr="0003554A">
              <w:rPr>
                <w:rFonts w:asciiTheme="minorHAnsi" w:eastAsiaTheme="minorEastAsia" w:hAnsiTheme="minorHAnsi" w:cstheme="minorHAnsi"/>
                <w:sz w:val="20"/>
              </w:rPr>
              <w:t>Thinking: comprehension, observe and provide feedback, explore ideas, select and apply skills</w:t>
            </w:r>
          </w:p>
        </w:tc>
      </w:tr>
    </w:tbl>
    <w:p w14:paraId="19219836" w14:textId="77777777" w:rsidR="00E2507E" w:rsidRDefault="00E2507E" w:rsidP="0003554A">
      <w:pPr>
        <w:spacing w:after="0"/>
      </w:pPr>
    </w:p>
    <w:sectPr w:rsidR="00E2507E" w:rsidSect="00C96BF8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FEF7D" w14:textId="77777777" w:rsidR="0053379E" w:rsidRDefault="0053379E" w:rsidP="0053379E">
      <w:pPr>
        <w:spacing w:after="0" w:line="240" w:lineRule="auto"/>
      </w:pPr>
      <w:r>
        <w:separator/>
      </w:r>
    </w:p>
  </w:endnote>
  <w:endnote w:type="continuationSeparator" w:id="0">
    <w:p w14:paraId="7194DBDC" w14:textId="77777777" w:rsidR="0053379E" w:rsidRDefault="0053379E" w:rsidP="00533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">
    <w:altName w:val="Times New Roman"/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B4FD0" w14:textId="77777777" w:rsidR="0053379E" w:rsidRPr="0053379E" w:rsidRDefault="0053379E" w:rsidP="0053379E">
    <w:pPr>
      <w:jc w:val="center"/>
      <w:rPr>
        <w:sz w:val="18"/>
        <w:szCs w:val="18"/>
      </w:rPr>
    </w:pPr>
    <w:r w:rsidRPr="0053379E">
      <w:rPr>
        <w:rFonts w:ascii="Footlight MT Light" w:hAnsi="Footlight MT Light"/>
        <w:color w:val="080890"/>
        <w:sz w:val="18"/>
        <w:szCs w:val="18"/>
      </w:rPr>
      <w:t>AT BFPNS, we create a caring family of resilient learners, enabling all individuals to thrive in our community.</w:t>
    </w:r>
  </w:p>
  <w:p w14:paraId="193EB5EC" w14:textId="77777777" w:rsidR="0053379E" w:rsidRPr="0053379E" w:rsidRDefault="0053379E" w:rsidP="0053379E">
    <w:pPr>
      <w:pStyle w:val="Footer"/>
      <w:jc w:val="center"/>
      <w:rPr>
        <w:rFonts w:ascii="Footlight MT Light" w:hAnsi="Footlight MT Light"/>
        <w:color w:val="0000FF"/>
        <w:sz w:val="18"/>
        <w:szCs w:val="18"/>
        <w:lang w:val="en-US"/>
      </w:rPr>
    </w:pPr>
    <w:r w:rsidRPr="0053379E">
      <w:rPr>
        <w:rFonts w:ascii="Footlight MT Light" w:hAnsi="Footlight MT Light"/>
        <w:color w:val="0000FF"/>
        <w:sz w:val="18"/>
        <w:szCs w:val="18"/>
        <w:lang w:val="en-US"/>
      </w:rPr>
      <w:t>Thriving, Caring, Resilience, Community</w:t>
    </w:r>
  </w:p>
  <w:p w14:paraId="1231BE67" w14:textId="77777777" w:rsidR="0053379E" w:rsidRDefault="005337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D0D3C" w14:textId="77777777" w:rsidR="0053379E" w:rsidRDefault="0053379E" w:rsidP="0053379E">
      <w:pPr>
        <w:spacing w:after="0" w:line="240" w:lineRule="auto"/>
      </w:pPr>
      <w:r>
        <w:separator/>
      </w:r>
    </w:p>
  </w:footnote>
  <w:footnote w:type="continuationSeparator" w:id="0">
    <w:p w14:paraId="54CD245A" w14:textId="77777777" w:rsidR="0053379E" w:rsidRDefault="0053379E" w:rsidP="00533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EE773" w14:textId="77777777" w:rsidR="0053379E" w:rsidRPr="001F2E4E" w:rsidRDefault="0053379E" w:rsidP="0053379E">
    <w:pPr>
      <w:jc w:val="center"/>
      <w:rPr>
        <w:sz w:val="32"/>
      </w:rPr>
    </w:pP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5850EE37" w14:textId="77777777" w:rsidR="0053379E" w:rsidRDefault="0053379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70566B3" wp14:editId="0541CF67">
          <wp:simplePos x="0" y="0"/>
          <wp:positionH relativeFrom="column">
            <wp:posOffset>5543550</wp:posOffset>
          </wp:positionH>
          <wp:positionV relativeFrom="topMargin">
            <wp:align>bottom</wp:align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CB60"/>
    <w:multiLevelType w:val="hybridMultilevel"/>
    <w:tmpl w:val="DDB87BB2"/>
    <w:lvl w:ilvl="0" w:tplc="E4BEE6CA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5BECBE9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8EDD7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C002B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7927D7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B41FE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987F2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CAB8A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E5887B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D63559"/>
    <w:multiLevelType w:val="hybridMultilevel"/>
    <w:tmpl w:val="B4C6B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3E468"/>
    <w:multiLevelType w:val="hybridMultilevel"/>
    <w:tmpl w:val="E7A68728"/>
    <w:lvl w:ilvl="0" w:tplc="7A92A27A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C4EAFED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3F80C6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F4E6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56309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2868D5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BA4149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6042F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B6268D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64534A"/>
    <w:multiLevelType w:val="hybridMultilevel"/>
    <w:tmpl w:val="1172AC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618B8E"/>
    <w:multiLevelType w:val="hybridMultilevel"/>
    <w:tmpl w:val="29DAE23A"/>
    <w:lvl w:ilvl="0" w:tplc="60701B20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1172B58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FF68C5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DA2227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2AD03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6CA968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00DB3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73A55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AE849B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AA1691"/>
    <w:multiLevelType w:val="hybridMultilevel"/>
    <w:tmpl w:val="C0A4C3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D002F8"/>
    <w:multiLevelType w:val="hybridMultilevel"/>
    <w:tmpl w:val="02E4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03A04"/>
    <w:multiLevelType w:val="hybridMultilevel"/>
    <w:tmpl w:val="1234DAE8"/>
    <w:lvl w:ilvl="0" w:tplc="87AE95BE">
      <w:start w:val="1"/>
      <w:numFmt w:val="bullet"/>
      <w:lvlText w:val="·"/>
      <w:lvlJc w:val="left"/>
      <w:pPr>
        <w:ind w:left="395" w:hanging="360"/>
      </w:pPr>
      <w:rPr>
        <w:rFonts w:ascii="Symbol" w:hAnsi="Symbol" w:hint="default"/>
      </w:rPr>
    </w:lvl>
    <w:lvl w:ilvl="1" w:tplc="32B84DC8">
      <w:start w:val="1"/>
      <w:numFmt w:val="bullet"/>
      <w:lvlText w:val="o"/>
      <w:lvlJc w:val="left"/>
      <w:pPr>
        <w:ind w:left="1115" w:hanging="360"/>
      </w:pPr>
      <w:rPr>
        <w:rFonts w:ascii="Courier New" w:hAnsi="Courier New" w:hint="default"/>
      </w:rPr>
    </w:lvl>
    <w:lvl w:ilvl="2" w:tplc="7EB6A2D0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ADBCA23E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B420A6B6">
      <w:start w:val="1"/>
      <w:numFmt w:val="bullet"/>
      <w:lvlText w:val="o"/>
      <w:lvlJc w:val="left"/>
      <w:pPr>
        <w:ind w:left="3275" w:hanging="360"/>
      </w:pPr>
      <w:rPr>
        <w:rFonts w:ascii="Courier New" w:hAnsi="Courier New" w:hint="default"/>
      </w:rPr>
    </w:lvl>
    <w:lvl w:ilvl="5" w:tplc="18BEB52A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B5B09480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98C8C198">
      <w:start w:val="1"/>
      <w:numFmt w:val="bullet"/>
      <w:lvlText w:val="o"/>
      <w:lvlJc w:val="left"/>
      <w:pPr>
        <w:ind w:left="5435" w:hanging="360"/>
      </w:pPr>
      <w:rPr>
        <w:rFonts w:ascii="Courier New" w:hAnsi="Courier New" w:hint="default"/>
      </w:rPr>
    </w:lvl>
    <w:lvl w:ilvl="8" w:tplc="70D4E620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8" w15:restartNumberingAfterBreak="0">
    <w:nsid w:val="24841F41"/>
    <w:multiLevelType w:val="hybridMultilevel"/>
    <w:tmpl w:val="071E7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36260B"/>
    <w:multiLevelType w:val="hybridMultilevel"/>
    <w:tmpl w:val="69324478"/>
    <w:lvl w:ilvl="0" w:tplc="1EF2B3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C98DA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54A0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928C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8088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3A0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680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766D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0841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72EDC"/>
    <w:multiLevelType w:val="hybridMultilevel"/>
    <w:tmpl w:val="2B746FE8"/>
    <w:lvl w:ilvl="0" w:tplc="91FAC9B2">
      <w:start w:val="1"/>
      <w:numFmt w:val="bullet"/>
      <w:lvlText w:val="•"/>
      <w:lvlJc w:val="left"/>
      <w:pPr>
        <w:ind w:left="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6D41628">
      <w:start w:val="1"/>
      <w:numFmt w:val="bullet"/>
      <w:lvlText w:val="o"/>
      <w:lvlJc w:val="left"/>
      <w:pPr>
        <w:ind w:left="12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0FA1E00">
      <w:start w:val="1"/>
      <w:numFmt w:val="bullet"/>
      <w:lvlText w:val="▪"/>
      <w:lvlJc w:val="left"/>
      <w:pPr>
        <w:ind w:left="19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A0CA80">
      <w:start w:val="1"/>
      <w:numFmt w:val="bullet"/>
      <w:lvlText w:val="•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79453F2">
      <w:start w:val="1"/>
      <w:numFmt w:val="bullet"/>
      <w:lvlText w:val="o"/>
      <w:lvlJc w:val="left"/>
      <w:pPr>
        <w:ind w:left="33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704A22">
      <w:start w:val="1"/>
      <w:numFmt w:val="bullet"/>
      <w:lvlText w:val="▪"/>
      <w:lvlJc w:val="left"/>
      <w:pPr>
        <w:ind w:left="4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3E676E">
      <w:start w:val="1"/>
      <w:numFmt w:val="bullet"/>
      <w:lvlText w:val="•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A80224A">
      <w:start w:val="1"/>
      <w:numFmt w:val="bullet"/>
      <w:lvlText w:val="o"/>
      <w:lvlJc w:val="left"/>
      <w:pPr>
        <w:ind w:left="5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B8DF4E">
      <w:start w:val="1"/>
      <w:numFmt w:val="bullet"/>
      <w:lvlText w:val="▪"/>
      <w:lvlJc w:val="left"/>
      <w:pPr>
        <w:ind w:left="6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183E14"/>
    <w:multiLevelType w:val="hybridMultilevel"/>
    <w:tmpl w:val="D6DC5FD0"/>
    <w:lvl w:ilvl="0" w:tplc="12EC2E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ECF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043D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9A5B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A8B7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A6BC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725E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3EB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F40D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CB86A"/>
    <w:multiLevelType w:val="hybridMultilevel"/>
    <w:tmpl w:val="7EAE6368"/>
    <w:lvl w:ilvl="0" w:tplc="F47E1C66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EDFC8A8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CA05F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612C96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9FA118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1287A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FE8C8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A2689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A2E5CC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F08F88"/>
    <w:multiLevelType w:val="hybridMultilevel"/>
    <w:tmpl w:val="9CA26764"/>
    <w:lvl w:ilvl="0" w:tplc="BFAE2434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20AE2A9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3AAA41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900BC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1BC71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A525F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8EE4F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F72AB2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A2ABB9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FE2C6F"/>
    <w:multiLevelType w:val="hybridMultilevel"/>
    <w:tmpl w:val="CB446946"/>
    <w:lvl w:ilvl="0" w:tplc="91FAC9B2">
      <w:start w:val="1"/>
      <w:numFmt w:val="bullet"/>
      <w:lvlText w:val="•"/>
      <w:lvlJc w:val="left"/>
      <w:pPr>
        <w:ind w:left="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5" w15:restartNumberingAfterBreak="0">
    <w:nsid w:val="361B902C"/>
    <w:multiLevelType w:val="hybridMultilevel"/>
    <w:tmpl w:val="812611BC"/>
    <w:lvl w:ilvl="0" w:tplc="9C24A816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CA1C1AF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4C030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2DED50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282005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C1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52B73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9A03C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DE01F4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75F28D"/>
    <w:multiLevelType w:val="hybridMultilevel"/>
    <w:tmpl w:val="8572D7AA"/>
    <w:lvl w:ilvl="0" w:tplc="16122C7A">
      <w:start w:val="1"/>
      <w:numFmt w:val="bullet"/>
      <w:lvlText w:val="·"/>
      <w:lvlJc w:val="left"/>
      <w:pPr>
        <w:ind w:left="395" w:hanging="360"/>
      </w:pPr>
      <w:rPr>
        <w:rFonts w:ascii="Symbol" w:hAnsi="Symbol" w:hint="default"/>
      </w:rPr>
    </w:lvl>
    <w:lvl w:ilvl="1" w:tplc="C7F0D41C">
      <w:start w:val="1"/>
      <w:numFmt w:val="bullet"/>
      <w:lvlText w:val="o"/>
      <w:lvlJc w:val="left"/>
      <w:pPr>
        <w:ind w:left="1115" w:hanging="360"/>
      </w:pPr>
      <w:rPr>
        <w:rFonts w:ascii="Courier New" w:hAnsi="Courier New" w:hint="default"/>
      </w:rPr>
    </w:lvl>
    <w:lvl w:ilvl="2" w:tplc="AD3A2244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27C8812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AEF45A40">
      <w:start w:val="1"/>
      <w:numFmt w:val="bullet"/>
      <w:lvlText w:val="o"/>
      <w:lvlJc w:val="left"/>
      <w:pPr>
        <w:ind w:left="3275" w:hanging="360"/>
      </w:pPr>
      <w:rPr>
        <w:rFonts w:ascii="Courier New" w:hAnsi="Courier New" w:hint="default"/>
      </w:rPr>
    </w:lvl>
    <w:lvl w:ilvl="5" w:tplc="DC74CD8A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BF40B640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5EC31D4">
      <w:start w:val="1"/>
      <w:numFmt w:val="bullet"/>
      <w:lvlText w:val="o"/>
      <w:lvlJc w:val="left"/>
      <w:pPr>
        <w:ind w:left="5435" w:hanging="360"/>
      </w:pPr>
      <w:rPr>
        <w:rFonts w:ascii="Courier New" w:hAnsi="Courier New" w:hint="default"/>
      </w:rPr>
    </w:lvl>
    <w:lvl w:ilvl="8" w:tplc="19BA5C26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7" w15:restartNumberingAfterBreak="0">
    <w:nsid w:val="41255DDB"/>
    <w:multiLevelType w:val="hybridMultilevel"/>
    <w:tmpl w:val="CDAE2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37D714"/>
    <w:multiLevelType w:val="hybridMultilevel"/>
    <w:tmpl w:val="4EAA39E6"/>
    <w:lvl w:ilvl="0" w:tplc="7FAEB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B8A5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0C73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7ADD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4805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CA0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B40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3482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5A89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A066E1"/>
    <w:multiLevelType w:val="hybridMultilevel"/>
    <w:tmpl w:val="2E76B384"/>
    <w:lvl w:ilvl="0" w:tplc="6EEAA8D4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42A41CB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852B00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BE844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BC9E0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82612F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A8CC27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40EC8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07A85C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E2DA855"/>
    <w:multiLevelType w:val="hybridMultilevel"/>
    <w:tmpl w:val="797293A2"/>
    <w:lvl w:ilvl="0" w:tplc="1E26EF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AAFB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74D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F287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1A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48C9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F437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9ED6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F64A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16E1D"/>
    <w:multiLevelType w:val="hybridMultilevel"/>
    <w:tmpl w:val="374CD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7BFE2"/>
    <w:multiLevelType w:val="hybridMultilevel"/>
    <w:tmpl w:val="FAA64DAA"/>
    <w:lvl w:ilvl="0" w:tplc="E0BC2A70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639CD0E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76E2E5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B9EF7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1A16E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64716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CACEC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C895C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770409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305E3DE"/>
    <w:multiLevelType w:val="hybridMultilevel"/>
    <w:tmpl w:val="DC0E7D6C"/>
    <w:lvl w:ilvl="0" w:tplc="3E0817D2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274A888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1363F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76AEAC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F8BD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A448D7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26D28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652851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FA240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0624CC"/>
    <w:multiLevelType w:val="hybridMultilevel"/>
    <w:tmpl w:val="BF047F04"/>
    <w:lvl w:ilvl="0" w:tplc="599044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1023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384B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4AD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6CFB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8E21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2879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A4B9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080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AA6CFC"/>
    <w:multiLevelType w:val="hybridMultilevel"/>
    <w:tmpl w:val="8598A1EA"/>
    <w:lvl w:ilvl="0" w:tplc="111CBA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00AD4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824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B048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2A2F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3CCD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389F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8C19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F21C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C9D921"/>
    <w:multiLevelType w:val="hybridMultilevel"/>
    <w:tmpl w:val="58089DA0"/>
    <w:lvl w:ilvl="0" w:tplc="AC46AE44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1040B3F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30482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1C533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7BC299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074175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7D8423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B00ED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8C6705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0E26BD8"/>
    <w:multiLevelType w:val="hybridMultilevel"/>
    <w:tmpl w:val="0568B3AE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8" w15:restartNumberingAfterBreak="0">
    <w:nsid w:val="727706FA"/>
    <w:multiLevelType w:val="hybridMultilevel"/>
    <w:tmpl w:val="AA6A22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3F8424C"/>
    <w:multiLevelType w:val="hybridMultilevel"/>
    <w:tmpl w:val="44F844C2"/>
    <w:lvl w:ilvl="0" w:tplc="91FAC9B2">
      <w:start w:val="1"/>
      <w:numFmt w:val="bullet"/>
      <w:lvlText w:val="•"/>
      <w:lvlJc w:val="left"/>
      <w:pPr>
        <w:ind w:left="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9"/>
  </w:num>
  <w:num w:numId="4">
    <w:abstractNumId w:val="16"/>
  </w:num>
  <w:num w:numId="5">
    <w:abstractNumId w:val="22"/>
  </w:num>
  <w:num w:numId="6">
    <w:abstractNumId w:val="15"/>
  </w:num>
  <w:num w:numId="7">
    <w:abstractNumId w:val="2"/>
  </w:num>
  <w:num w:numId="8">
    <w:abstractNumId w:val="18"/>
  </w:num>
  <w:num w:numId="9">
    <w:abstractNumId w:val="7"/>
  </w:num>
  <w:num w:numId="10">
    <w:abstractNumId w:val="12"/>
  </w:num>
  <w:num w:numId="11">
    <w:abstractNumId w:val="0"/>
  </w:num>
  <w:num w:numId="12">
    <w:abstractNumId w:val="13"/>
  </w:num>
  <w:num w:numId="13">
    <w:abstractNumId w:val="23"/>
  </w:num>
  <w:num w:numId="14">
    <w:abstractNumId w:val="19"/>
  </w:num>
  <w:num w:numId="15">
    <w:abstractNumId w:val="26"/>
  </w:num>
  <w:num w:numId="16">
    <w:abstractNumId w:val="4"/>
  </w:num>
  <w:num w:numId="17">
    <w:abstractNumId w:val="25"/>
  </w:num>
  <w:num w:numId="18">
    <w:abstractNumId w:val="24"/>
  </w:num>
  <w:num w:numId="19">
    <w:abstractNumId w:val="10"/>
  </w:num>
  <w:num w:numId="20">
    <w:abstractNumId w:val="1"/>
  </w:num>
  <w:num w:numId="21">
    <w:abstractNumId w:val="6"/>
  </w:num>
  <w:num w:numId="22">
    <w:abstractNumId w:val="28"/>
  </w:num>
  <w:num w:numId="23">
    <w:abstractNumId w:val="21"/>
  </w:num>
  <w:num w:numId="24">
    <w:abstractNumId w:val="5"/>
  </w:num>
  <w:num w:numId="25">
    <w:abstractNumId w:val="17"/>
  </w:num>
  <w:num w:numId="26">
    <w:abstractNumId w:val="27"/>
  </w:num>
  <w:num w:numId="27">
    <w:abstractNumId w:val="8"/>
  </w:num>
  <w:num w:numId="28">
    <w:abstractNumId w:val="3"/>
  </w:num>
  <w:num w:numId="29">
    <w:abstractNumId w:val="29"/>
  </w:num>
  <w:num w:numId="30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72"/>
    <w:rsid w:val="0003554A"/>
    <w:rsid w:val="002E4A63"/>
    <w:rsid w:val="00345567"/>
    <w:rsid w:val="00485486"/>
    <w:rsid w:val="004A2C2F"/>
    <w:rsid w:val="00510879"/>
    <w:rsid w:val="0053379E"/>
    <w:rsid w:val="005F6C27"/>
    <w:rsid w:val="00677504"/>
    <w:rsid w:val="006843C5"/>
    <w:rsid w:val="00747B17"/>
    <w:rsid w:val="00755B72"/>
    <w:rsid w:val="008F77F2"/>
    <w:rsid w:val="00B36A6E"/>
    <w:rsid w:val="00BB7537"/>
    <w:rsid w:val="00C96BF8"/>
    <w:rsid w:val="00CC5C7F"/>
    <w:rsid w:val="00E14CDD"/>
    <w:rsid w:val="00E2507E"/>
    <w:rsid w:val="00F32B43"/>
    <w:rsid w:val="027F9B06"/>
    <w:rsid w:val="02A45A9E"/>
    <w:rsid w:val="02B6E8E4"/>
    <w:rsid w:val="0328BEDB"/>
    <w:rsid w:val="0348307C"/>
    <w:rsid w:val="044D0E52"/>
    <w:rsid w:val="04DD6A80"/>
    <w:rsid w:val="04F038EE"/>
    <w:rsid w:val="05B73BC8"/>
    <w:rsid w:val="05D0CD0A"/>
    <w:rsid w:val="067E9D33"/>
    <w:rsid w:val="068C094F"/>
    <w:rsid w:val="06B9A9DC"/>
    <w:rsid w:val="0823541E"/>
    <w:rsid w:val="0A9F5C09"/>
    <w:rsid w:val="0AD989BB"/>
    <w:rsid w:val="0B707582"/>
    <w:rsid w:val="0C5FC80F"/>
    <w:rsid w:val="0C7C1F80"/>
    <w:rsid w:val="0CACB941"/>
    <w:rsid w:val="0D7B6C20"/>
    <w:rsid w:val="0E353749"/>
    <w:rsid w:val="0E6C7B92"/>
    <w:rsid w:val="0F95ED44"/>
    <w:rsid w:val="105BE012"/>
    <w:rsid w:val="10FA52A9"/>
    <w:rsid w:val="11F7B073"/>
    <w:rsid w:val="1265674F"/>
    <w:rsid w:val="12E2B5E4"/>
    <w:rsid w:val="139380D4"/>
    <w:rsid w:val="13AE5456"/>
    <w:rsid w:val="140137B0"/>
    <w:rsid w:val="14521739"/>
    <w:rsid w:val="14680CD5"/>
    <w:rsid w:val="14B226F8"/>
    <w:rsid w:val="14FC0726"/>
    <w:rsid w:val="159D0811"/>
    <w:rsid w:val="15E2E66E"/>
    <w:rsid w:val="177DDF11"/>
    <w:rsid w:val="1920EA7A"/>
    <w:rsid w:val="19ADBF82"/>
    <w:rsid w:val="1C515034"/>
    <w:rsid w:val="1C538002"/>
    <w:rsid w:val="1C7DD95F"/>
    <w:rsid w:val="1D173BAC"/>
    <w:rsid w:val="1DE02A5C"/>
    <w:rsid w:val="1DED2095"/>
    <w:rsid w:val="1E940555"/>
    <w:rsid w:val="1F750B26"/>
    <w:rsid w:val="1F88F0F6"/>
    <w:rsid w:val="2110DB87"/>
    <w:rsid w:val="2215C1C3"/>
    <w:rsid w:val="2297B1F0"/>
    <w:rsid w:val="22C767DC"/>
    <w:rsid w:val="23B19224"/>
    <w:rsid w:val="24FA9BB9"/>
    <w:rsid w:val="25DB312F"/>
    <w:rsid w:val="25FA5CF3"/>
    <w:rsid w:val="267F0D61"/>
    <w:rsid w:val="27040668"/>
    <w:rsid w:val="272C2A9A"/>
    <w:rsid w:val="279AD8FF"/>
    <w:rsid w:val="2893C5F6"/>
    <w:rsid w:val="2936A960"/>
    <w:rsid w:val="29D2BF4D"/>
    <w:rsid w:val="2A6706F3"/>
    <w:rsid w:val="2A862E70"/>
    <w:rsid w:val="2AD279C1"/>
    <w:rsid w:val="2ADF6A0D"/>
    <w:rsid w:val="2BC14D13"/>
    <w:rsid w:val="2BD7778B"/>
    <w:rsid w:val="2C038BB9"/>
    <w:rsid w:val="2D5A46A8"/>
    <w:rsid w:val="2D8D431C"/>
    <w:rsid w:val="2F0F184D"/>
    <w:rsid w:val="2F71EF05"/>
    <w:rsid w:val="2FA5EAE4"/>
    <w:rsid w:val="2FAD70F1"/>
    <w:rsid w:val="30496B35"/>
    <w:rsid w:val="30B8EB8E"/>
    <w:rsid w:val="310DBF66"/>
    <w:rsid w:val="3141BB45"/>
    <w:rsid w:val="3246B90F"/>
    <w:rsid w:val="3508233A"/>
    <w:rsid w:val="3533F81C"/>
    <w:rsid w:val="3574A568"/>
    <w:rsid w:val="36152C68"/>
    <w:rsid w:val="369B0191"/>
    <w:rsid w:val="3717C187"/>
    <w:rsid w:val="39C86798"/>
    <w:rsid w:val="3B6437F9"/>
    <w:rsid w:val="3C9568FC"/>
    <w:rsid w:val="3C9FC060"/>
    <w:rsid w:val="3D5F0882"/>
    <w:rsid w:val="3E573FFF"/>
    <w:rsid w:val="3EDADA62"/>
    <w:rsid w:val="3F4192BC"/>
    <w:rsid w:val="4061A2EB"/>
    <w:rsid w:val="40ED7D1A"/>
    <w:rsid w:val="415BCE15"/>
    <w:rsid w:val="41F7C859"/>
    <w:rsid w:val="43E4EE4F"/>
    <w:rsid w:val="44ADFDF6"/>
    <w:rsid w:val="456A1A67"/>
    <w:rsid w:val="46129347"/>
    <w:rsid w:val="46C8394F"/>
    <w:rsid w:val="4705EAC8"/>
    <w:rsid w:val="47C26479"/>
    <w:rsid w:val="48205249"/>
    <w:rsid w:val="497E6EEC"/>
    <w:rsid w:val="49C75291"/>
    <w:rsid w:val="4A747968"/>
    <w:rsid w:val="4BC3337E"/>
    <w:rsid w:val="4CD9A988"/>
    <w:rsid w:val="4E6101B9"/>
    <w:rsid w:val="4EB4CE7A"/>
    <w:rsid w:val="4F16B5A9"/>
    <w:rsid w:val="500D3767"/>
    <w:rsid w:val="504FB574"/>
    <w:rsid w:val="5258E3B4"/>
    <w:rsid w:val="545C895F"/>
    <w:rsid w:val="54A6F76B"/>
    <w:rsid w:val="54D0433D"/>
    <w:rsid w:val="54E5484D"/>
    <w:rsid w:val="550F1951"/>
    <w:rsid w:val="5541CC01"/>
    <w:rsid w:val="57678450"/>
    <w:rsid w:val="5797A900"/>
    <w:rsid w:val="579A9918"/>
    <w:rsid w:val="57DE982D"/>
    <w:rsid w:val="5807E3FF"/>
    <w:rsid w:val="58EC8F7B"/>
    <w:rsid w:val="5965B970"/>
    <w:rsid w:val="5A6CD6D7"/>
    <w:rsid w:val="5B1638EF"/>
    <w:rsid w:val="5B75AFB5"/>
    <w:rsid w:val="5B9F6705"/>
    <w:rsid w:val="5C03F7E5"/>
    <w:rsid w:val="5DB5CDC7"/>
    <w:rsid w:val="5E4DD9B1"/>
    <w:rsid w:val="6014D0F8"/>
    <w:rsid w:val="60FD7761"/>
    <w:rsid w:val="61857A73"/>
    <w:rsid w:val="61D4794C"/>
    <w:rsid w:val="64638CB3"/>
    <w:rsid w:val="64BD1B35"/>
    <w:rsid w:val="65AF4A91"/>
    <w:rsid w:val="6602D261"/>
    <w:rsid w:val="67F4BBF7"/>
    <w:rsid w:val="68E6EB53"/>
    <w:rsid w:val="6B2C5CB9"/>
    <w:rsid w:val="6C381AC9"/>
    <w:rsid w:val="6C495E88"/>
    <w:rsid w:val="6D721F9A"/>
    <w:rsid w:val="6EB4281B"/>
    <w:rsid w:val="6F3E9811"/>
    <w:rsid w:val="6F647110"/>
    <w:rsid w:val="6FF30C44"/>
    <w:rsid w:val="6FFCA7A4"/>
    <w:rsid w:val="702C5707"/>
    <w:rsid w:val="70EF73FB"/>
    <w:rsid w:val="71B713CF"/>
    <w:rsid w:val="727638D3"/>
    <w:rsid w:val="72BBA493"/>
    <w:rsid w:val="72E6D460"/>
    <w:rsid w:val="73376E9E"/>
    <w:rsid w:val="748A3D4C"/>
    <w:rsid w:val="7674F6F9"/>
    <w:rsid w:val="76CF7BE1"/>
    <w:rsid w:val="77CDC6A8"/>
    <w:rsid w:val="7811B5E5"/>
    <w:rsid w:val="78E57A57"/>
    <w:rsid w:val="79BA7692"/>
    <w:rsid w:val="7CC9EEDF"/>
    <w:rsid w:val="7CDC373F"/>
    <w:rsid w:val="7D330B8F"/>
    <w:rsid w:val="7E8DE7B5"/>
    <w:rsid w:val="7F54BBDB"/>
    <w:rsid w:val="7F85F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2BEDB"/>
  <w15:chartTrackingRefBased/>
  <w15:docId w15:val="{0E96217E-AE28-41A5-A63E-6A532A2D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rsid w:val="00755B7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32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33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79E"/>
  </w:style>
  <w:style w:type="paragraph" w:styleId="Footer">
    <w:name w:val="footer"/>
    <w:basedOn w:val="Normal"/>
    <w:link w:val="FooterChar"/>
    <w:uiPriority w:val="99"/>
    <w:unhideWhenUsed/>
    <w:rsid w:val="00533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79E"/>
  </w:style>
  <w:style w:type="paragraph" w:styleId="ListParagraph">
    <w:name w:val="List Paragraph"/>
    <w:basedOn w:val="Normal"/>
    <w:uiPriority w:val="34"/>
    <w:qFormat/>
    <w:rsid w:val="005337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775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8190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2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0321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9373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05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168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3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3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80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74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368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8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776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64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32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48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696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1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29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71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4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14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F252A5-26D7-4728-A4FB-735742CBECD8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7d3e8b2c-47f1-404f-bf60-34c73a6b7311"/>
    <ds:schemaRef ds:uri="http://schemas.openxmlformats.org/package/2006/metadata/core-properties"/>
    <ds:schemaRef ds:uri="b7f9c16c-925c-4cc8-ac38-00e4d710edb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FFD3D85-7FFD-4A71-A660-6A14241FBC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74E085-0345-49ED-9C04-03992F4B2D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2421</Words>
  <Characters>13805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Gale</dc:creator>
  <cp:keywords/>
  <dc:description/>
  <cp:lastModifiedBy>Emma Smedley</cp:lastModifiedBy>
  <cp:revision>6</cp:revision>
  <dcterms:created xsi:type="dcterms:W3CDTF">2023-12-04T15:09:00Z</dcterms:created>
  <dcterms:modified xsi:type="dcterms:W3CDTF">2024-05-07T18:54:00Z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15674700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