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472DB" w14:textId="643758CC" w:rsidR="00755B72" w:rsidRPr="005E1C17" w:rsidRDefault="0348307C" w:rsidP="0E6C7B92">
      <w:pPr>
        <w:spacing w:after="0"/>
        <w:ind w:left="284"/>
        <w:rPr>
          <w:rFonts w:eastAsia="Calibri" w:cstheme="minorHAnsi"/>
          <w:b/>
          <w:bCs/>
          <w:color w:val="000000"/>
          <w:sz w:val="24"/>
          <w:szCs w:val="24"/>
          <w:lang w:eastAsia="en-GB"/>
        </w:rPr>
      </w:pPr>
      <w:r w:rsidRPr="005E1C17">
        <w:rPr>
          <w:rFonts w:eastAsia="Calibri" w:cstheme="minorHAnsi"/>
          <w:b/>
          <w:bCs/>
          <w:color w:val="0070C0"/>
          <w:sz w:val="24"/>
          <w:szCs w:val="24"/>
          <w:lang w:eastAsia="en-GB"/>
        </w:rPr>
        <w:t>PE</w:t>
      </w:r>
      <w:r w:rsidR="00755B72" w:rsidRPr="005E1C17">
        <w:rPr>
          <w:rFonts w:eastAsia="Calibri" w:cstheme="minorHAnsi"/>
          <w:b/>
          <w:bCs/>
          <w:color w:val="0070C0"/>
          <w:sz w:val="24"/>
          <w:szCs w:val="24"/>
          <w:lang w:eastAsia="en-GB"/>
        </w:rPr>
        <w:t xml:space="preserve"> </w:t>
      </w:r>
      <w:r w:rsidR="00485486" w:rsidRPr="005E1C17">
        <w:rPr>
          <w:rFonts w:eastAsia="Calibri" w:cstheme="minorHAnsi"/>
          <w:b/>
          <w:bCs/>
          <w:color w:val="0070C0"/>
          <w:sz w:val="24"/>
          <w:szCs w:val="24"/>
          <w:lang w:eastAsia="en-GB"/>
        </w:rPr>
        <w:t>Curriculum:</w:t>
      </w:r>
      <w:r w:rsidR="00755B72" w:rsidRPr="005E1C17">
        <w:rPr>
          <w:rFonts w:eastAsia="Calibri" w:cstheme="minorHAnsi"/>
          <w:b/>
          <w:bCs/>
          <w:color w:val="0070C0"/>
          <w:sz w:val="24"/>
          <w:szCs w:val="24"/>
          <w:lang w:eastAsia="en-GB"/>
        </w:rPr>
        <w:t xml:space="preserve"> </w:t>
      </w:r>
      <w:r w:rsidR="00755B72" w:rsidRPr="005E1C17">
        <w:rPr>
          <w:rFonts w:eastAsia="Calibri" w:cstheme="minorHAnsi"/>
          <w:b/>
          <w:bCs/>
          <w:color w:val="000000" w:themeColor="text1"/>
          <w:sz w:val="24"/>
          <w:szCs w:val="24"/>
          <w:lang w:eastAsia="en-GB"/>
        </w:rPr>
        <w:t xml:space="preserve">Year </w:t>
      </w:r>
      <w:r w:rsidR="64638CB3" w:rsidRPr="005E1C17">
        <w:rPr>
          <w:rFonts w:eastAsia="Calibri" w:cstheme="minorHAnsi"/>
          <w:b/>
          <w:bCs/>
          <w:color w:val="000000" w:themeColor="text1"/>
          <w:sz w:val="24"/>
          <w:szCs w:val="24"/>
          <w:lang w:eastAsia="en-GB"/>
        </w:rPr>
        <w:t>1</w:t>
      </w:r>
    </w:p>
    <w:p w14:paraId="29D6B04F" w14:textId="77777777" w:rsidR="00755B72" w:rsidRPr="005E1C17" w:rsidRDefault="00755B72" w:rsidP="00755B72">
      <w:pPr>
        <w:spacing w:after="0"/>
        <w:ind w:left="284"/>
        <w:rPr>
          <w:rFonts w:eastAsia="Calibri" w:cstheme="minorHAnsi"/>
          <w:color w:val="000000"/>
          <w:sz w:val="24"/>
          <w:szCs w:val="24"/>
          <w:lang w:eastAsia="en-GB"/>
        </w:rPr>
      </w:pPr>
      <w:r w:rsidRPr="005E1C17">
        <w:rPr>
          <w:rFonts w:eastAsia="Calibri" w:cstheme="minorHAnsi"/>
          <w:b/>
          <w:color w:val="000000"/>
          <w:sz w:val="24"/>
          <w:szCs w:val="24"/>
          <w:lang w:eastAsia="en-GB"/>
        </w:rPr>
        <w:t xml:space="preserve"> </w:t>
      </w:r>
    </w:p>
    <w:p w14:paraId="58081B69" w14:textId="77777777" w:rsidR="00755B72" w:rsidRPr="005E1C17" w:rsidRDefault="00755B72" w:rsidP="0E6C7B92">
      <w:pPr>
        <w:spacing w:after="0"/>
        <w:rPr>
          <w:rFonts w:eastAsia="Calibri" w:cstheme="minorHAnsi"/>
          <w:color w:val="000000"/>
          <w:sz w:val="24"/>
          <w:szCs w:val="24"/>
          <w:lang w:eastAsia="en-GB"/>
        </w:rPr>
      </w:pPr>
      <w:r w:rsidRPr="005E1C17">
        <w:rPr>
          <w:rFonts w:eastAsia="Calibri" w:cstheme="minorHAnsi"/>
          <w:b/>
          <w:bCs/>
          <w:color w:val="000000" w:themeColor="text1"/>
          <w:sz w:val="24"/>
          <w:szCs w:val="24"/>
          <w:lang w:eastAsia="en-GB"/>
        </w:rPr>
        <w:t xml:space="preserve">Themes: </w:t>
      </w:r>
    </w:p>
    <w:tbl>
      <w:tblPr>
        <w:tblStyle w:val="TableGrid1"/>
        <w:tblW w:w="10452" w:type="dxa"/>
        <w:tblInd w:w="-5" w:type="dxa"/>
        <w:tblCellMar>
          <w:top w:w="2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743"/>
        <w:gridCol w:w="1742"/>
        <w:gridCol w:w="1742"/>
        <w:gridCol w:w="1742"/>
        <w:gridCol w:w="1741"/>
      </w:tblGrid>
      <w:tr w:rsidR="00755B72" w:rsidRPr="005E1C17" w14:paraId="1DD5681F" w14:textId="77777777" w:rsidTr="00781E30">
        <w:trPr>
          <w:trHeight w:val="225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3451D70" w14:textId="77777777" w:rsidR="00755B72" w:rsidRPr="005E1C17" w:rsidRDefault="00755B72" w:rsidP="00755B72">
            <w:pPr>
              <w:ind w:right="33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Autumn 1 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122D39E9" w14:textId="77777777" w:rsidR="00755B72" w:rsidRPr="005E1C17" w:rsidRDefault="00755B72" w:rsidP="00755B72">
            <w:pPr>
              <w:ind w:right="41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Autumn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4BB3DE5" w14:textId="77777777" w:rsidR="00755B72" w:rsidRPr="005E1C17" w:rsidRDefault="00755B72" w:rsidP="00755B72">
            <w:pPr>
              <w:ind w:right="40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Spring 1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F04F8F" w14:textId="77777777" w:rsidR="00755B72" w:rsidRPr="005E1C17" w:rsidRDefault="00755B72" w:rsidP="00755B72">
            <w:pPr>
              <w:ind w:right="30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Spring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5FF6F536" w14:textId="77777777" w:rsidR="00755B72" w:rsidRPr="005E1C17" w:rsidRDefault="00755B72" w:rsidP="00755B72">
            <w:pPr>
              <w:ind w:right="31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Summer 1 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44FAD4C" w14:textId="77777777" w:rsidR="00755B72" w:rsidRPr="005E1C17" w:rsidRDefault="00755B72" w:rsidP="00755B72">
            <w:pPr>
              <w:ind w:right="29"/>
              <w:jc w:val="center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5E1C17">
              <w:rPr>
                <w:rFonts w:eastAsia="Calibri" w:cstheme="minorHAnsi"/>
                <w:b/>
                <w:color w:val="000000"/>
                <w:sz w:val="24"/>
                <w:szCs w:val="24"/>
              </w:rPr>
              <w:t xml:space="preserve">Summer 2 </w:t>
            </w:r>
          </w:p>
        </w:tc>
      </w:tr>
      <w:tr w:rsidR="00755B72" w:rsidRPr="005E1C17" w14:paraId="2BDD0C41" w14:textId="77777777" w:rsidTr="00781E30">
        <w:trPr>
          <w:trHeight w:val="540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689D2" w14:textId="72932D1E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>Fundamentals</w:t>
            </w:r>
          </w:p>
          <w:p w14:paraId="2CC33E0A" w14:textId="509D5CC2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C14E3C" w14:textId="282542E6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>Team Building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69839" w14:textId="27493307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>Gymnastics</w:t>
            </w:r>
          </w:p>
          <w:p w14:paraId="15661050" w14:textId="4F4FD969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A21BC" w14:textId="53184045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 xml:space="preserve">Sending and Receiving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237DE" w14:textId="6EC0E510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>Fitness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DFDC1" w14:textId="4D2DE2D0" w:rsidR="6BCE043D" w:rsidRPr="005E1C17" w:rsidRDefault="6BCE043D" w:rsidP="6BCE043D">
            <w:pPr>
              <w:rPr>
                <w:rFonts w:eastAsia="Verdana" w:cstheme="minorHAnsi"/>
                <w:color w:val="000000" w:themeColor="text1"/>
                <w:sz w:val="24"/>
                <w:szCs w:val="24"/>
                <w:lang w:val="en-US"/>
              </w:rPr>
            </w:pPr>
            <w:r w:rsidRPr="005E1C17">
              <w:rPr>
                <w:rFonts w:eastAsia="Verdana" w:cstheme="minorHAnsi"/>
                <w:color w:val="000000" w:themeColor="text1"/>
                <w:sz w:val="24"/>
                <w:szCs w:val="24"/>
              </w:rPr>
              <w:t>Target Games</w:t>
            </w:r>
          </w:p>
        </w:tc>
      </w:tr>
    </w:tbl>
    <w:p w14:paraId="6A05A809" w14:textId="77777777" w:rsidR="00755B72" w:rsidRPr="005E1C17" w:rsidRDefault="00755B72" w:rsidP="00755B72">
      <w:pPr>
        <w:spacing w:after="0"/>
        <w:rPr>
          <w:rFonts w:cstheme="minorHAnsi"/>
          <w:sz w:val="24"/>
          <w:szCs w:val="24"/>
        </w:rPr>
      </w:pPr>
    </w:p>
    <w:p w14:paraId="5A39BBE3" w14:textId="77777777" w:rsidR="00755B72" w:rsidRPr="005E1C17" w:rsidRDefault="00755B72" w:rsidP="00755B72">
      <w:pPr>
        <w:spacing w:after="0"/>
        <w:rPr>
          <w:rFonts w:cstheme="minorHAnsi"/>
          <w:b/>
          <w:sz w:val="24"/>
          <w:szCs w:val="24"/>
        </w:rPr>
      </w:pPr>
    </w:p>
    <w:p w14:paraId="41C8F396" w14:textId="77777777" w:rsidR="00F32B43" w:rsidRPr="005E1C17" w:rsidRDefault="00F32B43" w:rsidP="00755B72">
      <w:pPr>
        <w:spacing w:after="0"/>
        <w:rPr>
          <w:rFonts w:cstheme="minorHAnsi"/>
          <w:b/>
          <w:sz w:val="24"/>
          <w:szCs w:val="24"/>
        </w:rPr>
      </w:pPr>
    </w:p>
    <w:p w14:paraId="59AFF569" w14:textId="60BF0BA2" w:rsidR="00755B72" w:rsidRPr="005E1C17" w:rsidRDefault="00755B72" w:rsidP="00F32B43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t xml:space="preserve">Supporting </w:t>
      </w:r>
      <w:r w:rsidR="6EB4281B" w:rsidRPr="005E1C17">
        <w:rPr>
          <w:rFonts w:cstheme="minorHAnsi"/>
          <w:b/>
          <w:bCs/>
          <w:sz w:val="24"/>
          <w:szCs w:val="24"/>
        </w:rPr>
        <w:t>Coache</w:t>
      </w:r>
      <w:r w:rsidRPr="005E1C17">
        <w:rPr>
          <w:rFonts w:cstheme="minorHAnsi"/>
          <w:b/>
          <w:bCs/>
          <w:sz w:val="24"/>
          <w:szCs w:val="24"/>
        </w:rPr>
        <w:t xml:space="preserve">s/ </w:t>
      </w:r>
      <w:r w:rsidR="1920EA7A" w:rsidRPr="005E1C17">
        <w:rPr>
          <w:rFonts w:cstheme="minorHAnsi"/>
          <w:b/>
          <w:bCs/>
          <w:sz w:val="24"/>
          <w:szCs w:val="24"/>
        </w:rPr>
        <w:t>Competitive Opportunities</w:t>
      </w:r>
      <w:r w:rsidRPr="005E1C17">
        <w:rPr>
          <w:rFonts w:cstheme="minorHAnsi"/>
          <w:b/>
          <w:bCs/>
          <w:sz w:val="24"/>
          <w:szCs w:val="24"/>
        </w:rPr>
        <w:t>:</w:t>
      </w:r>
    </w:p>
    <w:p w14:paraId="0A6959E7" w14:textId="77777777" w:rsidR="00755B72" w:rsidRPr="005E1C17" w:rsidRDefault="00755B72" w:rsidP="00755B72">
      <w:pPr>
        <w:spacing w:after="0"/>
        <w:ind w:left="284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sz w:val="24"/>
          <w:szCs w:val="24"/>
        </w:rPr>
        <w:t xml:space="preserve"> </w:t>
      </w:r>
    </w:p>
    <w:tbl>
      <w:tblPr>
        <w:tblStyle w:val="TableGrid1"/>
        <w:tblW w:w="10198" w:type="dxa"/>
        <w:tblInd w:w="-5" w:type="dxa"/>
        <w:tblCellMar>
          <w:top w:w="4" w:type="dxa"/>
          <w:left w:w="340" w:type="dxa"/>
          <w:right w:w="115" w:type="dxa"/>
        </w:tblCellMar>
        <w:tblLook w:val="04A0" w:firstRow="1" w:lastRow="0" w:firstColumn="1" w:lastColumn="0" w:noHBand="0" w:noVBand="1"/>
      </w:tblPr>
      <w:tblGrid>
        <w:gridCol w:w="5100"/>
        <w:gridCol w:w="5098"/>
      </w:tblGrid>
      <w:tr w:rsidR="00755B72" w:rsidRPr="005E1C17" w14:paraId="2120959D" w14:textId="77777777" w:rsidTr="00781E30">
        <w:trPr>
          <w:trHeight w:val="252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3B0E741" w14:textId="77777777" w:rsidR="00755B72" w:rsidRPr="005E1C17" w:rsidRDefault="00755B72" w:rsidP="0E6C7B92">
            <w:pPr>
              <w:ind w:right="223"/>
              <w:jc w:val="center"/>
              <w:rPr>
                <w:rFonts w:eastAsia="verd" w:cstheme="minorHAnsi"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 xml:space="preserve">Autumn 1 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48CBACF" w14:textId="77777777" w:rsidR="00755B72" w:rsidRPr="005E1C17" w:rsidRDefault="00755B72" w:rsidP="0E6C7B92">
            <w:pPr>
              <w:ind w:right="224"/>
              <w:jc w:val="center"/>
              <w:rPr>
                <w:rFonts w:eastAsia="verd" w:cstheme="minorHAnsi"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 xml:space="preserve">Autumn 2 </w:t>
            </w:r>
          </w:p>
        </w:tc>
      </w:tr>
      <w:tr w:rsidR="00755B72" w:rsidRPr="005E1C17" w14:paraId="1B9AD6D3" w14:textId="77777777" w:rsidTr="00781E30">
        <w:trPr>
          <w:trHeight w:val="50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24E67" w14:textId="2B7D9BD3" w:rsidR="00755B72" w:rsidRPr="005E1C17" w:rsidRDefault="00755B72" w:rsidP="0E6C7B92">
            <w:pPr>
              <w:ind w:right="223"/>
              <w:jc w:val="center"/>
              <w:rPr>
                <w:rFonts w:eastAsia="verd" w:cstheme="minorHAnsi"/>
                <w:sz w:val="24"/>
                <w:szCs w:val="24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3D3EC" w14:textId="77777777" w:rsidR="00755B72" w:rsidRPr="005E1C17" w:rsidRDefault="00755B72" w:rsidP="0E6C7B92">
            <w:pPr>
              <w:ind w:right="225"/>
              <w:jc w:val="center"/>
              <w:rPr>
                <w:rFonts w:eastAsia="verd" w:cstheme="minorHAnsi"/>
                <w:sz w:val="24"/>
                <w:szCs w:val="24"/>
              </w:rPr>
            </w:pPr>
          </w:p>
        </w:tc>
      </w:tr>
      <w:tr w:rsidR="00755B72" w:rsidRPr="005E1C17" w14:paraId="144992AA" w14:textId="77777777" w:rsidTr="00781E30">
        <w:trPr>
          <w:trHeight w:val="31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7B6AFCC" w14:textId="61E0F638" w:rsidR="00755B72" w:rsidRPr="005E1C17" w:rsidRDefault="3574A568" w:rsidP="0E6C7B92">
            <w:pPr>
              <w:spacing w:line="259" w:lineRule="auto"/>
              <w:jc w:val="center"/>
              <w:rPr>
                <w:rFonts w:eastAsia="verd" w:cstheme="minorHAnsi"/>
                <w:b/>
                <w:bCs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D0B940D" w14:textId="4CB11617" w:rsidR="00755B72" w:rsidRPr="005E1C17" w:rsidRDefault="3574A568" w:rsidP="0E6C7B92">
            <w:pPr>
              <w:ind w:right="42"/>
              <w:jc w:val="center"/>
              <w:rPr>
                <w:rFonts w:eastAsia="verd" w:cstheme="minorHAnsi"/>
                <w:b/>
                <w:bCs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>Spring 2</w:t>
            </w:r>
          </w:p>
        </w:tc>
      </w:tr>
      <w:tr w:rsidR="0E6C7B92" w:rsidRPr="005E1C17" w14:paraId="35BA358C" w14:textId="77777777" w:rsidTr="00781E30">
        <w:trPr>
          <w:trHeight w:val="57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1F831" w14:textId="2400318C" w:rsidR="0E6C7B92" w:rsidRPr="005E1C17" w:rsidRDefault="0E6C7B92" w:rsidP="0E6C7B92">
            <w:pPr>
              <w:rPr>
                <w:rFonts w:eastAsia="verd" w:cstheme="minorHAnsi"/>
                <w:sz w:val="24"/>
                <w:szCs w:val="24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D8036" w14:textId="29770E17" w:rsidR="0E6C7B92" w:rsidRPr="005E1C17" w:rsidRDefault="00892E5B" w:rsidP="0E6C7B92">
            <w:pPr>
              <w:jc w:val="center"/>
              <w:rPr>
                <w:rFonts w:eastAsia="verd" w:cstheme="minorHAnsi"/>
                <w:sz w:val="24"/>
                <w:szCs w:val="24"/>
              </w:rPr>
            </w:pPr>
            <w:r>
              <w:rPr>
                <w:rFonts w:eastAsia="verd" w:cstheme="minorHAnsi"/>
                <w:sz w:val="24"/>
                <w:szCs w:val="24"/>
              </w:rPr>
              <w:t>Sports Coach - Paceball</w:t>
            </w:r>
          </w:p>
        </w:tc>
      </w:tr>
      <w:tr w:rsidR="0E6C7B92" w:rsidRPr="005E1C17" w14:paraId="7A72B710" w14:textId="77777777" w:rsidTr="00781E30">
        <w:trPr>
          <w:trHeight w:val="34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5AA5942" w14:textId="69450B81" w:rsidR="3574A568" w:rsidRPr="005E1C17" w:rsidRDefault="3574A568" w:rsidP="0E6C7B92">
            <w:pPr>
              <w:jc w:val="center"/>
              <w:rPr>
                <w:rFonts w:eastAsia="verd" w:cstheme="minorHAnsi"/>
                <w:b/>
                <w:bCs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64BBDD" w14:textId="0D44D5EB" w:rsidR="3574A568" w:rsidRPr="005E1C17" w:rsidRDefault="3574A568" w:rsidP="0E6C7B92">
            <w:pPr>
              <w:jc w:val="center"/>
              <w:rPr>
                <w:rFonts w:eastAsia="verd" w:cstheme="minorHAnsi"/>
                <w:b/>
                <w:bCs/>
                <w:sz w:val="24"/>
                <w:szCs w:val="24"/>
              </w:rPr>
            </w:pPr>
            <w:r w:rsidRPr="005E1C17">
              <w:rPr>
                <w:rFonts w:eastAsia="verd" w:cstheme="minorHAnsi"/>
                <w:b/>
                <w:bCs/>
                <w:sz w:val="24"/>
                <w:szCs w:val="24"/>
              </w:rPr>
              <w:t>Summer 2</w:t>
            </w:r>
          </w:p>
        </w:tc>
      </w:tr>
      <w:tr w:rsidR="0E6C7B92" w:rsidRPr="005E1C17" w14:paraId="09C71F05" w14:textId="77777777" w:rsidTr="00781E30">
        <w:trPr>
          <w:trHeight w:val="55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CBE7B" w14:textId="6D44C56D" w:rsidR="0E6C7B92" w:rsidRPr="005E1C17" w:rsidRDefault="0E6C7B92" w:rsidP="0E6C7B92">
            <w:pPr>
              <w:rPr>
                <w:rFonts w:eastAsia="verd" w:cstheme="minorHAnsi"/>
                <w:sz w:val="24"/>
                <w:szCs w:val="24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59E61" w14:textId="46934138" w:rsidR="0E6C7B92" w:rsidRPr="005E1C17" w:rsidRDefault="0E6C7B92" w:rsidP="0E6C7B92">
            <w:pPr>
              <w:jc w:val="center"/>
              <w:rPr>
                <w:rFonts w:eastAsia="verd" w:cstheme="minorHAnsi"/>
                <w:sz w:val="24"/>
                <w:szCs w:val="24"/>
              </w:rPr>
            </w:pPr>
          </w:p>
        </w:tc>
      </w:tr>
    </w:tbl>
    <w:p w14:paraId="18B7CAE0" w14:textId="3EB9DD3E" w:rsidR="0E6C7B92" w:rsidRPr="005E1C17" w:rsidRDefault="0E6C7B92">
      <w:pPr>
        <w:rPr>
          <w:rFonts w:cstheme="minorHAnsi"/>
          <w:sz w:val="24"/>
          <w:szCs w:val="24"/>
        </w:rPr>
      </w:pPr>
    </w:p>
    <w:tbl>
      <w:tblPr>
        <w:tblStyle w:val="TableGrid1"/>
        <w:tblW w:w="0" w:type="auto"/>
        <w:tblInd w:w="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10050"/>
      </w:tblGrid>
      <w:tr w:rsidR="0E6C7B92" w:rsidRPr="005E1C17" w14:paraId="470CE277" w14:textId="77777777" w:rsidTr="002A02A9">
        <w:trPr>
          <w:trHeight w:val="300"/>
        </w:trPr>
        <w:tc>
          <w:tcPr>
            <w:tcW w:w="10050" w:type="dxa"/>
            <w:shd w:val="clear" w:color="auto" w:fill="DEEAF6" w:themeFill="accent5" w:themeFillTint="33"/>
          </w:tcPr>
          <w:tbl>
            <w:tblPr>
              <w:tblStyle w:val="TableGrid1"/>
              <w:tblW w:w="0" w:type="auto"/>
              <w:tblInd w:w="0" w:type="dxa"/>
              <w:tblLayout w:type="fixed"/>
              <w:tblLook w:val="06A0" w:firstRow="1" w:lastRow="0" w:firstColumn="1" w:lastColumn="0" w:noHBand="1" w:noVBand="1"/>
            </w:tblPr>
            <w:tblGrid>
              <w:gridCol w:w="9015"/>
            </w:tblGrid>
            <w:tr w:rsidR="0E6C7B92" w:rsidRPr="005E1C17" w14:paraId="08E1AD60" w14:textId="77777777" w:rsidTr="0E6C7B92">
              <w:trPr>
                <w:trHeight w:val="300"/>
              </w:trPr>
              <w:tc>
                <w:tcPr>
                  <w:tcW w:w="9015" w:type="dxa"/>
                </w:tcPr>
                <w:p w14:paraId="2D8374A2" w14:textId="09BDCA88" w:rsidR="2C038BB9" w:rsidRPr="005E1C17" w:rsidRDefault="2C038BB9" w:rsidP="0E6C7B92">
                  <w:pPr>
                    <w:rPr>
                      <w:rFonts w:cstheme="minorHAnsi"/>
                      <w:sz w:val="24"/>
                      <w:szCs w:val="24"/>
                    </w:rPr>
                  </w:pPr>
                  <w:r w:rsidRPr="005E1C17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With reference to the National Curriculum, pupils should be taught:</w:t>
                  </w:r>
                </w:p>
              </w:tc>
            </w:tr>
          </w:tbl>
          <w:p w14:paraId="3BE71576" w14:textId="213DE2E9" w:rsidR="6FFCA7A4" w:rsidRPr="005E1C17" w:rsidRDefault="6FFCA7A4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</w:rPr>
            </w:pPr>
            <w:r w:rsidRPr="005E1C17">
              <w:rPr>
                <w:rFonts w:asciiTheme="minorHAnsi" w:eastAsia="Calibri" w:hAnsiTheme="minorHAnsi" w:cstheme="minorHAnsi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0D24D54B" w14:textId="21C47768" w:rsidR="6FFCA7A4" w:rsidRPr="005E1C17" w:rsidRDefault="6FFCA7A4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</w:rPr>
            </w:pPr>
            <w:r w:rsidRPr="005E1C17">
              <w:rPr>
                <w:rFonts w:asciiTheme="minorHAnsi" w:eastAsia="Calibri" w:hAnsiTheme="minorHAnsi" w:cstheme="minorHAnsi"/>
              </w:rPr>
              <w:t xml:space="preserve">participate in team games, developing simple tactics for attacking and defending </w:t>
            </w:r>
          </w:p>
          <w:p w14:paraId="509A729A" w14:textId="17B10766" w:rsidR="6FFCA7A4" w:rsidRPr="005E1C17" w:rsidRDefault="6FFCA7A4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</w:rPr>
            </w:pPr>
            <w:r w:rsidRPr="005E1C17">
              <w:rPr>
                <w:rFonts w:asciiTheme="minorHAnsi" w:eastAsia="Calibri" w:hAnsiTheme="minorHAnsi" w:cstheme="minorHAnsi"/>
              </w:rPr>
              <w:t>perform dances using simple movement patterns.</w:t>
            </w:r>
          </w:p>
          <w:p w14:paraId="3C7EF41E" w14:textId="75969ADE" w:rsidR="0E6C7B92" w:rsidRPr="005E1C17" w:rsidRDefault="0E6C7B92" w:rsidP="0E6C7B92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09EADC94" w14:textId="2E2E8E2E" w:rsidR="0E6C7B92" w:rsidRPr="005E1C17" w:rsidRDefault="0E6C7B92" w:rsidP="0E6C7B92">
      <w:pPr>
        <w:rPr>
          <w:rFonts w:cstheme="minorHAnsi"/>
          <w:sz w:val="24"/>
          <w:szCs w:val="24"/>
        </w:rPr>
      </w:pPr>
    </w:p>
    <w:tbl>
      <w:tblPr>
        <w:tblStyle w:val="TableGrid1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E6C7B92" w:rsidRPr="005E1C17" w14:paraId="05BEC639" w14:textId="77777777" w:rsidTr="0E6C7B92">
        <w:trPr>
          <w:trHeight w:val="300"/>
        </w:trPr>
        <w:tc>
          <w:tcPr>
            <w:tcW w:w="9015" w:type="dxa"/>
          </w:tcPr>
          <w:p w14:paraId="570B2122" w14:textId="2E03D2FA" w:rsidR="0E6C7B92" w:rsidRPr="005E1C17" w:rsidRDefault="0E6C7B92" w:rsidP="0E6C7B9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B515767" w14:textId="77777777" w:rsidR="00345567" w:rsidRPr="005E1C17" w:rsidRDefault="00345567" w:rsidP="0E6C7B92">
      <w:pPr>
        <w:spacing w:after="0"/>
        <w:rPr>
          <w:rFonts w:cstheme="minorHAnsi"/>
          <w:sz w:val="24"/>
          <w:szCs w:val="24"/>
        </w:rPr>
      </w:pPr>
    </w:p>
    <w:p w14:paraId="0562CB0E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34CE0A41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62EBF3C5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6D98A12B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2946DB82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5997CC1D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110FFD37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6B699379" w14:textId="77777777" w:rsidR="00F32B43" w:rsidRPr="005E1C17" w:rsidRDefault="00F32B43" w:rsidP="00E2507E">
      <w:pPr>
        <w:spacing w:after="0"/>
        <w:ind w:left="284"/>
        <w:rPr>
          <w:rFonts w:cstheme="minorHAnsi"/>
          <w:sz w:val="24"/>
          <w:szCs w:val="24"/>
        </w:rPr>
      </w:pPr>
    </w:p>
    <w:p w14:paraId="3FE9F23F" w14:textId="77777777" w:rsidR="00345567" w:rsidRPr="005E1C17" w:rsidRDefault="00345567" w:rsidP="00755B72">
      <w:pPr>
        <w:spacing w:after="0"/>
        <w:rPr>
          <w:rFonts w:cstheme="minorHAnsi"/>
          <w:sz w:val="24"/>
          <w:szCs w:val="24"/>
        </w:rPr>
      </w:pPr>
    </w:p>
    <w:p w14:paraId="0DDE49DE" w14:textId="6046ECEA" w:rsidR="0E6C7B92" w:rsidRPr="005E1C17" w:rsidRDefault="0E6C7B92" w:rsidP="0E6C7B92">
      <w:pPr>
        <w:spacing w:after="0"/>
        <w:rPr>
          <w:rFonts w:cstheme="minorHAnsi"/>
          <w:sz w:val="24"/>
          <w:szCs w:val="24"/>
        </w:rPr>
      </w:pPr>
    </w:p>
    <w:p w14:paraId="7B94F32A" w14:textId="05EF36A2" w:rsidR="0E6C7B92" w:rsidRPr="005E1C17" w:rsidRDefault="0E6C7B92" w:rsidP="0E6C7B92">
      <w:pPr>
        <w:spacing w:after="0"/>
        <w:rPr>
          <w:rFonts w:cstheme="minorHAnsi"/>
          <w:sz w:val="24"/>
          <w:szCs w:val="24"/>
        </w:rPr>
      </w:pPr>
    </w:p>
    <w:p w14:paraId="62D81BD4" w14:textId="7F68F02A" w:rsidR="0E6C7B92" w:rsidRPr="005E1C17" w:rsidRDefault="6F647110" w:rsidP="0E6C7B92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t>Half Term: Autumn 1</w:t>
      </w:r>
      <w:r w:rsidRPr="005E1C17">
        <w:rPr>
          <w:rFonts w:cstheme="minorHAnsi"/>
          <w:sz w:val="24"/>
          <w:szCs w:val="24"/>
        </w:rPr>
        <w:br/>
      </w:r>
      <w:r w:rsidRPr="005E1C17">
        <w:rPr>
          <w:rFonts w:cstheme="minorHAnsi"/>
          <w:b/>
          <w:bCs/>
          <w:sz w:val="24"/>
          <w:szCs w:val="24"/>
        </w:rPr>
        <w:t>Focus: Fundamentals</w:t>
      </w:r>
    </w:p>
    <w:tbl>
      <w:tblPr>
        <w:tblStyle w:val="TableGrid1"/>
        <w:tblW w:w="10485" w:type="dxa"/>
        <w:tblInd w:w="0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E6C7B92" w:rsidRPr="005E1C17" w14:paraId="028C9673" w14:textId="77777777" w:rsidTr="00ED139E">
        <w:trPr>
          <w:trHeight w:val="273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7535C7F" w14:textId="77777777" w:rsidR="0E6C7B92" w:rsidRPr="005E1C17" w:rsidRDefault="0E6C7B92" w:rsidP="0E6C7B92">
            <w:pPr>
              <w:ind w:left="35"/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lastRenderedPageBreak/>
              <w:t>Knowledge</w:t>
            </w:r>
          </w:p>
        </w:tc>
      </w:tr>
      <w:tr w:rsidR="0E6C7B92" w:rsidRPr="005E1C17" w14:paraId="7DCE3F34" w14:textId="77777777" w:rsidTr="00ED139E">
        <w:trPr>
          <w:trHeight w:val="183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6D9703" w14:textId="77777777" w:rsidR="0E6C7B92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 xml:space="preserve">Factual Knowledge </w:t>
            </w:r>
          </w:p>
          <w:p w14:paraId="440E2693" w14:textId="77777777" w:rsidR="00ED139E" w:rsidRPr="00ED139E" w:rsidRDefault="00ED139E" w:rsidP="00ED139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>: understand that bending my knees will help me to change direction. Understand that if I swing my arms, it will help me to run faster.</w:t>
            </w:r>
          </w:p>
          <w:p w14:paraId="5F7CCD41" w14:textId="77777777" w:rsidR="00ED139E" w:rsidRPr="00ED139E" w:rsidRDefault="00ED139E" w:rsidP="00ED139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Balancing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looking ahead will help me to balance. Know that landing on my feet helps me to balance. </w:t>
            </w:r>
          </w:p>
          <w:p w14:paraId="5E40AAB9" w14:textId="77777777" w:rsidR="00ED139E" w:rsidRPr="00ED139E" w:rsidRDefault="00ED139E" w:rsidP="00ED139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landing on the balls of my feet helps me to land with control. </w:t>
            </w:r>
          </w:p>
          <w:p w14:paraId="13BFF535" w14:textId="77777777" w:rsidR="00ED139E" w:rsidRPr="00ED139E" w:rsidRDefault="00ED139E" w:rsidP="00ED139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Hopping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I should hop with a soft bent knee. </w:t>
            </w:r>
          </w:p>
          <w:p w14:paraId="21B1365E" w14:textId="71E25ABD" w:rsidR="005A5452" w:rsidRPr="00ED139E" w:rsidRDefault="00ED139E" w:rsidP="00ED139E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Skipping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>: know that I should use the opposite arm to leg when I skip. Know that jumping on the balls of my feet helps me to keep a consistent rhythm.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64478" w14:textId="77777777" w:rsidR="0E6C7B92" w:rsidRPr="00ED139E" w:rsidRDefault="0E6C7B92" w:rsidP="00ED139E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ED139E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0B49228A" w14:textId="77777777" w:rsidR="00ED139E" w:rsidRPr="00ED139E" w:rsidRDefault="00ED139E" w:rsidP="00ED139E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Running:</w:t>
            </w:r>
            <w:r w:rsidRPr="00ED139E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explore changing direction and dodging. Discover how the body moves at different speeds. </w:t>
            </w:r>
          </w:p>
          <w:p w14:paraId="223BCC57" w14:textId="77777777" w:rsidR="00ED139E" w:rsidRPr="00ED139E" w:rsidRDefault="00ED139E" w:rsidP="00ED139E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Balancing</w:t>
            </w:r>
            <w:r w:rsidRPr="00ED139E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move with some control and balance. Explore stability and landing safely. </w:t>
            </w:r>
          </w:p>
          <w:p w14:paraId="7B753734" w14:textId="0FBEB53E" w:rsidR="00ED139E" w:rsidRPr="00ED139E" w:rsidRDefault="00ED139E" w:rsidP="00ED139E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Jumping</w:t>
            </w:r>
            <w:r w:rsidRPr="00ED139E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demonstrate control in take off and landing when jumping. </w:t>
            </w:r>
          </w:p>
          <w:p w14:paraId="2397E7D2" w14:textId="15A5247B" w:rsidR="00ED139E" w:rsidRPr="00ED139E" w:rsidRDefault="00ED139E" w:rsidP="00ED139E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Hopping</w:t>
            </w:r>
            <w:r w:rsidRPr="00ED139E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begin to explore hopping in different directions. </w:t>
            </w:r>
          </w:p>
          <w:p w14:paraId="0A9C3B3E" w14:textId="2AB602D8" w:rsidR="0E6C7B92" w:rsidRPr="00ED139E" w:rsidRDefault="00ED139E" w:rsidP="00ED139E">
            <w:pPr>
              <w:pStyle w:val="ListParagraph"/>
              <w:numPr>
                <w:ilvl w:val="0"/>
                <w:numId w:val="19"/>
              </w:numPr>
              <w:rPr>
                <w:rFonts w:asciiTheme="minorHAnsi" w:eastAsiaTheme="minorEastAsia" w:hAnsiTheme="minorHAnsi" w:cstheme="minorBidi"/>
                <w:b/>
                <w:sz w:val="20"/>
                <w:szCs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Skipping</w:t>
            </w:r>
            <w:r w:rsidRPr="00ED139E">
              <w:rPr>
                <w:rFonts w:asciiTheme="minorHAnsi" w:eastAsiaTheme="minorEastAsia" w:hAnsiTheme="minorHAnsi" w:cstheme="minorHAnsi"/>
                <w:sz w:val="20"/>
                <w:szCs w:val="20"/>
              </w:rPr>
              <w:t>: show co-ordination when turning a rope. Use rhythm to jump continuously in a French rope.</w:t>
            </w:r>
          </w:p>
        </w:tc>
      </w:tr>
      <w:tr w:rsidR="0E6C7B92" w:rsidRPr="005E1C17" w14:paraId="3AE0A079" w14:textId="77777777" w:rsidTr="00ED139E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85E63CB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Prior Knowledge: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DDBD7B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Where is our knowledge going?</w:t>
            </w:r>
          </w:p>
        </w:tc>
      </w:tr>
      <w:tr w:rsidR="0E6C7B92" w:rsidRPr="005E1C17" w14:paraId="6904836B" w14:textId="77777777" w:rsidTr="00ED139E">
        <w:trPr>
          <w:trHeight w:val="1156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EE799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/>
                <w:b/>
              </w:rPr>
              <w:t>Running</w:t>
            </w:r>
            <w:r w:rsidRPr="00ED139E">
              <w:rPr>
                <w:rFonts w:eastAsiaTheme="minorEastAsia"/>
              </w:rPr>
              <w:t>: know that I use big steps to run and small steps to stop. Know that moving into space away fro</w:t>
            </w:r>
            <w:r>
              <w:rPr>
                <w:rFonts w:eastAsiaTheme="minorEastAsia"/>
              </w:rPr>
              <w:t>m others helps to keep me safe.</w:t>
            </w:r>
          </w:p>
          <w:p w14:paraId="5777235A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/>
                <w:b/>
              </w:rPr>
              <w:t>Balancing</w:t>
            </w:r>
            <w:r w:rsidRPr="00ED139E">
              <w:rPr>
                <w:rFonts w:eastAsiaTheme="minorEastAsia"/>
              </w:rPr>
              <w:t xml:space="preserve">: know that I can hold my arms out to help me to balance. </w:t>
            </w:r>
          </w:p>
          <w:p w14:paraId="1CFD19BE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/>
                <w:b/>
              </w:rPr>
              <w:t>Jumping</w:t>
            </w:r>
            <w:r w:rsidRPr="00ED139E">
              <w:rPr>
                <w:rFonts w:eastAsiaTheme="minorEastAsia"/>
              </w:rPr>
              <w:t xml:space="preserve">: know that bending my knees will help me to land safely. </w:t>
            </w:r>
          </w:p>
          <w:p w14:paraId="70C703F7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/>
                <w:b/>
              </w:rPr>
              <w:t>Hopping</w:t>
            </w:r>
            <w:r w:rsidRPr="00ED139E">
              <w:rPr>
                <w:rFonts w:eastAsiaTheme="minorEastAsia"/>
              </w:rPr>
              <w:t>: underst</w:t>
            </w:r>
            <w:r>
              <w:rPr>
                <w:rFonts w:eastAsiaTheme="minorEastAsia"/>
              </w:rPr>
              <w:t>and that I use one foot to hop.</w:t>
            </w:r>
          </w:p>
          <w:p w14:paraId="240A2DA8" w14:textId="7A462A05" w:rsidR="0E6C7B92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/>
                <w:b/>
              </w:rPr>
              <w:t>Skipping</w:t>
            </w:r>
            <w:r w:rsidRPr="00ED139E">
              <w:rPr>
                <w:rFonts w:eastAsiaTheme="minorEastAsia"/>
              </w:rPr>
              <w:t>: know that if I hop then step that will help me to skip.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89055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putting weight into the front of my feet helps me to stop in a balanced position. Know that running on the balls of my feet, taking big steps and having elbows bent will help me to run faster. </w:t>
            </w:r>
          </w:p>
          <w:p w14:paraId="524E82B9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Balancing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understand that squeezing my muscles helps me to balance. </w:t>
            </w:r>
          </w:p>
          <w:p w14:paraId="108FCA4E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swinging my arms forwards will help me to jump further. </w:t>
            </w:r>
          </w:p>
          <w:p w14:paraId="70B8EE9F" w14:textId="77777777" w:rsidR="00ED139E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Hopping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 xml:space="preserve">: know that if I look straight ahead it will stop me falling over when I land. </w:t>
            </w:r>
          </w:p>
          <w:p w14:paraId="6831E594" w14:textId="7750C595" w:rsidR="0E6C7B92" w:rsidRPr="00ED139E" w:rsidRDefault="00ED139E" w:rsidP="00ED139E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asciiTheme="minorHAnsi" w:eastAsiaTheme="minorEastAsia" w:hAnsiTheme="minorHAnsi" w:cstheme="minorHAnsi"/>
                <w:b/>
                <w:sz w:val="20"/>
              </w:rPr>
              <w:t>Skipping</w:t>
            </w:r>
            <w:r w:rsidRPr="00ED139E">
              <w:rPr>
                <w:rFonts w:asciiTheme="minorHAnsi" w:eastAsiaTheme="minorEastAsia" w:hAnsiTheme="minorHAnsi" w:cstheme="minorHAnsi"/>
                <w:sz w:val="20"/>
              </w:rPr>
              <w:t>: know that I should swing opposite arm to leg to help me balance when skipping without a rope.</w:t>
            </w:r>
          </w:p>
        </w:tc>
      </w:tr>
      <w:tr w:rsidR="0E6C7B92" w:rsidRPr="005E1C17" w14:paraId="6F9488A5" w14:textId="77777777" w:rsidTr="00ED139E">
        <w:trPr>
          <w:trHeight w:val="275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C463B5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Application:</w:t>
            </w:r>
          </w:p>
        </w:tc>
      </w:tr>
      <w:tr w:rsidR="0E6C7B92" w:rsidRPr="005E1C17" w14:paraId="229A30A3" w14:textId="77777777" w:rsidTr="00ED139E">
        <w:trPr>
          <w:trHeight w:val="1245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69C54" w14:textId="77777777" w:rsidR="0E6C7B92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Activities:</w:t>
            </w:r>
          </w:p>
          <w:p w14:paraId="0934E2C7" w14:textId="1F117D25" w:rsidR="00ED139E" w:rsidRPr="00ED139E" w:rsidRDefault="00ED139E" w:rsidP="00ED139E">
            <w:pPr>
              <w:rPr>
                <w:rFonts w:cstheme="minorHAnsi"/>
                <w:bCs/>
                <w:color w:val="0070C0"/>
                <w:sz w:val="24"/>
                <w:szCs w:val="24"/>
              </w:rPr>
            </w:pPr>
            <w:r w:rsidRPr="005A5452">
              <w:rPr>
                <w:rFonts w:cstheme="minorHAnsi"/>
                <w:color w:val="000000" w:themeColor="text1"/>
                <w:sz w:val="20"/>
                <w:szCs w:val="24"/>
              </w:rPr>
              <w:t xml:space="preserve">A range of </w:t>
            </w:r>
            <w:r>
              <w:rPr>
                <w:rFonts w:cstheme="minorHAnsi"/>
                <w:color w:val="000000" w:themeColor="text1"/>
                <w:sz w:val="20"/>
                <w:szCs w:val="24"/>
              </w:rPr>
              <w:t>fundamental sport</w:t>
            </w:r>
            <w:r w:rsidRPr="005A5452">
              <w:rPr>
                <w:rFonts w:cstheme="minorHAnsi"/>
                <w:color w:val="000000" w:themeColor="text1"/>
                <w:sz w:val="20"/>
                <w:szCs w:val="24"/>
              </w:rPr>
              <w:t xml:space="preserve"> activities as outlined in GetSet4PE.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A3D6F5" w14:textId="77777777" w:rsidR="0E6C7B92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 xml:space="preserve">Evidence of knowledge being applied: </w:t>
            </w:r>
          </w:p>
          <w:p w14:paraId="6EE7C441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change direction when moving at speed.</w:t>
            </w:r>
          </w:p>
          <w:p w14:paraId="4C60E740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recognise changes in my body when I do exercise.</w:t>
            </w:r>
          </w:p>
          <w:p w14:paraId="3C9462FC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run at different speeds.</w:t>
            </w:r>
          </w:p>
          <w:p w14:paraId="23A62422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select my own actions in response to a task.</w:t>
            </w:r>
          </w:p>
          <w:p w14:paraId="37C4E3E0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show hopping and jumping movements.</w:t>
            </w:r>
          </w:p>
          <w:p w14:paraId="1766D2B5" w14:textId="77777777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can work co-operatively with others to complete tasks.</w:t>
            </w:r>
          </w:p>
          <w:p w14:paraId="639ECD4C" w14:textId="5EAE246C" w:rsidR="00ED139E" w:rsidRPr="00ED139E" w:rsidRDefault="00ED139E" w:rsidP="00ED139E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b/>
                <w:bCs/>
                <w:color w:val="0070C0"/>
              </w:rPr>
            </w:pPr>
            <w:r w:rsidRPr="00ED139E">
              <w:rPr>
                <w:rFonts w:asciiTheme="minorHAnsi" w:eastAsiaTheme="minorEastAsia" w:hAnsiTheme="minorHAnsi" w:cstheme="minorHAnsi"/>
                <w:bCs/>
                <w:sz w:val="20"/>
              </w:rPr>
              <w:t>I show balance and co-ordination when static and moving at a slow speed.</w:t>
            </w:r>
          </w:p>
        </w:tc>
      </w:tr>
      <w:tr w:rsidR="0E6C7B92" w:rsidRPr="005E1C17" w14:paraId="2A61E554" w14:textId="77777777" w:rsidTr="00ED139E">
        <w:trPr>
          <w:trHeight w:val="282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7BC2736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Key Vocabulary: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A6A6F8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ED139E" w:rsidRPr="005E1C17" w14:paraId="6E5F99D5" w14:textId="77777777" w:rsidTr="003B289F">
        <w:trPr>
          <w:trHeight w:val="1250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4482B" w14:textId="77777777" w:rsidR="00ED139E" w:rsidRPr="00ED139E" w:rsidRDefault="00ED139E" w:rsidP="00ED139E">
            <w:pPr>
              <w:pStyle w:val="ListParagraph"/>
              <w:numPr>
                <w:ilvl w:val="0"/>
                <w:numId w:val="23"/>
              </w:numPr>
              <w:rPr>
                <w:rFonts w:eastAsiaTheme="minorEastAsia" w:cstheme="minorHAnsi"/>
                <w:sz w:val="20"/>
              </w:rPr>
            </w:pPr>
            <w:r w:rsidRPr="00ED139E">
              <w:rPr>
                <w:rFonts w:eastAsiaTheme="minorEastAsia" w:cstheme="minorHAnsi"/>
                <w:sz w:val="20"/>
              </w:rPr>
              <w:t>Physical: balance, jump, hop, run, speed, agility, dodge, skip, co-ordination</w:t>
            </w:r>
          </w:p>
          <w:p w14:paraId="48914800" w14:textId="77777777" w:rsidR="00ED139E" w:rsidRPr="00ED139E" w:rsidRDefault="00ED139E" w:rsidP="00ED139E">
            <w:pPr>
              <w:pStyle w:val="ListParagraph"/>
              <w:numPr>
                <w:ilvl w:val="0"/>
                <w:numId w:val="23"/>
              </w:numPr>
              <w:rPr>
                <w:rFonts w:eastAsiaTheme="minorEastAsia" w:cstheme="minorHAnsi"/>
                <w:sz w:val="20"/>
              </w:rPr>
            </w:pPr>
            <w:r w:rsidRPr="00ED139E">
              <w:rPr>
                <w:rFonts w:eastAsiaTheme="minorEastAsia" w:cstheme="minorHAnsi"/>
                <w:sz w:val="20"/>
              </w:rPr>
              <w:t>Social: collaboration, work safely, support others</w:t>
            </w:r>
          </w:p>
          <w:p w14:paraId="0884128D" w14:textId="77777777" w:rsidR="00ED139E" w:rsidRPr="00ED139E" w:rsidRDefault="00ED139E" w:rsidP="00ED139E">
            <w:pPr>
              <w:pStyle w:val="ListParagraph"/>
              <w:numPr>
                <w:ilvl w:val="0"/>
                <w:numId w:val="23"/>
              </w:numPr>
              <w:rPr>
                <w:rFonts w:eastAsiaTheme="minorEastAsia" w:cstheme="minorHAnsi"/>
                <w:sz w:val="20"/>
              </w:rPr>
            </w:pPr>
            <w:r w:rsidRPr="00ED139E">
              <w:rPr>
                <w:rFonts w:eastAsiaTheme="minorEastAsia" w:cstheme="minorHAnsi"/>
                <w:sz w:val="20"/>
              </w:rPr>
              <w:t>Emotional: determination, self regulation, honesty, perseverance</w:t>
            </w:r>
          </w:p>
          <w:p w14:paraId="609CD751" w14:textId="4DC869F0" w:rsidR="00ED139E" w:rsidRPr="00ED139E" w:rsidRDefault="00ED139E" w:rsidP="00ED139E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eastAsiaTheme="minorEastAsia" w:cstheme="minorHAnsi"/>
                <w:sz w:val="20"/>
              </w:rPr>
              <w:t>Thinking: comprehension, select and apply skills</w:t>
            </w:r>
          </w:p>
        </w:tc>
      </w:tr>
    </w:tbl>
    <w:p w14:paraId="1F12C20F" w14:textId="77777777" w:rsidR="0E6C7B92" w:rsidRPr="005E1C17" w:rsidRDefault="0E6C7B9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13240E38" w14:textId="4319A7F9" w:rsidR="005A5452" w:rsidRDefault="005A5452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4A4DD200" w14:textId="3647D226" w:rsidR="00ED139E" w:rsidRDefault="00ED139E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7C55D770" w14:textId="77777777" w:rsidR="00ED139E" w:rsidRDefault="00ED139E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62D6BE60" w14:textId="0F54FEA6" w:rsidR="005A5452" w:rsidRPr="005E1C17" w:rsidRDefault="005A5452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57E21ABF" w14:textId="77777777" w:rsidR="002A03F2" w:rsidRDefault="002A03F2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340CD944" w14:textId="77777777" w:rsidR="002A03F2" w:rsidRDefault="002A03F2" w:rsidP="00755B72">
      <w:pPr>
        <w:spacing w:after="0"/>
        <w:rPr>
          <w:rFonts w:cstheme="minorHAnsi"/>
          <w:b/>
          <w:bCs/>
          <w:sz w:val="24"/>
          <w:szCs w:val="24"/>
        </w:rPr>
      </w:pPr>
    </w:p>
    <w:p w14:paraId="3CC0DCED" w14:textId="3F978D19" w:rsidR="00755B72" w:rsidRPr="005E1C17" w:rsidRDefault="00CC5C7F" w:rsidP="00755B72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lastRenderedPageBreak/>
        <w:t>Half Term:</w:t>
      </w:r>
      <w:r w:rsidR="3508233A" w:rsidRPr="005E1C17">
        <w:rPr>
          <w:rFonts w:cstheme="minorHAnsi"/>
          <w:b/>
          <w:bCs/>
          <w:sz w:val="24"/>
          <w:szCs w:val="24"/>
        </w:rPr>
        <w:t xml:space="preserve"> Autumn </w:t>
      </w:r>
      <w:r w:rsidR="02A45A9E" w:rsidRPr="005E1C17">
        <w:rPr>
          <w:rFonts w:cstheme="minorHAnsi"/>
          <w:b/>
          <w:bCs/>
          <w:sz w:val="24"/>
          <w:szCs w:val="24"/>
        </w:rPr>
        <w:t>2</w:t>
      </w:r>
    </w:p>
    <w:p w14:paraId="7B406AD8" w14:textId="6465C9CD" w:rsidR="00755B72" w:rsidRPr="005E1C17" w:rsidRDefault="00CC5C7F" w:rsidP="00755B72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t>Focus:</w:t>
      </w:r>
      <w:r w:rsidR="60FD7761" w:rsidRPr="005E1C17">
        <w:rPr>
          <w:rFonts w:cstheme="minorHAnsi"/>
          <w:b/>
          <w:bCs/>
          <w:sz w:val="24"/>
          <w:szCs w:val="24"/>
        </w:rPr>
        <w:t xml:space="preserve"> Team Building</w:t>
      </w:r>
    </w:p>
    <w:p w14:paraId="08CE6F91" w14:textId="77777777" w:rsidR="00755B72" w:rsidRPr="005E1C17" w:rsidRDefault="00755B72" w:rsidP="00755B72">
      <w:pPr>
        <w:spacing w:after="0"/>
        <w:rPr>
          <w:rFonts w:cstheme="minorHAnsi"/>
          <w:b/>
          <w:sz w:val="24"/>
          <w:szCs w:val="24"/>
        </w:rPr>
      </w:pPr>
    </w:p>
    <w:tbl>
      <w:tblPr>
        <w:tblStyle w:val="TableGrid1"/>
        <w:tblpPr w:leftFromText="180" w:rightFromText="180" w:vertAnchor="page" w:horzAnchor="margin" w:tblpY="2445"/>
        <w:tblW w:w="10485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098"/>
        <w:gridCol w:w="5387"/>
      </w:tblGrid>
      <w:tr w:rsidR="0053379E" w:rsidRPr="005E1C17" w14:paraId="1FB917AD" w14:textId="77777777" w:rsidTr="002A03F2">
        <w:trPr>
          <w:trHeight w:val="274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3DFC56B" w14:textId="77777777" w:rsidR="0053379E" w:rsidRPr="005A5452" w:rsidRDefault="0053379E" w:rsidP="005A5452">
            <w:pPr>
              <w:ind w:left="35"/>
              <w:rPr>
                <w:rFonts w:cstheme="minorHAnsi"/>
                <w:b/>
                <w:color w:val="0070C0"/>
                <w:szCs w:val="24"/>
              </w:rPr>
            </w:pPr>
            <w:r w:rsidRPr="005A5452">
              <w:rPr>
                <w:rFonts w:cstheme="minorHAnsi"/>
                <w:b/>
                <w:color w:val="0070C0"/>
                <w:szCs w:val="24"/>
              </w:rPr>
              <w:t>Knowledge</w:t>
            </w:r>
          </w:p>
        </w:tc>
      </w:tr>
      <w:tr w:rsidR="00755B72" w:rsidRPr="005E1C17" w14:paraId="2A7425EE" w14:textId="77777777" w:rsidTr="002A03F2">
        <w:trPr>
          <w:trHeight w:val="366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4741D" w14:textId="543CD968" w:rsidR="00510879" w:rsidRPr="005A5452" w:rsidRDefault="00755B72" w:rsidP="005A5452">
            <w:pPr>
              <w:rPr>
                <w:rFonts w:cstheme="minorHAnsi"/>
                <w:sz w:val="20"/>
                <w:szCs w:val="24"/>
                <w:lang w:val="en-US"/>
              </w:rPr>
            </w:pPr>
            <w:r w:rsidRPr="005A5452">
              <w:rPr>
                <w:rFonts w:cstheme="minorHAnsi"/>
                <w:b/>
                <w:color w:val="0070C0"/>
                <w:sz w:val="20"/>
                <w:szCs w:val="24"/>
              </w:rPr>
              <w:t xml:space="preserve">Factual Knowledge </w:t>
            </w:r>
          </w:p>
          <w:p w14:paraId="414ABA3F" w14:textId="55788D46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Agility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bending my knees will help me to change direction.</w:t>
            </w:r>
          </w:p>
          <w:p w14:paraId="1018D9A3" w14:textId="57B79061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Balance: know that looking ahead will help me to balance. </w:t>
            </w:r>
          </w:p>
          <w:p w14:paraId="5272ED02" w14:textId="06968256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Co-ordination: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 know that using the opposite arm to leg at the same time helps me to perform skills such as running and throwing.</w:t>
            </w:r>
          </w:p>
          <w:p w14:paraId="29E1F233" w14:textId="27729F2A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Speed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if I swing my arms it will help me to run faster.</w:t>
            </w:r>
          </w:p>
          <w:p w14:paraId="2036D5DB" w14:textId="2D5441AD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Strength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exercise helps me to become stronger.</w:t>
            </w:r>
          </w:p>
          <w:p w14:paraId="12F40E89" w14:textId="09FA6A99" w:rsidR="00510879" w:rsidRPr="005A5452" w:rsidRDefault="46129347" w:rsidP="005A5452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Stamina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when I move for a long time it can make me feel hot and I breathe faster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13F441" w14:textId="77777777" w:rsidR="00755B72" w:rsidRPr="005A5452" w:rsidRDefault="00755B72" w:rsidP="005A5452">
            <w:pPr>
              <w:ind w:left="35"/>
              <w:rPr>
                <w:rFonts w:cstheme="minorHAnsi"/>
                <w:sz w:val="20"/>
                <w:szCs w:val="24"/>
              </w:rPr>
            </w:pPr>
            <w:r w:rsidRPr="005A545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Procedural and Experimental Knowledge: </w:t>
            </w:r>
          </w:p>
          <w:p w14:paraId="22568A78" w14:textId="289FDA64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Agility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change direction whilst running.</w:t>
            </w:r>
          </w:p>
          <w:p w14:paraId="1A411151" w14:textId="56C9F9A5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balancing in more challenging activities with some success.</w:t>
            </w:r>
          </w:p>
          <w:p w14:paraId="4737DD4D" w14:textId="2B328288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Co-ordination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co-ordination when using equipment.</w:t>
            </w:r>
          </w:p>
          <w:p w14:paraId="2E2D5190" w14:textId="60AF3CCE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Speed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running at different speeds.</w:t>
            </w:r>
          </w:p>
          <w:p w14:paraId="27898009" w14:textId="145C55E5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Strength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exercises using my own body weight.</w:t>
            </w:r>
          </w:p>
          <w:p w14:paraId="6BB9E253" w14:textId="41533E43" w:rsidR="00510879" w:rsidRPr="005A5452" w:rsidRDefault="25FA5CF3" w:rsidP="005A545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Stamina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moving for longer periods of time and identify how it makes me feel.</w:t>
            </w:r>
          </w:p>
        </w:tc>
      </w:tr>
      <w:tr w:rsidR="00345567" w:rsidRPr="005E1C17" w14:paraId="0ACEB9EC" w14:textId="77777777" w:rsidTr="002A03F2">
        <w:trPr>
          <w:trHeight w:val="27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C746061" w14:textId="77777777" w:rsidR="00345567" w:rsidRPr="005A5452" w:rsidRDefault="00345567" w:rsidP="005A5452">
            <w:pPr>
              <w:rPr>
                <w:rFonts w:cstheme="minorHAnsi"/>
                <w:b/>
                <w:color w:val="0070C0"/>
                <w:szCs w:val="24"/>
              </w:rPr>
            </w:pPr>
            <w:r w:rsidRPr="005A5452">
              <w:rPr>
                <w:rFonts w:cstheme="minorHAnsi"/>
                <w:b/>
                <w:color w:val="0070C0"/>
                <w:szCs w:val="24"/>
              </w:rPr>
              <w:t>Prior Knowledge: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DEC007E" w14:textId="77777777" w:rsidR="00345567" w:rsidRPr="005A5452" w:rsidRDefault="00345567" w:rsidP="005A5452">
            <w:pPr>
              <w:rPr>
                <w:rFonts w:cstheme="minorHAnsi"/>
                <w:b/>
                <w:color w:val="0070C0"/>
                <w:szCs w:val="24"/>
              </w:rPr>
            </w:pPr>
            <w:r w:rsidRPr="005A5452">
              <w:rPr>
                <w:rFonts w:cstheme="minorHAnsi"/>
                <w:b/>
                <w:color w:val="0070C0"/>
                <w:szCs w:val="24"/>
              </w:rPr>
              <w:t>Where is our knowledge going?</w:t>
            </w:r>
          </w:p>
        </w:tc>
      </w:tr>
      <w:tr w:rsidR="00755B72" w:rsidRPr="005E1C17" w14:paraId="23DE523C" w14:textId="77777777" w:rsidTr="002A03F2">
        <w:trPr>
          <w:trHeight w:val="299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FF52" w14:textId="6054A0E1" w:rsidR="00755B72" w:rsidRPr="005A5452" w:rsidRDefault="29D2BF4D" w:rsidP="005A5452">
            <w:pPr>
              <w:numPr>
                <w:ilvl w:val="0"/>
                <w:numId w:val="17"/>
              </w:numPr>
              <w:rPr>
                <w:rFonts w:eastAsia="Verdana" w:cstheme="minorHAnsi"/>
                <w:sz w:val="20"/>
                <w:szCs w:val="24"/>
              </w:rPr>
            </w:pPr>
            <w:r w:rsidRPr="005A5452">
              <w:rPr>
                <w:rFonts w:eastAsia="Verdana" w:cstheme="minorHAnsi"/>
                <w:b/>
                <w:bCs/>
                <w:sz w:val="20"/>
                <w:szCs w:val="24"/>
              </w:rPr>
              <w:t>Agility:</w:t>
            </w:r>
            <w:r w:rsidRPr="005A5452">
              <w:rPr>
                <w:rFonts w:eastAsia="Verdana" w:cstheme="minorHAnsi"/>
                <w:sz w:val="20"/>
                <w:szCs w:val="24"/>
              </w:rPr>
              <w:t xml:space="preserve"> know that moving into space away from others helps to keep me safe.</w:t>
            </w:r>
          </w:p>
          <w:p w14:paraId="6E90BF2A" w14:textId="36F6D895" w:rsidR="00755B72" w:rsidRPr="005A5452" w:rsidRDefault="29D2BF4D" w:rsidP="005A5452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 can hold my arms out to help me to balance.</w:t>
            </w:r>
          </w:p>
          <w:p w14:paraId="5CC25C18" w14:textId="402CE30E" w:rsidR="00755B72" w:rsidRPr="005A5452" w:rsidRDefault="29D2BF4D" w:rsidP="005A5452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Co-ordination: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 know that moving my arms and legs at the same time helps me to walk, run and jump. Speed: know that I use big steps to run and small steps to stop. </w:t>
            </w:r>
          </w:p>
          <w:p w14:paraId="664BB009" w14:textId="32ABCF1D" w:rsidR="00755B72" w:rsidRPr="005A5452" w:rsidRDefault="29D2BF4D" w:rsidP="005A5452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Strength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I can hold my weight on different parts of my body.</w:t>
            </w:r>
          </w:p>
          <w:p w14:paraId="52E56223" w14:textId="16D12D50" w:rsidR="00755B72" w:rsidRPr="005A5452" w:rsidRDefault="29D2BF4D" w:rsidP="005A5452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Stamina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moving for a long time can make me feel tired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9AC00" w14:textId="5DCE2755" w:rsidR="00755B72" w:rsidRPr="005A5452" w:rsidRDefault="29D2BF4D" w:rsidP="005A5452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eastAsia="Verdana" w:cstheme="minorHAnsi"/>
                <w:sz w:val="20"/>
                <w:szCs w:val="24"/>
              </w:rPr>
            </w:pPr>
            <w:r w:rsidRPr="005A5452">
              <w:rPr>
                <w:rFonts w:eastAsia="Verdana" w:cstheme="minorHAnsi"/>
                <w:b/>
                <w:bCs/>
                <w:sz w:val="20"/>
                <w:szCs w:val="24"/>
              </w:rPr>
              <w:t>Agility</w:t>
            </w:r>
            <w:r w:rsidRPr="005A5452">
              <w:rPr>
                <w:rFonts w:eastAsia="Verdana" w:cstheme="minorHAnsi"/>
                <w:sz w:val="20"/>
                <w:szCs w:val="24"/>
              </w:rPr>
              <w:t>: know using small quick steps helps me to change direction.</w:t>
            </w:r>
          </w:p>
          <w:p w14:paraId="08ABB77E" w14:textId="7ED13486" w:rsidR="00755B72" w:rsidRPr="005A5452" w:rsidRDefault="29D2BF4D" w:rsidP="005A545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I can squeeze my muscles to help me to balance.</w:t>
            </w:r>
          </w:p>
          <w:p w14:paraId="13C2EE6F" w14:textId="5CB83847" w:rsidR="00755B72" w:rsidRPr="005A5452" w:rsidRDefault="29D2BF4D" w:rsidP="005A545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Co-ordination: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 understand that some skills require me to move body parts at different times such as skipping.</w:t>
            </w:r>
          </w:p>
          <w:p w14:paraId="6E8444CA" w14:textId="7BEFAAF4" w:rsidR="00755B72" w:rsidRPr="005A5452" w:rsidRDefault="29D2BF4D" w:rsidP="005A545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Speed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 take shorter steps to jog and bigger steps to run.</w:t>
            </w:r>
          </w:p>
          <w:p w14:paraId="7CD42961" w14:textId="65E3AFAC" w:rsidR="00755B72" w:rsidRPr="005A5452" w:rsidRDefault="29D2BF4D" w:rsidP="005A545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Strength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strength helps us with everyday tasks such as carrying our school bag.</w:t>
            </w:r>
          </w:p>
          <w:p w14:paraId="07547A01" w14:textId="1EB24849" w:rsidR="00755B72" w:rsidRPr="005A5452" w:rsidRDefault="29D2BF4D" w:rsidP="005A545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Theme="minorHAnsi" w:eastAsia="Verdana" w:hAnsiTheme="minorHAnsi" w:cstheme="minorHAnsi"/>
                <w:b/>
                <w:bCs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Stamina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 need to run slower if running for a long period of time.</w:t>
            </w:r>
          </w:p>
        </w:tc>
      </w:tr>
      <w:tr w:rsidR="00345567" w:rsidRPr="005E1C17" w14:paraId="009AA98A" w14:textId="77777777" w:rsidTr="002A03F2">
        <w:trPr>
          <w:trHeight w:val="288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285A7F2" w14:textId="77777777" w:rsidR="00345567" w:rsidRPr="005A5452" w:rsidRDefault="00345567" w:rsidP="005A5452">
            <w:pPr>
              <w:rPr>
                <w:rFonts w:cstheme="minorHAnsi"/>
                <w:b/>
                <w:color w:val="0070C0"/>
                <w:szCs w:val="24"/>
              </w:rPr>
            </w:pPr>
            <w:r w:rsidRPr="005A5452">
              <w:rPr>
                <w:rFonts w:cstheme="minorHAnsi"/>
                <w:b/>
                <w:color w:val="0070C0"/>
                <w:szCs w:val="24"/>
              </w:rPr>
              <w:t>Application:</w:t>
            </w:r>
          </w:p>
        </w:tc>
      </w:tr>
      <w:tr w:rsidR="00755B72" w:rsidRPr="005E1C17" w14:paraId="40DEA6A4" w14:textId="77777777" w:rsidTr="002A03F2">
        <w:trPr>
          <w:trHeight w:val="42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DE92A" w14:textId="77F87368" w:rsidR="008F77F2" w:rsidRPr="005A5452" w:rsidRDefault="7CDC373F" w:rsidP="005A5452">
            <w:pPr>
              <w:rPr>
                <w:rFonts w:cstheme="minorHAnsi"/>
                <w:b/>
                <w:bCs/>
                <w:color w:val="0070C0"/>
                <w:sz w:val="20"/>
                <w:szCs w:val="24"/>
              </w:rPr>
            </w:pPr>
            <w:r w:rsidRPr="005A545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>Activities:</w:t>
            </w:r>
          </w:p>
          <w:p w14:paraId="608DEACE" w14:textId="482C2EBD" w:rsidR="008F77F2" w:rsidRPr="005A5452" w:rsidRDefault="70EF73FB" w:rsidP="005A5452">
            <w:pPr>
              <w:rPr>
                <w:rFonts w:cstheme="minorHAnsi"/>
                <w:color w:val="000000" w:themeColor="text1"/>
                <w:sz w:val="20"/>
                <w:szCs w:val="24"/>
              </w:rPr>
            </w:pPr>
            <w:r w:rsidRPr="005A5452">
              <w:rPr>
                <w:rFonts w:cstheme="minorHAnsi"/>
                <w:color w:val="000000" w:themeColor="text1"/>
                <w:sz w:val="20"/>
                <w:szCs w:val="24"/>
              </w:rPr>
              <w:t xml:space="preserve">A range of team building activities as </w:t>
            </w:r>
            <w:r w:rsidR="0E353749" w:rsidRPr="005A5452">
              <w:rPr>
                <w:rFonts w:cstheme="minorHAnsi"/>
                <w:color w:val="000000" w:themeColor="text1"/>
                <w:sz w:val="20"/>
                <w:szCs w:val="24"/>
              </w:rPr>
              <w:t xml:space="preserve">outlined in GetSet4PE. 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6D066A" w14:textId="1BE154C3" w:rsidR="008F77F2" w:rsidRPr="005A5452" w:rsidRDefault="7CDC373F" w:rsidP="005A5452">
            <w:pPr>
              <w:rPr>
                <w:rFonts w:cstheme="minorHAnsi"/>
                <w:b/>
                <w:bCs/>
                <w:color w:val="0070C0"/>
                <w:sz w:val="20"/>
                <w:szCs w:val="24"/>
              </w:rPr>
            </w:pPr>
            <w:r w:rsidRPr="005A545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Evidence of knowledge being applied: </w:t>
            </w:r>
          </w:p>
          <w:p w14:paraId="106557C6" w14:textId="0B6E3933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communicate simple instructions</w:t>
            </w:r>
          </w:p>
          <w:p w14:paraId="516E3092" w14:textId="42684AF2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follow instructions</w:t>
            </w:r>
          </w:p>
          <w:p w14:paraId="127C5358" w14:textId="24398D51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follow paths and lead others</w:t>
            </w:r>
          </w:p>
          <w:p w14:paraId="4651708A" w14:textId="72761754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listen to others’ ideas</w:t>
            </w:r>
          </w:p>
          <w:p w14:paraId="7997B4B0" w14:textId="2612CFDB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suggest ideas to solve tasks</w:t>
            </w:r>
          </w:p>
          <w:p w14:paraId="7ED46D35" w14:textId="0C83C038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>I can work with a partner and a small group</w:t>
            </w:r>
          </w:p>
          <w:p w14:paraId="2BAC6FC9" w14:textId="0754779B" w:rsidR="008F77F2" w:rsidRPr="005A5452" w:rsidRDefault="2D8D431C" w:rsidP="005A5452">
            <w:pPr>
              <w:pStyle w:val="ListParagraph"/>
              <w:numPr>
                <w:ilvl w:val="0"/>
                <w:numId w:val="1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A5452">
              <w:rPr>
                <w:rFonts w:asciiTheme="minorHAnsi" w:eastAsiaTheme="minorEastAsia" w:hAnsiTheme="minorHAnsi" w:cstheme="minorHAnsi"/>
                <w:sz w:val="20"/>
              </w:rPr>
              <w:t xml:space="preserve">I understand the rules of the game. </w:t>
            </w:r>
          </w:p>
        </w:tc>
      </w:tr>
      <w:tr w:rsidR="00755B72" w:rsidRPr="005E1C17" w14:paraId="32B3BD62" w14:textId="77777777" w:rsidTr="002A03F2">
        <w:trPr>
          <w:trHeight w:val="267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1E57B8" w14:textId="77777777" w:rsidR="00755B72" w:rsidRPr="005A5452" w:rsidRDefault="00755B72" w:rsidP="005A5452">
            <w:pPr>
              <w:rPr>
                <w:rFonts w:cstheme="minorHAnsi"/>
                <w:b/>
                <w:color w:val="0070C0"/>
                <w:szCs w:val="24"/>
              </w:rPr>
            </w:pPr>
            <w:r w:rsidRPr="005A5452">
              <w:rPr>
                <w:rFonts w:cstheme="minorHAnsi"/>
                <w:b/>
                <w:color w:val="0070C0"/>
                <w:szCs w:val="24"/>
              </w:rPr>
              <w:t>Key Vocabulary: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43CB0F" w14:textId="77777777" w:rsidR="00755B72" w:rsidRPr="005A5452" w:rsidRDefault="00755B72" w:rsidP="005A5452">
            <w:pPr>
              <w:rPr>
                <w:rFonts w:cstheme="minorHAnsi"/>
                <w:b/>
                <w:color w:val="0070C0"/>
                <w:szCs w:val="24"/>
              </w:rPr>
            </w:pPr>
          </w:p>
        </w:tc>
      </w:tr>
      <w:tr w:rsidR="00755B72" w:rsidRPr="005E1C17" w14:paraId="07459315" w14:textId="77777777" w:rsidTr="002A03F2">
        <w:trPr>
          <w:trHeight w:val="1250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A68E54" w14:textId="5947CF17" w:rsidR="00755B72" w:rsidRPr="005A5452" w:rsidRDefault="14FC0726" w:rsidP="005A545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" w:hAnsiTheme="minorHAnsi" w:cstheme="minorHAnsi"/>
                <w:sz w:val="20"/>
              </w:rPr>
            </w:pPr>
            <w:r w:rsidRPr="005A5452">
              <w:rPr>
                <w:rFonts w:asciiTheme="minorHAnsi" w:eastAsia="verd" w:hAnsiTheme="minorHAnsi" w:cstheme="minorHAnsi"/>
                <w:sz w:val="20"/>
              </w:rPr>
              <w:t>Physical: run, jump, hit, balance, co-ordination</w:t>
            </w:r>
          </w:p>
          <w:p w14:paraId="7176E85A" w14:textId="1B746D86" w:rsidR="00755B72" w:rsidRPr="005A5452" w:rsidRDefault="14FC0726" w:rsidP="005A545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" w:hAnsiTheme="minorHAnsi" w:cstheme="minorHAnsi"/>
                <w:sz w:val="20"/>
              </w:rPr>
            </w:pPr>
            <w:r w:rsidRPr="005A5452">
              <w:rPr>
                <w:rFonts w:asciiTheme="minorHAnsi" w:eastAsia="verd" w:hAnsiTheme="minorHAnsi" w:cstheme="minorHAnsi"/>
                <w:sz w:val="20"/>
              </w:rPr>
              <w:t>Social: trust, communication, inclusion</w:t>
            </w:r>
          </w:p>
          <w:p w14:paraId="23B8E9F7" w14:textId="1C613AF0" w:rsidR="00755B72" w:rsidRPr="005A5452" w:rsidRDefault="14FC0726" w:rsidP="005A545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" w:hAnsiTheme="minorHAnsi" w:cstheme="minorHAnsi"/>
                <w:sz w:val="20"/>
              </w:rPr>
            </w:pPr>
            <w:r w:rsidRPr="005A5452">
              <w:rPr>
                <w:rFonts w:asciiTheme="minorHAnsi" w:eastAsia="verd" w:hAnsiTheme="minorHAnsi" w:cstheme="minorHAnsi"/>
                <w:sz w:val="20"/>
              </w:rPr>
              <w:t>Emotional: determination, confidence</w:t>
            </w:r>
          </w:p>
          <w:p w14:paraId="6537F28F" w14:textId="7FFA6E7A" w:rsidR="00755B72" w:rsidRPr="005A5452" w:rsidRDefault="14FC0726" w:rsidP="005A5452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" w:hAnsiTheme="minorHAnsi" w:cstheme="minorHAnsi"/>
                <w:sz w:val="20"/>
              </w:rPr>
            </w:pPr>
            <w:r w:rsidRPr="005A5452">
              <w:rPr>
                <w:rFonts w:asciiTheme="minorHAnsi" w:eastAsia="verd" w:hAnsiTheme="minorHAnsi" w:cstheme="minorHAnsi"/>
                <w:sz w:val="20"/>
              </w:rPr>
              <w:t>Thinking: identify, comprehension, reflection, planning</w:t>
            </w:r>
          </w:p>
        </w:tc>
      </w:tr>
    </w:tbl>
    <w:p w14:paraId="70DF9E56" w14:textId="77777777" w:rsidR="0053379E" w:rsidRPr="005E1C17" w:rsidRDefault="0053379E" w:rsidP="00E2507E">
      <w:pPr>
        <w:spacing w:after="0"/>
        <w:rPr>
          <w:rFonts w:cstheme="minorHAnsi"/>
          <w:b/>
          <w:sz w:val="24"/>
          <w:szCs w:val="24"/>
        </w:rPr>
      </w:pPr>
    </w:p>
    <w:p w14:paraId="2D12BEA6" w14:textId="77777777" w:rsidR="005A5452" w:rsidRDefault="005A545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544CF4AC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03FFF2FF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0F78B60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3B4D558C" w14:textId="0ADF2684" w:rsidR="0E6C7B92" w:rsidRPr="005A5452" w:rsidRDefault="4F16B5A9" w:rsidP="0E6C7B92">
      <w:pPr>
        <w:spacing w:after="0"/>
        <w:rPr>
          <w:rFonts w:cstheme="minorHAnsi"/>
          <w:b/>
          <w:bCs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t xml:space="preserve">Half Term: </w:t>
      </w:r>
      <w:r w:rsidR="3E573FFF" w:rsidRPr="005E1C17">
        <w:rPr>
          <w:rFonts w:cstheme="minorHAnsi"/>
          <w:b/>
          <w:bCs/>
          <w:sz w:val="24"/>
          <w:szCs w:val="24"/>
        </w:rPr>
        <w:t>Spring 1</w:t>
      </w:r>
      <w:r w:rsidRPr="005E1C17">
        <w:rPr>
          <w:rFonts w:cstheme="minorHAnsi"/>
          <w:sz w:val="24"/>
          <w:szCs w:val="24"/>
        </w:rPr>
        <w:br/>
      </w:r>
      <w:r w:rsidRPr="005E1C17">
        <w:rPr>
          <w:rFonts w:cstheme="minorHAnsi"/>
          <w:b/>
          <w:bCs/>
          <w:sz w:val="24"/>
          <w:szCs w:val="24"/>
        </w:rPr>
        <w:t xml:space="preserve">Focus: </w:t>
      </w:r>
      <w:r w:rsidR="1DE02A5C" w:rsidRPr="005E1C17">
        <w:rPr>
          <w:rFonts w:cstheme="minorHAnsi"/>
          <w:b/>
          <w:bCs/>
          <w:sz w:val="24"/>
          <w:szCs w:val="24"/>
        </w:rPr>
        <w:t>Gymnastics</w:t>
      </w:r>
    </w:p>
    <w:tbl>
      <w:tblPr>
        <w:tblStyle w:val="TableGrid1"/>
        <w:tblW w:w="10485" w:type="dxa"/>
        <w:tblInd w:w="0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E6C7B92" w:rsidRPr="005E1C17" w14:paraId="745C756B" w14:textId="77777777" w:rsidTr="005A5452">
        <w:trPr>
          <w:trHeight w:val="273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55F01F6" w14:textId="77777777" w:rsidR="0E6C7B92" w:rsidRPr="005E1C17" w:rsidRDefault="0E6C7B92" w:rsidP="0E6C7B92">
            <w:pPr>
              <w:ind w:left="35"/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Knowledge</w:t>
            </w:r>
          </w:p>
        </w:tc>
      </w:tr>
      <w:tr w:rsidR="0E6C7B92" w:rsidRPr="005E1C17" w14:paraId="21FA14AD" w14:textId="77777777" w:rsidTr="005A5452">
        <w:trPr>
          <w:trHeight w:val="2715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94E09" w14:textId="32E30DE6" w:rsidR="0E6C7B92" w:rsidRPr="005A5452" w:rsidRDefault="0E6C7B92" w:rsidP="0E6C7B92">
            <w:pPr>
              <w:rPr>
                <w:rFonts w:cstheme="minorHAnsi"/>
                <w:color w:val="0070C0"/>
                <w:sz w:val="20"/>
                <w:szCs w:val="24"/>
              </w:rPr>
            </w:pPr>
            <w:r w:rsidRPr="005A545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Factual Knowledge </w:t>
            </w:r>
          </w:p>
          <w:p w14:paraId="7D04467B" w14:textId="45BC2C24" w:rsidR="44ADFDF6" w:rsidRPr="005A5452" w:rsidRDefault="44ADFDF6" w:rsidP="00892E5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Shapes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I can improve my shapes by extending parts of my body.</w:t>
            </w:r>
          </w:p>
          <w:p w14:paraId="3F8A442D" w14:textId="7C60B3C8" w:rsidR="44ADFDF6" w:rsidRPr="005A5452" w:rsidRDefault="44ADFDF6" w:rsidP="00892E5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balances should be held for 5 seconds.</w:t>
            </w:r>
          </w:p>
          <w:p w14:paraId="70ED0423" w14:textId="5C3D9695" w:rsidR="44ADFDF6" w:rsidRPr="005A5452" w:rsidRDefault="44ADFDF6" w:rsidP="00892E5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Rolls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: know that I can use different shapes to roll. </w:t>
            </w:r>
          </w:p>
          <w:p w14:paraId="4E857150" w14:textId="47CB0FF2" w:rsidR="44ADFDF6" w:rsidRPr="005A5452" w:rsidRDefault="44ADFDF6" w:rsidP="00892E5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Jumps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landing on the balls of my feet helps me to land with control.</w:t>
            </w:r>
          </w:p>
          <w:p w14:paraId="0223AE2B" w14:textId="1195965E" w:rsidR="44ADFDF6" w:rsidRPr="005A5452" w:rsidRDefault="44ADFDF6" w:rsidP="00892E5B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Strategy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if I use a starting and finishing position, people will know when my sequence has begun and when it has ended</w:t>
            </w:r>
            <w:r w:rsidR="30496B35" w:rsidRPr="005A5452">
              <w:rPr>
                <w:rFonts w:asciiTheme="minorHAnsi" w:eastAsia="Verdana" w:hAnsiTheme="minorHAnsi" w:cstheme="minorHAnsi"/>
                <w:sz w:val="20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72B03" w14:textId="77777777" w:rsidR="0E6C7B92" w:rsidRPr="005A5452" w:rsidRDefault="0E6C7B92" w:rsidP="0E6C7B92">
            <w:pPr>
              <w:ind w:left="35"/>
              <w:rPr>
                <w:rFonts w:cstheme="minorHAnsi"/>
                <w:color w:val="0070C0"/>
                <w:sz w:val="20"/>
                <w:szCs w:val="24"/>
              </w:rPr>
            </w:pPr>
            <w:r w:rsidRPr="005A545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Procedural and Experimental Knowledge: </w:t>
            </w:r>
          </w:p>
          <w:p w14:paraId="410A109A" w14:textId="3161BA88" w:rsidR="1C538002" w:rsidRPr="005A5452" w:rsidRDefault="1C538002" w:rsidP="00892E5B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Shapes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basic shapes straight, tuck, straddle, pike.</w:t>
            </w:r>
          </w:p>
          <w:p w14:paraId="1292DDC6" w14:textId="1647AA65" w:rsidR="1C538002" w:rsidRPr="005A5452" w:rsidRDefault="1C538002" w:rsidP="00892E5B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perform balances making my body tense, stretched and curled.</w:t>
            </w:r>
          </w:p>
          <w:p w14:paraId="1997CC64" w14:textId="26B53CF7" w:rsidR="1C538002" w:rsidRPr="005A5452" w:rsidRDefault="1C538002" w:rsidP="00892E5B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Rolls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: explore barrel, straight and forward roll progressions. </w:t>
            </w:r>
          </w:p>
          <w:p w14:paraId="7903AF03" w14:textId="44B47F69" w:rsidR="1C538002" w:rsidRPr="005A5452" w:rsidRDefault="1C538002" w:rsidP="00892E5B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Jumps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explore shape jumps including jumping off low apparatus.</w:t>
            </w:r>
          </w:p>
        </w:tc>
      </w:tr>
      <w:tr w:rsidR="0E6C7B92" w:rsidRPr="005E1C17" w14:paraId="74FED79B" w14:textId="77777777" w:rsidTr="005A5452">
        <w:trPr>
          <w:trHeight w:val="279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5443A5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E694342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Where is our knowledge going?</w:t>
            </w:r>
          </w:p>
        </w:tc>
      </w:tr>
      <w:tr w:rsidR="0E6C7B92" w:rsidRPr="005E1C17" w14:paraId="058AD82B" w14:textId="77777777" w:rsidTr="005A5452">
        <w:trPr>
          <w:trHeight w:val="2519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4186B3" w14:textId="545074D2" w:rsidR="2A6706F3" w:rsidRPr="005A5452" w:rsidRDefault="2A6706F3" w:rsidP="00892E5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Shapes: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 understand that I can make different shapes with my body.</w:t>
            </w:r>
          </w:p>
          <w:p w14:paraId="5BD6F45D" w14:textId="3D9B9393" w:rsidR="2A6706F3" w:rsidRPr="005A5452" w:rsidRDefault="2A6706F3" w:rsidP="00892E5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 should be still when holding a balance.</w:t>
            </w:r>
          </w:p>
          <w:p w14:paraId="1F4FA086" w14:textId="6EDBA7F6" w:rsidR="2A6706F3" w:rsidRPr="005A5452" w:rsidRDefault="2A6706F3" w:rsidP="00892E5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Rolls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 can change my body shape to help me to roll.</w:t>
            </w:r>
          </w:p>
          <w:p w14:paraId="0FBBB46F" w14:textId="6DBED3F6" w:rsidR="2A6706F3" w:rsidRPr="005A5452" w:rsidRDefault="2A6706F3" w:rsidP="00892E5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Jumps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bending my knees will help me to land safely.</w:t>
            </w:r>
          </w:p>
          <w:p w14:paraId="65B9B0A7" w14:textId="191B4905" w:rsidR="2A6706F3" w:rsidRPr="005A5452" w:rsidRDefault="2A6706F3" w:rsidP="00892E5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Strategy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if I hold a shape and count to five people will see it clearly.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707C0" w14:textId="4800D0C6" w:rsidR="2A6706F3" w:rsidRPr="005A5452" w:rsidRDefault="2A6706F3" w:rsidP="00892E5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Shapes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some shapes link well together.</w:t>
            </w:r>
          </w:p>
          <w:p w14:paraId="3ACF6763" w14:textId="64BE7F1C" w:rsidR="2A6706F3" w:rsidRPr="005A5452" w:rsidRDefault="2A6706F3" w:rsidP="00892E5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Balances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squeezing my muscles helps me to balance.</w:t>
            </w:r>
          </w:p>
          <w:p w14:paraId="6119C493" w14:textId="1CE7E9EA" w:rsidR="2A6706F3" w:rsidRPr="005A5452" w:rsidRDefault="2A6706F3" w:rsidP="00892E5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Rolls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 xml:space="preserve">: understand that there are different teaching points for different rolls. </w:t>
            </w:r>
          </w:p>
          <w:p w14:paraId="6A8CE8D0" w14:textId="6384140E" w:rsidR="2A6706F3" w:rsidRPr="005A5452" w:rsidRDefault="2A6706F3" w:rsidP="00892E5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Jumps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understand that looking forward will help me to land with control.</w:t>
            </w:r>
          </w:p>
          <w:p w14:paraId="3046B221" w14:textId="0E55054B" w:rsidR="2A6706F3" w:rsidRPr="005A5452" w:rsidRDefault="2A6706F3" w:rsidP="00892E5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5A5452">
              <w:rPr>
                <w:rFonts w:asciiTheme="minorHAnsi" w:eastAsia="Verdana" w:hAnsiTheme="minorHAnsi" w:cstheme="minorHAnsi"/>
                <w:b/>
                <w:bCs/>
                <w:sz w:val="20"/>
              </w:rPr>
              <w:t>Strategy</w:t>
            </w:r>
            <w:r w:rsidRPr="005A5452">
              <w:rPr>
                <w:rFonts w:asciiTheme="minorHAnsi" w:eastAsia="Verdana" w:hAnsiTheme="minorHAnsi" w:cstheme="minorHAnsi"/>
                <w:sz w:val="20"/>
              </w:rPr>
              <w:t>: know that if I use shapes that link well together it will help my sequence to flow.</w:t>
            </w:r>
          </w:p>
        </w:tc>
      </w:tr>
      <w:tr w:rsidR="0E6C7B92" w:rsidRPr="005E1C17" w14:paraId="1D432D30" w14:textId="77777777" w:rsidTr="005A5452">
        <w:trPr>
          <w:trHeight w:val="275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901944D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Application:</w:t>
            </w:r>
          </w:p>
        </w:tc>
      </w:tr>
      <w:tr w:rsidR="0E6C7B92" w:rsidRPr="005E1C17" w14:paraId="3411ABFA" w14:textId="77777777" w:rsidTr="005A5452">
        <w:trPr>
          <w:trHeight w:val="2260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5CD65" w14:textId="3BBEF960" w:rsidR="0E6C7B92" w:rsidRPr="002A03F2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4"/>
              </w:rPr>
            </w:pPr>
            <w:r w:rsidRPr="002A03F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>Activities:</w:t>
            </w:r>
          </w:p>
          <w:p w14:paraId="604A1321" w14:textId="22253DBD" w:rsidR="5258E3B4" w:rsidRPr="002A03F2" w:rsidRDefault="5258E3B4" w:rsidP="0E6C7B92">
            <w:pPr>
              <w:rPr>
                <w:rFonts w:cstheme="minorHAnsi"/>
                <w:color w:val="000000" w:themeColor="text1"/>
                <w:sz w:val="20"/>
                <w:szCs w:val="24"/>
              </w:rPr>
            </w:pPr>
            <w:r w:rsidRPr="002A03F2">
              <w:rPr>
                <w:rFonts w:cstheme="minorHAnsi"/>
                <w:color w:val="000000" w:themeColor="text1"/>
                <w:sz w:val="20"/>
                <w:szCs w:val="24"/>
              </w:rPr>
              <w:t>A range of gymnastics activities as outlined in GetSet4PE, including:</w:t>
            </w:r>
          </w:p>
          <w:p w14:paraId="398C4DDC" w14:textId="73F32C21" w:rsidR="3F4192BC" w:rsidRPr="002A03F2" w:rsidRDefault="3F4192BC" w:rsidP="00892E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</w:rPr>
              <w:t>Practising balances</w:t>
            </w:r>
          </w:p>
          <w:p w14:paraId="47F401B4" w14:textId="6C695454" w:rsidR="3F4192BC" w:rsidRPr="002A03F2" w:rsidRDefault="3F4192BC" w:rsidP="00892E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</w:rPr>
              <w:t>Practising rolls</w:t>
            </w:r>
          </w:p>
          <w:p w14:paraId="5DA5C271" w14:textId="4C526548" w:rsidR="3F4192BC" w:rsidRPr="002A03F2" w:rsidRDefault="3F4192BC" w:rsidP="00892E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</w:rPr>
              <w:t>Creating sequences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9DF03" w14:textId="052F7FCB" w:rsidR="0E6C7B92" w:rsidRPr="002A03F2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4"/>
              </w:rPr>
            </w:pPr>
            <w:r w:rsidRPr="002A03F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Evidence of knowledge being applied: </w:t>
            </w:r>
          </w:p>
          <w:p w14:paraId="3206C84F" w14:textId="0D9DAC2E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am confident to perform in front of others.</w:t>
            </w:r>
          </w:p>
          <w:p w14:paraId="53FF1126" w14:textId="3C0202A1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link simple actions together to create a sequence.</w:t>
            </w:r>
          </w:p>
          <w:p w14:paraId="6A955C1D" w14:textId="301F4F16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make my body tense, relaxed, stretched and curled.</w:t>
            </w:r>
          </w:p>
          <w:p w14:paraId="5B39FE2A" w14:textId="080001E8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recognise changes in my body when I do exercise.</w:t>
            </w:r>
          </w:p>
          <w:p w14:paraId="5F09E3AA" w14:textId="0437810B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remember and repeat actions and shapes.</w:t>
            </w:r>
          </w:p>
          <w:p w14:paraId="03FC8D63" w14:textId="18253E1C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say what I liked about someone else's performance.</w:t>
            </w:r>
          </w:p>
          <w:p w14:paraId="5DCC80CB" w14:textId="1A923E03" w:rsidR="41F7C859" w:rsidRPr="002A03F2" w:rsidRDefault="41F7C859" w:rsidP="00892E5B">
            <w:pPr>
              <w:pStyle w:val="ListParagraph"/>
              <w:numPr>
                <w:ilvl w:val="0"/>
                <w:numId w:val="7"/>
              </w:numPr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I can use apparatus safely and wait for my turn.</w:t>
            </w:r>
          </w:p>
        </w:tc>
      </w:tr>
      <w:tr w:rsidR="0E6C7B92" w:rsidRPr="005E1C17" w14:paraId="6E4ADFEB" w14:textId="77777777" w:rsidTr="005A5452">
        <w:trPr>
          <w:trHeight w:val="282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083237E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Key Vocabulary: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B1BE5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</w:p>
        </w:tc>
      </w:tr>
      <w:tr w:rsidR="0E6C7B92" w:rsidRPr="005E1C17" w14:paraId="745CB321" w14:textId="77777777" w:rsidTr="005A5452">
        <w:trPr>
          <w:trHeight w:val="1250"/>
        </w:trPr>
        <w:tc>
          <w:tcPr>
            <w:tcW w:w="104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B57A0" w14:textId="30C0D011" w:rsidR="6C381AC9" w:rsidRPr="002A03F2" w:rsidRDefault="6C381AC9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Physical: travelling actions, shapes, balances, shape jumps, barrel roll, straight roll, forward roll</w:t>
            </w:r>
          </w:p>
          <w:p w14:paraId="6547BBAE" w14:textId="7F2277C1" w:rsidR="6C381AC9" w:rsidRPr="002A03F2" w:rsidRDefault="6C381AC9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Social: respect, collaboration, sharing, work safely</w:t>
            </w:r>
          </w:p>
          <w:p w14:paraId="7E2D415F" w14:textId="0205551D" w:rsidR="6C381AC9" w:rsidRPr="002A03F2" w:rsidRDefault="6C381AC9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Emotional: confidence, self regulation, perseverance</w:t>
            </w:r>
          </w:p>
          <w:p w14:paraId="47BE381A" w14:textId="71C52C81" w:rsidR="6C381AC9" w:rsidRPr="005E1C17" w:rsidRDefault="6C381AC9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Thinking: comprehension, select and apply action, creativity</w:t>
            </w:r>
          </w:p>
        </w:tc>
      </w:tr>
    </w:tbl>
    <w:p w14:paraId="6F59BD79" w14:textId="50A3FF38" w:rsidR="0E6C7B92" w:rsidRPr="005E1C17" w:rsidRDefault="0E6C7B9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67DC669C" w14:textId="77777777" w:rsidR="005A5452" w:rsidRDefault="005A545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6993BFD6" w14:textId="77777777" w:rsidR="005A5452" w:rsidRDefault="005A545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15705B85" w14:textId="77777777" w:rsidR="005A5452" w:rsidRDefault="005A545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456F667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63C2504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72738149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06C36E2" w14:textId="525DC5A1" w:rsidR="3C9FC060" w:rsidRPr="005E1C17" w:rsidRDefault="3C9FC060" w:rsidP="0E6C7B92">
      <w:pPr>
        <w:spacing w:after="0"/>
        <w:rPr>
          <w:rFonts w:cstheme="minorHAnsi"/>
          <w:b/>
          <w:bCs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lastRenderedPageBreak/>
        <w:t xml:space="preserve">Half Term: </w:t>
      </w:r>
      <w:r w:rsidR="1E940555" w:rsidRPr="005E1C17">
        <w:rPr>
          <w:rFonts w:cstheme="minorHAnsi"/>
          <w:b/>
          <w:bCs/>
          <w:sz w:val="24"/>
          <w:szCs w:val="24"/>
        </w:rPr>
        <w:t>Spring</w:t>
      </w:r>
      <w:r w:rsidRPr="005E1C17">
        <w:rPr>
          <w:rFonts w:cstheme="minorHAnsi"/>
          <w:b/>
          <w:bCs/>
          <w:sz w:val="24"/>
          <w:szCs w:val="24"/>
        </w:rPr>
        <w:t xml:space="preserve"> 2</w:t>
      </w:r>
      <w:r w:rsidRPr="005E1C17">
        <w:rPr>
          <w:rFonts w:cstheme="minorHAnsi"/>
          <w:sz w:val="24"/>
          <w:szCs w:val="24"/>
        </w:rPr>
        <w:br/>
      </w:r>
      <w:r w:rsidRPr="005E1C17">
        <w:rPr>
          <w:rFonts w:cstheme="minorHAnsi"/>
          <w:b/>
          <w:bCs/>
          <w:sz w:val="24"/>
          <w:szCs w:val="24"/>
        </w:rPr>
        <w:t xml:space="preserve">Focus: </w:t>
      </w:r>
      <w:r w:rsidR="044D0E52" w:rsidRPr="005E1C17">
        <w:rPr>
          <w:rFonts w:cstheme="minorHAnsi"/>
          <w:b/>
          <w:bCs/>
          <w:sz w:val="24"/>
          <w:szCs w:val="24"/>
        </w:rPr>
        <w:t>Sending and Receiving</w:t>
      </w:r>
    </w:p>
    <w:p w14:paraId="57A941E1" w14:textId="77777777" w:rsidR="0E6C7B92" w:rsidRPr="005E1C17" w:rsidRDefault="0E6C7B92" w:rsidP="0E6C7B92">
      <w:pPr>
        <w:spacing w:after="0"/>
        <w:rPr>
          <w:rFonts w:cstheme="minorHAnsi"/>
          <w:sz w:val="24"/>
          <w:szCs w:val="24"/>
        </w:rPr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240"/>
        <w:gridCol w:w="5103"/>
      </w:tblGrid>
      <w:tr w:rsidR="0E6C7B92" w:rsidRPr="005E1C17" w14:paraId="72AAA608" w14:textId="77777777" w:rsidTr="002A03F2">
        <w:trPr>
          <w:trHeight w:val="273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C21AC3" w14:textId="77777777" w:rsidR="0E6C7B92" w:rsidRPr="005E1C17" w:rsidRDefault="0E6C7B92" w:rsidP="0E6C7B92">
            <w:pPr>
              <w:ind w:left="35"/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Knowledge</w:t>
            </w:r>
          </w:p>
        </w:tc>
      </w:tr>
      <w:tr w:rsidR="0E6C7B92" w:rsidRPr="005E1C17" w14:paraId="28BB6C1A" w14:textId="77777777" w:rsidTr="002A03F2">
        <w:trPr>
          <w:trHeight w:val="1983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7E913" w14:textId="242511F1" w:rsidR="0E6C7B92" w:rsidRPr="002A03F2" w:rsidRDefault="0E6C7B92" w:rsidP="0E6C7B92">
            <w:pPr>
              <w:rPr>
                <w:rFonts w:cstheme="minorHAnsi"/>
                <w:color w:val="0070C0"/>
                <w:sz w:val="20"/>
                <w:szCs w:val="24"/>
              </w:rPr>
            </w:pPr>
            <w:r w:rsidRPr="002A03F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Factual Knowledge </w:t>
            </w:r>
          </w:p>
          <w:p w14:paraId="43776EC0" w14:textId="2ADC409F" w:rsidR="3717C187" w:rsidRPr="002A03F2" w:rsidRDefault="3717C187" w:rsidP="00892E5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Sending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know to face my body towards my target when rolling and throwing underarm to help me to balance.</w:t>
            </w:r>
          </w:p>
          <w:p w14:paraId="3889318C" w14:textId="25FB6577" w:rsidR="3717C187" w:rsidRPr="002A03F2" w:rsidRDefault="3717C187" w:rsidP="00892E5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Catching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know to watch the ball as it comes towards me.</w:t>
            </w:r>
          </w:p>
          <w:p w14:paraId="585DE6C1" w14:textId="7B62EAAB" w:rsidR="3717C187" w:rsidRPr="002A03F2" w:rsidRDefault="3717C187" w:rsidP="00892E5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Tracking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know to move my feet to get in the line with the ball.</w:t>
            </w:r>
          </w:p>
          <w:p w14:paraId="0AD66FAC" w14:textId="7685119D" w:rsidR="3717C187" w:rsidRPr="002A03F2" w:rsidRDefault="3717C187" w:rsidP="00892E5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Dribbling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know that moving with a ball is called dribbling.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55F0F" w14:textId="77777777" w:rsidR="0E6C7B92" w:rsidRPr="002A03F2" w:rsidRDefault="0E6C7B92" w:rsidP="0E6C7B92">
            <w:pPr>
              <w:ind w:left="35"/>
              <w:rPr>
                <w:rFonts w:cstheme="minorHAnsi"/>
                <w:color w:val="0070C0"/>
                <w:sz w:val="20"/>
                <w:szCs w:val="24"/>
              </w:rPr>
            </w:pPr>
            <w:r w:rsidRPr="002A03F2">
              <w:rPr>
                <w:rFonts w:cstheme="minorHAnsi"/>
                <w:b/>
                <w:bCs/>
                <w:color w:val="0070C0"/>
                <w:sz w:val="20"/>
                <w:szCs w:val="24"/>
              </w:rPr>
              <w:t xml:space="preserve">Procedural and Experimental Knowledge: </w:t>
            </w:r>
          </w:p>
          <w:p w14:paraId="42E7A87C" w14:textId="0CF290DE" w:rsidR="49C75291" w:rsidRPr="002A03F2" w:rsidRDefault="49C75291" w:rsidP="00892E5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Sending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roll and throw with some accuracy towards a target.</w:t>
            </w:r>
          </w:p>
          <w:p w14:paraId="7D9E8879" w14:textId="455F8E11" w:rsidR="49C75291" w:rsidRPr="002A03F2" w:rsidRDefault="49C75291" w:rsidP="00892E5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Catching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begin to catch with two hands. Catch after a bounce.</w:t>
            </w:r>
          </w:p>
          <w:p w14:paraId="3B7F2014" w14:textId="09AABE1E" w:rsidR="49C75291" w:rsidRPr="002A03F2" w:rsidRDefault="49C75291" w:rsidP="00892E5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Tracking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track a ball being sent directly.</w:t>
            </w:r>
          </w:p>
          <w:p w14:paraId="4A99BE0A" w14:textId="3C2267EA" w:rsidR="49C75291" w:rsidRPr="002A03F2" w:rsidRDefault="49C75291" w:rsidP="00892E5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Dribbling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dribbling with hands and feet.</w:t>
            </w:r>
          </w:p>
        </w:tc>
      </w:tr>
      <w:tr w:rsidR="0E6C7B92" w:rsidRPr="005E1C17" w14:paraId="2224D036" w14:textId="77777777" w:rsidTr="002A03F2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02743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CC45803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Where is our knowledge going?</w:t>
            </w:r>
          </w:p>
        </w:tc>
      </w:tr>
      <w:tr w:rsidR="0E6C7B92" w:rsidRPr="005E1C17" w14:paraId="209E5660" w14:textId="77777777" w:rsidTr="002A03F2">
        <w:trPr>
          <w:trHeight w:val="1905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A4D3D4" w14:textId="5F731665" w:rsidR="43E4EE4F" w:rsidRPr="002A03F2" w:rsidRDefault="43E4EE4F" w:rsidP="00892E5B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Sending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sending an object with hands and feet.</w:t>
            </w:r>
          </w:p>
          <w:p w14:paraId="2EE50357" w14:textId="56536DD8" w:rsidR="43E4EE4F" w:rsidRPr="002A03F2" w:rsidRDefault="43E4EE4F" w:rsidP="00892E5B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Catching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catching to self and with a partner.</w:t>
            </w:r>
          </w:p>
          <w:p w14:paraId="5F9EA02B" w14:textId="149E40BE" w:rsidR="43E4EE4F" w:rsidRPr="002A03F2" w:rsidRDefault="43E4EE4F" w:rsidP="00892E5B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Tracking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stopping a ball with hands and feet.</w:t>
            </w:r>
          </w:p>
          <w:p w14:paraId="6BAF0C4A" w14:textId="1595940B" w:rsidR="43E4EE4F" w:rsidRPr="002A03F2" w:rsidRDefault="43E4EE4F" w:rsidP="00892E5B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Dribbling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dropping and catching with two hands and moving a ball with feet.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D1D8C6" w14:textId="6590709D" w:rsidR="43E4EE4F" w:rsidRPr="002A03F2" w:rsidRDefault="43E4EE4F" w:rsidP="00892E5B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Sending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roll, throw and kick a ball to hit a target.</w:t>
            </w:r>
          </w:p>
          <w:p w14:paraId="5E160558" w14:textId="020BD1F3" w:rsidR="43E4EE4F" w:rsidRPr="002A03F2" w:rsidRDefault="43E4EE4F" w:rsidP="00892E5B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Catching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develop catching a range of objects with two hands. Catch with and without a bounce.</w:t>
            </w:r>
          </w:p>
          <w:p w14:paraId="5099616B" w14:textId="6D926505" w:rsidR="43E4EE4F" w:rsidRPr="002A03F2" w:rsidRDefault="43E4EE4F" w:rsidP="00892E5B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Tracking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consistently track and collect a ball being sent directly.</w:t>
            </w:r>
          </w:p>
          <w:p w14:paraId="28DCFA26" w14:textId="3FA05A26" w:rsidR="43E4EE4F" w:rsidRPr="002A03F2" w:rsidRDefault="43E4EE4F" w:rsidP="00892E5B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b/>
                <w:bCs/>
                <w:sz w:val="20"/>
              </w:rPr>
              <w:t>Dribbling</w:t>
            </w:r>
            <w:r w:rsidRPr="002A03F2">
              <w:rPr>
                <w:rFonts w:asciiTheme="minorHAnsi" w:eastAsia="Verdana" w:hAnsiTheme="minorHAnsi" w:cstheme="minorHAnsi"/>
                <w:sz w:val="20"/>
              </w:rPr>
              <w:t>: explore dribbling with hands and feet with increasing control on the move.</w:t>
            </w:r>
          </w:p>
        </w:tc>
      </w:tr>
      <w:tr w:rsidR="0E6C7B92" w:rsidRPr="005E1C17" w14:paraId="7DEC8FC0" w14:textId="77777777" w:rsidTr="002A03F2">
        <w:trPr>
          <w:trHeight w:val="275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C96BCF6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Application:</w:t>
            </w:r>
          </w:p>
        </w:tc>
      </w:tr>
      <w:tr w:rsidR="0E6C7B92" w:rsidRPr="005E1C17" w14:paraId="2D03804E" w14:textId="77777777" w:rsidTr="002A03F2">
        <w:trPr>
          <w:trHeight w:val="2260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6063A" w14:textId="1CBF5302" w:rsidR="0E6C7B92" w:rsidRPr="002A03F2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2A03F2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DB2B39" w14:textId="4C003473" w:rsidR="15E2E66E" w:rsidRPr="002A03F2" w:rsidRDefault="15E2E66E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A03F2">
              <w:rPr>
                <w:rFonts w:cstheme="minorHAnsi"/>
                <w:color w:val="000000" w:themeColor="text1"/>
                <w:sz w:val="20"/>
                <w:szCs w:val="20"/>
              </w:rPr>
              <w:t>A range of sending and receiving activities as outlined in GetSet4PE, including:</w:t>
            </w:r>
          </w:p>
          <w:p w14:paraId="140F4352" w14:textId="4854A857" w:rsidR="15E2E66E" w:rsidRPr="002A03F2" w:rsidRDefault="15E2E66E" w:rsidP="0E6C7B9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Throwing</w:t>
            </w:r>
          </w:p>
          <w:p w14:paraId="2562D212" w14:textId="0564405F" w:rsidR="15E2E66E" w:rsidRPr="002A03F2" w:rsidRDefault="15E2E66E" w:rsidP="0E6C7B9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Catching</w:t>
            </w:r>
          </w:p>
          <w:p w14:paraId="41530FB5" w14:textId="4E2690D7" w:rsidR="15E2E66E" w:rsidRPr="002A03F2" w:rsidRDefault="15E2E66E" w:rsidP="0E6C7B9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Dribbling</w:t>
            </w:r>
          </w:p>
          <w:p w14:paraId="1B0E5889" w14:textId="6BB740F0" w:rsidR="15E2E66E" w:rsidRPr="002A03F2" w:rsidRDefault="15E2E66E" w:rsidP="0E6C7B9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A03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Tracking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98C7B" w14:textId="33E43655" w:rsidR="0E6C7B92" w:rsidRPr="002A03F2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2A03F2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7D14784C" w14:textId="0885042A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am beginning to send and receive a ball with my feet.</w:t>
            </w:r>
          </w:p>
          <w:p w14:paraId="5BEF6CC2" w14:textId="0C581FAE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catch a ball with some success.</w:t>
            </w:r>
          </w:p>
          <w:p w14:paraId="630DC3B8" w14:textId="3A4CA076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recognise changes in my body when I do exercise.</w:t>
            </w:r>
          </w:p>
          <w:p w14:paraId="415ADF4D" w14:textId="1351454A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roll a ball towards a target.</w:t>
            </w:r>
          </w:p>
          <w:p w14:paraId="31390B41" w14:textId="342CB643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throw a ball to a partner.</w:t>
            </w:r>
          </w:p>
          <w:p w14:paraId="76E44C89" w14:textId="173F88E6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track a ball that is coming towards me.</w:t>
            </w:r>
          </w:p>
          <w:p w14:paraId="4791F5F5" w14:textId="3FC16573" w:rsidR="5B75AFB5" w:rsidRPr="002A03F2" w:rsidRDefault="5B75AFB5" w:rsidP="002A03F2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work co-operatively with a partner.</w:t>
            </w:r>
          </w:p>
        </w:tc>
      </w:tr>
      <w:tr w:rsidR="0E6C7B92" w:rsidRPr="005E1C17" w14:paraId="6E1BB314" w14:textId="77777777" w:rsidTr="002A03F2">
        <w:trPr>
          <w:trHeight w:val="282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C84EB8" w14:textId="77777777" w:rsidR="0E6C7B92" w:rsidRPr="005E1C17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eastAsia="Verdana" w:cstheme="minorHAnsi"/>
                <w:b/>
                <w:bCs/>
                <w:color w:val="0070C0"/>
                <w:sz w:val="24"/>
                <w:szCs w:val="24"/>
              </w:rPr>
              <w:t>Key Vocabulary: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DBE01B2" w14:textId="77777777" w:rsidR="0E6C7B92" w:rsidRPr="005E1C17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4"/>
                <w:szCs w:val="24"/>
              </w:rPr>
            </w:pPr>
          </w:p>
        </w:tc>
      </w:tr>
      <w:tr w:rsidR="0E6C7B92" w:rsidRPr="005E1C17" w14:paraId="32305572" w14:textId="77777777" w:rsidTr="002A03F2">
        <w:trPr>
          <w:trHeight w:val="1250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325D27" w14:textId="09F75234" w:rsidR="550F1951" w:rsidRPr="002A03F2" w:rsidRDefault="550F1951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Physical: roll, throw, catch, track, kick, receive with feet, send with racket</w:t>
            </w:r>
          </w:p>
          <w:p w14:paraId="401D32E3" w14:textId="5CC486A6" w:rsidR="550F1951" w:rsidRPr="002A03F2" w:rsidRDefault="550F1951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Social: support others, communication</w:t>
            </w:r>
          </w:p>
          <w:p w14:paraId="392A6706" w14:textId="689CD81E" w:rsidR="550F1951" w:rsidRPr="002A03F2" w:rsidRDefault="550F1951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  <w:sz w:val="20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Emotional: determination, honesty, independence</w:t>
            </w:r>
          </w:p>
          <w:p w14:paraId="6D54F021" w14:textId="37379872" w:rsidR="550F1951" w:rsidRPr="005E1C17" w:rsidRDefault="550F1951" w:rsidP="00892E5B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Verdana" w:hAnsiTheme="minorHAnsi" w:cstheme="minorHAnsi"/>
                <w:color w:val="263339"/>
              </w:rPr>
            </w:pPr>
            <w:r w:rsidRPr="002A03F2">
              <w:rPr>
                <w:rFonts w:asciiTheme="minorHAnsi" w:eastAsia="Verdana" w:hAnsiTheme="minorHAnsi" w:cstheme="minorHAnsi"/>
                <w:color w:val="263339"/>
                <w:sz w:val="20"/>
              </w:rPr>
              <w:t>Thinking: comprehension, select and apply skills</w:t>
            </w:r>
          </w:p>
        </w:tc>
      </w:tr>
    </w:tbl>
    <w:p w14:paraId="279F428E" w14:textId="40ABCA24" w:rsidR="0E6C7B92" w:rsidRPr="005E1C17" w:rsidRDefault="0E6C7B9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61E220B" w14:textId="77777777" w:rsidR="00ED139E" w:rsidRDefault="00ED139E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0A071ED6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41D7FB58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5E13154D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1E17444F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175462F6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0D419C67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685132F9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2C8BC133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5C61B931" w14:textId="77777777" w:rsidR="002A03F2" w:rsidRDefault="002A03F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79EE7CB8" w14:textId="2115CCE2" w:rsidR="0E6C7B92" w:rsidRPr="005E1C17" w:rsidRDefault="267F0D61" w:rsidP="0E6C7B92">
      <w:pPr>
        <w:spacing w:after="0"/>
        <w:rPr>
          <w:rFonts w:cstheme="minorHAnsi"/>
          <w:sz w:val="24"/>
          <w:szCs w:val="24"/>
        </w:rPr>
      </w:pPr>
      <w:bookmarkStart w:id="0" w:name="_GoBack"/>
      <w:bookmarkEnd w:id="0"/>
      <w:r w:rsidRPr="005E1C17">
        <w:rPr>
          <w:rFonts w:cstheme="minorHAnsi"/>
          <w:b/>
          <w:bCs/>
          <w:sz w:val="24"/>
          <w:szCs w:val="24"/>
        </w:rPr>
        <w:lastRenderedPageBreak/>
        <w:t xml:space="preserve">Half Term: </w:t>
      </w:r>
      <w:r w:rsidR="24FA9BB9" w:rsidRPr="005E1C17">
        <w:rPr>
          <w:rFonts w:cstheme="minorHAnsi"/>
          <w:b/>
          <w:bCs/>
          <w:sz w:val="24"/>
          <w:szCs w:val="24"/>
        </w:rPr>
        <w:t>Summer 1</w:t>
      </w:r>
      <w:r w:rsidRPr="005E1C17">
        <w:rPr>
          <w:rFonts w:cstheme="minorHAnsi"/>
          <w:sz w:val="24"/>
          <w:szCs w:val="24"/>
        </w:rPr>
        <w:br/>
      </w:r>
      <w:r w:rsidRPr="005E1C17">
        <w:rPr>
          <w:rFonts w:cstheme="minorHAnsi"/>
          <w:b/>
          <w:bCs/>
          <w:sz w:val="24"/>
          <w:szCs w:val="24"/>
        </w:rPr>
        <w:t xml:space="preserve">Focus: </w:t>
      </w:r>
      <w:r w:rsidR="00457862">
        <w:rPr>
          <w:rFonts w:cstheme="minorHAnsi"/>
          <w:b/>
          <w:bCs/>
          <w:sz w:val="24"/>
          <w:szCs w:val="24"/>
        </w:rPr>
        <w:t>Fitness</w:t>
      </w: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E6C7B92" w:rsidRPr="005E1C17" w14:paraId="17E6ADD6" w14:textId="77777777" w:rsidTr="00111453">
        <w:trPr>
          <w:trHeight w:val="273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E53E2B9" w14:textId="77777777" w:rsidR="0E6C7B92" w:rsidRPr="005E1C17" w:rsidRDefault="0E6C7B92" w:rsidP="0E6C7B92">
            <w:pPr>
              <w:ind w:left="35"/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Knowledge</w:t>
            </w:r>
          </w:p>
        </w:tc>
      </w:tr>
      <w:tr w:rsidR="0E6C7B92" w:rsidRPr="005E1C17" w14:paraId="3096FF97" w14:textId="77777777" w:rsidTr="00111453">
        <w:trPr>
          <w:trHeight w:val="111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B8B763" w14:textId="77777777" w:rsidR="00457862" w:rsidRPr="00457862" w:rsidRDefault="0E6C7B9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  <w:t>Factual Knowledge</w:t>
            </w:r>
          </w:p>
          <w:p w14:paraId="34FDECDA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Agility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understand that bending my knees will help me to change direction. </w:t>
            </w:r>
          </w:p>
          <w:p w14:paraId="5EA72947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Balance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looking ahead will help me to balance. </w:t>
            </w:r>
          </w:p>
          <w:p w14:paraId="43730362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Co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-</w:t>
            </w: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ordination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using the opposite arm to leg at the same time helps me to perform skills such as running and throwing. </w:t>
            </w:r>
          </w:p>
          <w:p w14:paraId="2654DC96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Speed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understand that if I swing my arms, it will help me to run faster. </w:t>
            </w:r>
          </w:p>
          <w:p w14:paraId="15DEAC4C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Strength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understand that exercise helps me to become stronger. </w:t>
            </w:r>
          </w:p>
          <w:p w14:paraId="5620994E" w14:textId="209F2F1A" w:rsidR="0E6C7B9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Stamina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: understand that when I move for a long time it can make me feel hot and I breathe faster</w:t>
            </w:r>
            <w:r w:rsidR="0E6C7B92" w:rsidRPr="00457862"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749541" w14:textId="77777777" w:rsidR="00457862" w:rsidRPr="00457862" w:rsidRDefault="0E6C7B9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50E09C4B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Agility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change direction whilst running. </w:t>
            </w:r>
          </w:p>
          <w:p w14:paraId="3D0EBCAF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Balance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explore balancing in more challenging activities with some success. </w:t>
            </w:r>
          </w:p>
          <w:p w14:paraId="5878CE75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Co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-</w:t>
            </w: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ordination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explore co-ordination when using equipment. </w:t>
            </w:r>
          </w:p>
          <w:p w14:paraId="528243EA" w14:textId="77777777" w:rsidR="0045786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Speed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explore running at different speeds. </w:t>
            </w: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Strength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explore exercises using my own body weight. </w:t>
            </w:r>
          </w:p>
          <w:p w14:paraId="67D3D41E" w14:textId="2D9544EF" w:rsidR="0E6C7B92" w:rsidRPr="00457862" w:rsidRDefault="00457862" w:rsidP="00457862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Stamina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: explore moving for longer periods of time and identify how it makes me feel.</w:t>
            </w:r>
          </w:p>
        </w:tc>
      </w:tr>
      <w:tr w:rsidR="0E6C7B92" w:rsidRPr="005E1C17" w14:paraId="4E0044AB" w14:textId="77777777" w:rsidTr="00111453">
        <w:trPr>
          <w:trHeight w:val="27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80BCAC3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EE63F82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Where is our knowledge going?</w:t>
            </w:r>
          </w:p>
        </w:tc>
      </w:tr>
      <w:tr w:rsidR="0E6C7B92" w:rsidRPr="005E1C17" w14:paraId="1C9E6174" w14:textId="77777777" w:rsidTr="00111453">
        <w:trPr>
          <w:trHeight w:val="86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A6559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Agility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moving into space away from others helps to keep me safe. </w:t>
            </w:r>
          </w:p>
          <w:p w14:paraId="7B340073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Balance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I can hold my arms out to help me to balance. </w:t>
            </w:r>
          </w:p>
          <w:p w14:paraId="6BD1C232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Co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-</w:t>
            </w: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ordination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moving my arms and legs at the same time </w:t>
            </w:r>
            <w:r>
              <w:rPr>
                <w:rFonts w:asciiTheme="minorHAnsi" w:eastAsiaTheme="minorEastAsia" w:hAnsiTheme="minorHAnsi" w:cstheme="minorHAnsi"/>
                <w:sz w:val="20"/>
                <w:szCs w:val="20"/>
              </w:rPr>
              <w:t>helps me to walk, run and jump.</w:t>
            </w:r>
          </w:p>
          <w:p w14:paraId="391B9A26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Speed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I use big steps to run and small steps to stop. </w:t>
            </w:r>
          </w:p>
          <w:p w14:paraId="4BA339FD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Strength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understand that I can hold my weight on different parts of my body. </w:t>
            </w:r>
          </w:p>
          <w:p w14:paraId="768A4491" w14:textId="72F567FD" w:rsidR="0E6C7B9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Stamina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: understand that moving for a long time can make me feel tired.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E73B14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Agility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using small quick steps helps me to change direction. </w:t>
            </w:r>
          </w:p>
          <w:p w14:paraId="4353DCF6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Balance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: understand that I can squeeze my muscles to help me to balance</w:t>
            </w: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 xml:space="preserve">. </w:t>
            </w:r>
          </w:p>
          <w:p w14:paraId="47FC5524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Co-ordination: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understand that some skills require me to move body parts at different times such as skipping. </w:t>
            </w:r>
          </w:p>
          <w:p w14:paraId="60F88224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Speed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I take shorter steps to jog and bigger steps to run. </w:t>
            </w:r>
          </w:p>
          <w:p w14:paraId="3F1CA10B" w14:textId="77777777" w:rsidR="0045786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Strength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: know that strength helps us with everyday tasks such as carrying our school bag. </w:t>
            </w:r>
          </w:p>
          <w:p w14:paraId="41B31F00" w14:textId="38A578EB" w:rsidR="0E6C7B92" w:rsidRPr="00457862" w:rsidRDefault="00457862" w:rsidP="00457862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color w:val="0070C0"/>
                <w:sz w:val="20"/>
                <w:szCs w:val="20"/>
              </w:rPr>
            </w:pPr>
            <w:r w:rsidRPr="00457862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Stamina</w:t>
            </w:r>
            <w:r w:rsidRPr="00457862">
              <w:rPr>
                <w:rFonts w:asciiTheme="minorHAnsi" w:eastAsiaTheme="minorEastAsia" w:hAnsiTheme="minorHAnsi" w:cstheme="minorHAnsi"/>
                <w:sz w:val="20"/>
                <w:szCs w:val="20"/>
              </w:rPr>
              <w:t>: know that I need to run slower if running for a long period of time.</w:t>
            </w:r>
          </w:p>
        </w:tc>
      </w:tr>
      <w:tr w:rsidR="0E6C7B92" w:rsidRPr="005E1C17" w14:paraId="26111D9E" w14:textId="77777777" w:rsidTr="00111453">
        <w:trPr>
          <w:trHeight w:val="275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34175DE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Application:</w:t>
            </w:r>
          </w:p>
        </w:tc>
      </w:tr>
      <w:tr w:rsidR="0E6C7B92" w:rsidRPr="005E1C17" w14:paraId="666F4C95" w14:textId="77777777" w:rsidTr="00111453">
        <w:trPr>
          <w:trHeight w:val="963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AC096" w14:textId="77777777" w:rsidR="0E6C7B92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Activities:</w:t>
            </w:r>
          </w:p>
          <w:p w14:paraId="2845AE9D" w14:textId="226F2788" w:rsidR="00457862" w:rsidRPr="005E1C17" w:rsidRDefault="00457862" w:rsidP="0045786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1C17">
              <w:rPr>
                <w:rFonts w:cstheme="minorHAnsi"/>
                <w:color w:val="000000" w:themeColor="text1"/>
                <w:sz w:val="24"/>
                <w:szCs w:val="24"/>
              </w:rPr>
              <w:t xml:space="preserve">A range of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fitness</w:t>
            </w:r>
            <w:r w:rsidRPr="005E1C17">
              <w:rPr>
                <w:rFonts w:cstheme="minorHAnsi"/>
                <w:color w:val="000000" w:themeColor="text1"/>
                <w:sz w:val="24"/>
                <w:szCs w:val="24"/>
              </w:rPr>
              <w:t xml:space="preserve"> activities as outlined in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GetSet4PE.</w:t>
            </w:r>
          </w:p>
          <w:p w14:paraId="246C1167" w14:textId="578F23BC" w:rsidR="00457862" w:rsidRPr="005E1C17" w:rsidRDefault="0045786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9BF21" w14:textId="77777777" w:rsidR="0E6C7B92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 xml:space="preserve">Evidence of knowledge being applied: </w:t>
            </w:r>
          </w:p>
          <w:p w14:paraId="07D6D55A" w14:textId="77777777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can recognise changes in my body when I do exercise.</w:t>
            </w:r>
          </w:p>
          <w:p w14:paraId="57C37FF0" w14:textId="77777777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can share my ideas with other people in the class.</w:t>
            </w:r>
          </w:p>
          <w:p w14:paraId="020FF468" w14:textId="77777777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can talk about what exercise does to my body.</w:t>
            </w:r>
          </w:p>
          <w:p w14:paraId="391FE192" w14:textId="77777777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recognise how exercise makes me feel.</w:t>
            </w:r>
          </w:p>
          <w:p w14:paraId="171D62D4" w14:textId="77777777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try my best in the challenges I am set.</w:t>
            </w:r>
          </w:p>
          <w:p w14:paraId="0F359BDE" w14:textId="5D651FC1" w:rsidR="00457862" w:rsidRPr="00457862" w:rsidRDefault="00457862" w:rsidP="00457862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b/>
                <w:bCs/>
                <w:color w:val="0070C0"/>
              </w:rPr>
            </w:pPr>
            <w:r w:rsidRPr="00457862">
              <w:rPr>
                <w:rFonts w:asciiTheme="minorHAnsi" w:eastAsiaTheme="minorEastAsia" w:hAnsiTheme="minorHAnsi" w:cstheme="minorHAnsi"/>
                <w:bCs/>
                <w:sz w:val="20"/>
              </w:rPr>
              <w:t>I understand why it is important to warm up</w:t>
            </w:r>
            <w:r w:rsidRPr="00457862">
              <w:rPr>
                <w:rFonts w:eastAsiaTheme="minorEastAsia" w:cstheme="minorHAnsi"/>
                <w:b/>
                <w:bCs/>
                <w:color w:val="0070C0"/>
              </w:rPr>
              <w:t>.</w:t>
            </w:r>
          </w:p>
        </w:tc>
      </w:tr>
      <w:tr w:rsidR="0E6C7B92" w:rsidRPr="005E1C17" w14:paraId="324B4806" w14:textId="77777777" w:rsidTr="00111453">
        <w:trPr>
          <w:trHeight w:val="282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E5123B2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  <w:r w:rsidRPr="005E1C17">
              <w:rPr>
                <w:rFonts w:cstheme="minorHAnsi"/>
                <w:b/>
                <w:bCs/>
                <w:color w:val="0070C0"/>
                <w:sz w:val="24"/>
                <w:szCs w:val="24"/>
              </w:rPr>
              <w:t>Key Vocabulary: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16121D8" w14:textId="77777777" w:rsidR="0E6C7B92" w:rsidRPr="005E1C17" w:rsidRDefault="0E6C7B92" w:rsidP="0E6C7B92">
            <w:pPr>
              <w:rPr>
                <w:rFonts w:cstheme="minorHAnsi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ED139E" w:rsidRPr="005E1C17" w14:paraId="6DF0E429" w14:textId="77777777" w:rsidTr="00111453">
        <w:trPr>
          <w:trHeight w:val="1250"/>
        </w:trPr>
        <w:tc>
          <w:tcPr>
            <w:tcW w:w="102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55B2D" w14:textId="77777777" w:rsidR="00ED139E" w:rsidRPr="00ED139E" w:rsidRDefault="00ED139E" w:rsidP="00ED139E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sz w:val="20"/>
              </w:rPr>
              <w:t>Physical: run, jump, co-ordination, stamina, strength, agility, balance</w:t>
            </w:r>
          </w:p>
          <w:p w14:paraId="5EF78385" w14:textId="77777777" w:rsidR="00ED139E" w:rsidRPr="00ED139E" w:rsidRDefault="00ED139E" w:rsidP="00ED139E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sz w:val="20"/>
              </w:rPr>
              <w:t>Social: communication, co-operation, support, work safely, kindness</w:t>
            </w:r>
          </w:p>
          <w:p w14:paraId="587D6BAB" w14:textId="77777777" w:rsidR="00ED139E" w:rsidRPr="00ED139E" w:rsidRDefault="00ED139E" w:rsidP="00ED139E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ED139E">
              <w:rPr>
                <w:rFonts w:asciiTheme="minorHAnsi" w:eastAsiaTheme="minorEastAsia" w:hAnsiTheme="minorHAnsi" w:cstheme="minorHAnsi"/>
                <w:sz w:val="20"/>
              </w:rPr>
              <w:t>Emotional: kindness, perseverance, honesty, independence, determination</w:t>
            </w:r>
          </w:p>
          <w:p w14:paraId="62D09AC0" w14:textId="5E985D9B" w:rsidR="00ED139E" w:rsidRPr="00ED139E" w:rsidRDefault="00ED139E" w:rsidP="00ED139E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ED139E">
              <w:rPr>
                <w:rFonts w:asciiTheme="minorHAnsi" w:eastAsiaTheme="minorEastAsia" w:hAnsiTheme="minorHAnsi" w:cstheme="minorHAnsi"/>
                <w:sz w:val="20"/>
              </w:rPr>
              <w:t>Thinking: comprehension, creativity, problem solving, reflection, feedback</w:t>
            </w:r>
          </w:p>
        </w:tc>
      </w:tr>
    </w:tbl>
    <w:p w14:paraId="690F8D5C" w14:textId="31D58CBA" w:rsidR="0E6C7B92" w:rsidRPr="005E1C17" w:rsidRDefault="0E6C7B9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19949E30" w14:textId="61482931" w:rsidR="0E6C7B92" w:rsidRPr="005E1C17" w:rsidRDefault="0E6C7B92" w:rsidP="0E6C7B92">
      <w:pPr>
        <w:spacing w:after="0"/>
        <w:rPr>
          <w:rFonts w:cstheme="minorHAnsi"/>
          <w:b/>
          <w:bCs/>
          <w:sz w:val="24"/>
          <w:szCs w:val="24"/>
        </w:rPr>
      </w:pPr>
    </w:p>
    <w:p w14:paraId="65913030" w14:textId="7A9D879A" w:rsidR="00457862" w:rsidRDefault="00457862" w:rsidP="00E2507E">
      <w:pPr>
        <w:spacing w:after="0"/>
        <w:rPr>
          <w:rFonts w:cstheme="minorHAnsi"/>
          <w:b/>
          <w:bCs/>
          <w:sz w:val="24"/>
          <w:szCs w:val="24"/>
        </w:rPr>
      </w:pPr>
    </w:p>
    <w:p w14:paraId="08680959" w14:textId="60C9366B" w:rsidR="00111453" w:rsidRDefault="00111453" w:rsidP="00E2507E">
      <w:pPr>
        <w:spacing w:after="0"/>
        <w:rPr>
          <w:rFonts w:cstheme="minorHAnsi"/>
          <w:b/>
          <w:bCs/>
          <w:sz w:val="24"/>
          <w:szCs w:val="24"/>
        </w:rPr>
      </w:pPr>
    </w:p>
    <w:p w14:paraId="22398548" w14:textId="77777777" w:rsidR="00111453" w:rsidRDefault="00111453" w:rsidP="00E2507E">
      <w:pPr>
        <w:spacing w:after="0"/>
        <w:rPr>
          <w:rFonts w:cstheme="minorHAnsi"/>
          <w:b/>
          <w:bCs/>
          <w:sz w:val="24"/>
          <w:szCs w:val="24"/>
        </w:rPr>
      </w:pPr>
    </w:p>
    <w:p w14:paraId="23E7C06B" w14:textId="77777777" w:rsidR="00457862" w:rsidRDefault="00457862" w:rsidP="00E2507E">
      <w:pPr>
        <w:spacing w:after="0"/>
        <w:rPr>
          <w:rFonts w:cstheme="minorHAnsi"/>
          <w:b/>
          <w:bCs/>
          <w:sz w:val="24"/>
          <w:szCs w:val="24"/>
        </w:rPr>
      </w:pPr>
    </w:p>
    <w:p w14:paraId="17DE566A" w14:textId="69F98171" w:rsidR="00E2507E" w:rsidRPr="005E1C17" w:rsidRDefault="005F6C27" w:rsidP="00E2507E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bCs/>
          <w:sz w:val="24"/>
          <w:szCs w:val="24"/>
        </w:rPr>
        <w:lastRenderedPageBreak/>
        <w:t>Half Term:</w:t>
      </w:r>
      <w:r w:rsidR="00E2507E" w:rsidRPr="005E1C17">
        <w:rPr>
          <w:rFonts w:cstheme="minorHAnsi"/>
          <w:b/>
          <w:bCs/>
          <w:sz w:val="24"/>
          <w:szCs w:val="24"/>
        </w:rPr>
        <w:t xml:space="preserve"> </w:t>
      </w:r>
      <w:r w:rsidR="05D0CD0A" w:rsidRPr="005E1C17">
        <w:rPr>
          <w:rFonts w:cstheme="minorHAnsi"/>
          <w:b/>
          <w:bCs/>
          <w:sz w:val="24"/>
          <w:szCs w:val="24"/>
        </w:rPr>
        <w:t>Summer 2</w:t>
      </w:r>
    </w:p>
    <w:tbl>
      <w:tblPr>
        <w:tblStyle w:val="TableGrid1"/>
        <w:tblpPr w:leftFromText="180" w:rightFromText="180" w:vertAnchor="page" w:horzAnchor="margin" w:tblpXSpec="center" w:tblpY="2537"/>
        <w:tblW w:w="10508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382"/>
        <w:gridCol w:w="5126"/>
      </w:tblGrid>
      <w:tr w:rsidR="0053379E" w:rsidRPr="005E1C17" w14:paraId="5050C154" w14:textId="77777777" w:rsidTr="00457862">
        <w:trPr>
          <w:trHeight w:val="271"/>
        </w:trPr>
        <w:tc>
          <w:tcPr>
            <w:tcW w:w="105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1CAF750" w14:textId="77777777" w:rsidR="0053379E" w:rsidRPr="00111453" w:rsidRDefault="0053379E" w:rsidP="0053379E">
            <w:pPr>
              <w:ind w:left="35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4"/>
                <w:szCs w:val="24"/>
              </w:rPr>
              <w:t>Knowledge</w:t>
            </w:r>
          </w:p>
        </w:tc>
      </w:tr>
      <w:tr w:rsidR="0053379E" w:rsidRPr="005E1C17" w14:paraId="580F00A8" w14:textId="77777777" w:rsidTr="00457862">
        <w:trPr>
          <w:trHeight w:val="1528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00313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111453">
              <w:rPr>
                <w:rFonts w:cstheme="minorHAnsi"/>
                <w:b/>
                <w:color w:val="0070C0"/>
                <w:sz w:val="20"/>
                <w:szCs w:val="20"/>
              </w:rPr>
              <w:t xml:space="preserve">Factual Knowledge </w:t>
            </w:r>
          </w:p>
          <w:p w14:paraId="1893C10C" w14:textId="77777777" w:rsidR="00111453" w:rsidRPr="00111453" w:rsidRDefault="00111453" w:rsidP="0053379E">
            <w:pPr>
              <w:rPr>
                <w:rFonts w:cstheme="minorHAnsi"/>
                <w:sz w:val="20"/>
                <w:szCs w:val="20"/>
              </w:rPr>
            </w:pPr>
            <w:r w:rsidRPr="00111453">
              <w:rPr>
                <w:rFonts w:cstheme="minorHAnsi"/>
                <w:b/>
                <w:sz w:val="20"/>
                <w:szCs w:val="20"/>
              </w:rPr>
              <w:t>Throwing</w:t>
            </w:r>
            <w:r w:rsidRPr="00111453">
              <w:rPr>
                <w:rFonts w:cstheme="minorHAnsi"/>
                <w:sz w:val="20"/>
                <w:szCs w:val="20"/>
              </w:rPr>
              <w:t xml:space="preserve">: know which type of throw to use for distance and accuracy. Know that my body position will affect the accuracy of my throw. </w:t>
            </w:r>
          </w:p>
          <w:p w14:paraId="3A17E3A7" w14:textId="77777777" w:rsidR="00111453" w:rsidRPr="00111453" w:rsidRDefault="00111453" w:rsidP="00111453">
            <w:pPr>
              <w:rPr>
                <w:rFonts w:cstheme="minorHAnsi"/>
                <w:sz w:val="20"/>
                <w:szCs w:val="20"/>
              </w:rPr>
            </w:pPr>
            <w:r w:rsidRPr="00111453">
              <w:rPr>
                <w:rFonts w:cstheme="minorHAnsi"/>
                <w:b/>
                <w:sz w:val="20"/>
                <w:szCs w:val="20"/>
              </w:rPr>
              <w:t>Tactics</w:t>
            </w:r>
            <w:r w:rsidRPr="00111453">
              <w:rPr>
                <w:rFonts w:cstheme="minorHAnsi"/>
                <w:sz w:val="20"/>
                <w:szCs w:val="20"/>
              </w:rPr>
              <w:t>: know that tactics can help us when playing games.</w:t>
            </w:r>
          </w:p>
          <w:p w14:paraId="6F4A38E8" w14:textId="22D0AA09" w:rsidR="00111453" w:rsidRPr="00111453" w:rsidRDefault="00111453" w:rsidP="00111453">
            <w:pPr>
              <w:rPr>
                <w:rFonts w:cstheme="minorHAnsi"/>
                <w:sz w:val="20"/>
                <w:szCs w:val="20"/>
              </w:rPr>
            </w:pPr>
            <w:r w:rsidRPr="00111453">
              <w:rPr>
                <w:rFonts w:cstheme="minorHAnsi"/>
                <w:b/>
                <w:sz w:val="20"/>
                <w:szCs w:val="20"/>
              </w:rPr>
              <w:t>Rules</w:t>
            </w:r>
            <w:r w:rsidRPr="00111453">
              <w:rPr>
                <w:rFonts w:cstheme="minorHAnsi"/>
                <w:sz w:val="20"/>
                <w:szCs w:val="20"/>
              </w:rPr>
              <w:t>: know that rules help us to play fairly.</w:t>
            </w:r>
          </w:p>
        </w:tc>
        <w:tc>
          <w:tcPr>
            <w:tcW w:w="5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6194E" w14:textId="77777777" w:rsidR="0053379E" w:rsidRPr="00111453" w:rsidRDefault="0053379E" w:rsidP="0053379E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111453">
              <w:rPr>
                <w:rFonts w:cstheme="minorHAnsi"/>
                <w:b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09B4DACE" w14:textId="77777777" w:rsidR="00111453" w:rsidRPr="00111453" w:rsidRDefault="00111453" w:rsidP="00111453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111453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Throwing overarm:</w:t>
            </w:r>
            <w:r w:rsidRPr="00111453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explore technique when throwing overarm towards a target.</w:t>
            </w:r>
          </w:p>
          <w:p w14:paraId="17AD93B2" w14:textId="0B16EDFE" w:rsidR="0053379E" w:rsidRPr="00111453" w:rsidRDefault="00111453" w:rsidP="00111453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111453"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  <w:t>Throwing underarm:</w:t>
            </w:r>
            <w:r w:rsidRPr="00111453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explore technique when throwing underarm towards a target.</w:t>
            </w:r>
          </w:p>
        </w:tc>
      </w:tr>
      <w:tr w:rsidR="0053379E" w:rsidRPr="005E1C17" w14:paraId="65DD7F29" w14:textId="77777777" w:rsidTr="00457862">
        <w:trPr>
          <w:trHeight w:val="279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730F604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4"/>
                <w:szCs w:val="24"/>
              </w:rPr>
              <w:t>Prior Knowledge:</w:t>
            </w:r>
          </w:p>
        </w:tc>
        <w:tc>
          <w:tcPr>
            <w:tcW w:w="5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3FDB8519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4"/>
                <w:szCs w:val="24"/>
              </w:rPr>
              <w:t>Where is our knowledge going?</w:t>
            </w:r>
          </w:p>
        </w:tc>
      </w:tr>
      <w:tr w:rsidR="0053379E" w:rsidRPr="005E1C17" w14:paraId="0DE4B5B7" w14:textId="77777777" w:rsidTr="00111453">
        <w:trPr>
          <w:trHeight w:val="1526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674B56" w14:textId="77777777" w:rsidR="00111453" w:rsidRPr="00111453" w:rsidRDefault="00111453" w:rsidP="0053379E">
            <w:pPr>
              <w:rPr>
                <w:rFonts w:cstheme="minorHAnsi"/>
                <w:sz w:val="20"/>
              </w:rPr>
            </w:pPr>
            <w:r w:rsidRPr="00111453">
              <w:rPr>
                <w:rFonts w:cstheme="minorHAnsi"/>
                <w:b/>
                <w:sz w:val="20"/>
              </w:rPr>
              <w:t>Throwing</w:t>
            </w:r>
            <w:r w:rsidRPr="00111453">
              <w:rPr>
                <w:rFonts w:cstheme="minorHAnsi"/>
                <w:sz w:val="20"/>
              </w:rPr>
              <w:t xml:space="preserve">: know to point my hand at my target when throwing. </w:t>
            </w:r>
          </w:p>
          <w:p w14:paraId="7A9DA994" w14:textId="77777777" w:rsidR="00111453" w:rsidRPr="00111453" w:rsidRDefault="00111453" w:rsidP="0053379E">
            <w:pPr>
              <w:rPr>
                <w:rFonts w:cstheme="minorHAnsi"/>
                <w:sz w:val="20"/>
              </w:rPr>
            </w:pPr>
            <w:r w:rsidRPr="00111453">
              <w:rPr>
                <w:rFonts w:cstheme="minorHAnsi"/>
                <w:b/>
                <w:sz w:val="20"/>
              </w:rPr>
              <w:t>Catching</w:t>
            </w:r>
            <w:r w:rsidRPr="00111453">
              <w:rPr>
                <w:rFonts w:cstheme="minorHAnsi"/>
                <w:sz w:val="20"/>
              </w:rPr>
              <w:t xml:space="preserve">: know to have hands out ready to catch. </w:t>
            </w:r>
          </w:p>
          <w:p w14:paraId="66204FF1" w14:textId="05C1E5E8" w:rsidR="0053379E" w:rsidRPr="00111453" w:rsidRDefault="00111453" w:rsidP="0053379E">
            <w:pPr>
              <w:rPr>
                <w:rFonts w:cstheme="minorHAnsi"/>
                <w:color w:val="0070C0"/>
                <w:sz w:val="20"/>
                <w:szCs w:val="24"/>
              </w:rPr>
            </w:pPr>
            <w:r w:rsidRPr="00111453">
              <w:rPr>
                <w:rFonts w:cstheme="minorHAnsi"/>
                <w:b/>
                <w:sz w:val="20"/>
              </w:rPr>
              <w:t>Tactics</w:t>
            </w:r>
            <w:r w:rsidRPr="00111453">
              <w:rPr>
                <w:rFonts w:cstheme="minorHAnsi"/>
                <w:sz w:val="20"/>
              </w:rPr>
              <w:t xml:space="preserve">: make simple decisions in response to a task. </w:t>
            </w:r>
            <w:r w:rsidRPr="00111453">
              <w:rPr>
                <w:rFonts w:cstheme="minorHAnsi"/>
                <w:b/>
                <w:sz w:val="20"/>
              </w:rPr>
              <w:t>Rules</w:t>
            </w:r>
            <w:r w:rsidRPr="00111453">
              <w:rPr>
                <w:rFonts w:cstheme="minorHAnsi"/>
                <w:sz w:val="20"/>
              </w:rPr>
              <w:t>: know that rules help us to stay safe.</w:t>
            </w:r>
          </w:p>
        </w:tc>
        <w:tc>
          <w:tcPr>
            <w:tcW w:w="5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0CE09" w14:textId="77777777" w:rsidR="00111453" w:rsidRPr="00111453" w:rsidRDefault="00111453" w:rsidP="0053379E">
            <w:pPr>
              <w:rPr>
                <w:rFonts w:cstheme="minorHAnsi"/>
                <w:sz w:val="20"/>
              </w:rPr>
            </w:pPr>
            <w:r w:rsidRPr="00111453">
              <w:rPr>
                <w:rFonts w:cstheme="minorHAnsi"/>
                <w:b/>
                <w:sz w:val="20"/>
              </w:rPr>
              <w:t>Throwing</w:t>
            </w:r>
            <w:r w:rsidRPr="00111453">
              <w:rPr>
                <w:rFonts w:cstheme="minorHAnsi"/>
                <w:sz w:val="20"/>
              </w:rPr>
              <w:t>: know that stepping with opposite foot to throwing arm will help you to balance. Know that moving my arm quicker will give me more power.</w:t>
            </w:r>
          </w:p>
          <w:p w14:paraId="53A53C42" w14:textId="77777777" w:rsidR="00111453" w:rsidRPr="00111453" w:rsidRDefault="00111453" w:rsidP="0053379E">
            <w:pPr>
              <w:rPr>
                <w:rFonts w:cstheme="minorHAnsi"/>
                <w:sz w:val="20"/>
              </w:rPr>
            </w:pPr>
            <w:r w:rsidRPr="00111453">
              <w:rPr>
                <w:rFonts w:cstheme="minorHAnsi"/>
                <w:b/>
                <w:sz w:val="20"/>
              </w:rPr>
              <w:t>Striking</w:t>
            </w:r>
            <w:r w:rsidRPr="00111453">
              <w:rPr>
                <w:rFonts w:cstheme="minorHAnsi"/>
                <w:sz w:val="20"/>
              </w:rPr>
              <w:t xml:space="preserve">: know to finish with my object/hand pointing at my target. </w:t>
            </w:r>
          </w:p>
          <w:p w14:paraId="421A365D" w14:textId="77777777" w:rsidR="00111453" w:rsidRPr="00111453" w:rsidRDefault="00111453" w:rsidP="0053379E">
            <w:pPr>
              <w:rPr>
                <w:rFonts w:cstheme="minorHAnsi"/>
                <w:sz w:val="20"/>
              </w:rPr>
            </w:pPr>
            <w:r w:rsidRPr="00111453">
              <w:rPr>
                <w:rFonts w:cstheme="minorHAnsi"/>
                <w:b/>
                <w:sz w:val="20"/>
              </w:rPr>
              <w:t>Tactics</w:t>
            </w:r>
            <w:r w:rsidRPr="00111453">
              <w:rPr>
                <w:rFonts w:cstheme="minorHAnsi"/>
                <w:sz w:val="20"/>
              </w:rPr>
              <w:t xml:space="preserve">: understand and apply simple tactics. </w:t>
            </w:r>
          </w:p>
          <w:p w14:paraId="2DBF0D7D" w14:textId="05059462" w:rsidR="0053379E" w:rsidRPr="00111453" w:rsidRDefault="00111453" w:rsidP="0053379E">
            <w:pPr>
              <w:rPr>
                <w:rFonts w:cstheme="minorHAnsi"/>
                <w:color w:val="0070C0"/>
                <w:sz w:val="20"/>
                <w:szCs w:val="24"/>
              </w:rPr>
            </w:pPr>
            <w:r w:rsidRPr="00111453">
              <w:rPr>
                <w:rFonts w:cstheme="minorHAnsi"/>
                <w:b/>
                <w:sz w:val="20"/>
              </w:rPr>
              <w:t>Rules</w:t>
            </w:r>
            <w:r w:rsidRPr="00111453">
              <w:rPr>
                <w:rFonts w:cstheme="minorHAnsi"/>
                <w:sz w:val="20"/>
              </w:rPr>
              <w:t>: know how to score points and follow simple rules.</w:t>
            </w:r>
          </w:p>
        </w:tc>
      </w:tr>
      <w:tr w:rsidR="0053379E" w:rsidRPr="005E1C17" w14:paraId="4ACCD1B3" w14:textId="77777777" w:rsidTr="00457862">
        <w:trPr>
          <w:trHeight w:val="300"/>
        </w:trPr>
        <w:tc>
          <w:tcPr>
            <w:tcW w:w="105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3B80488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4"/>
                <w:szCs w:val="24"/>
              </w:rPr>
              <w:t>Application:</w:t>
            </w:r>
          </w:p>
        </w:tc>
      </w:tr>
      <w:tr w:rsidR="0053379E" w:rsidRPr="005E1C17" w14:paraId="34D36F06" w14:textId="77777777" w:rsidTr="00111453">
        <w:trPr>
          <w:trHeight w:val="1395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0F77E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0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0"/>
                <w:szCs w:val="24"/>
              </w:rPr>
              <w:t>Activities:</w:t>
            </w:r>
          </w:p>
          <w:p w14:paraId="083A6C6E" w14:textId="69042819" w:rsidR="00111453" w:rsidRPr="00111453" w:rsidRDefault="00111453" w:rsidP="00111453">
            <w:pPr>
              <w:rPr>
                <w:rFonts w:cstheme="minorHAnsi"/>
                <w:color w:val="000000" w:themeColor="text1"/>
                <w:sz w:val="20"/>
                <w:szCs w:val="24"/>
              </w:rPr>
            </w:pPr>
            <w:r w:rsidRPr="00111453">
              <w:rPr>
                <w:rFonts w:cstheme="minorHAnsi"/>
                <w:color w:val="000000" w:themeColor="text1"/>
                <w:sz w:val="20"/>
                <w:szCs w:val="24"/>
              </w:rPr>
              <w:t>A range of target game activities as outlined in GetSet4PE.</w:t>
            </w:r>
          </w:p>
          <w:p w14:paraId="1822202D" w14:textId="48050801" w:rsidR="00111453" w:rsidRPr="00111453" w:rsidRDefault="00111453" w:rsidP="0053379E">
            <w:pPr>
              <w:rPr>
                <w:rFonts w:cstheme="minorHAnsi"/>
                <w:b/>
                <w:color w:val="0070C0"/>
                <w:sz w:val="20"/>
                <w:szCs w:val="24"/>
              </w:rPr>
            </w:pPr>
          </w:p>
        </w:tc>
        <w:tc>
          <w:tcPr>
            <w:tcW w:w="5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F390F" w14:textId="77777777" w:rsidR="0053379E" w:rsidRPr="00111453" w:rsidRDefault="0053379E" w:rsidP="0053379E">
            <w:pPr>
              <w:rPr>
                <w:rFonts w:cstheme="minorHAnsi"/>
                <w:b/>
                <w:color w:val="0070C0"/>
                <w:sz w:val="20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0"/>
                <w:szCs w:val="24"/>
              </w:rPr>
              <w:t xml:space="preserve">Evidence of knowledge being applied: </w:t>
            </w:r>
          </w:p>
          <w:p w14:paraId="28B467A6" w14:textId="77777777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can recognise changes in my body when I do exercise.</w:t>
            </w:r>
          </w:p>
          <w:p w14:paraId="2BF90E71" w14:textId="77777777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can use an overarm throw aiming towards a target.</w:t>
            </w:r>
          </w:p>
          <w:p w14:paraId="0CABD54D" w14:textId="77777777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can throw with some accuracy over increasing distances.</w:t>
            </w:r>
          </w:p>
          <w:p w14:paraId="3722B30E" w14:textId="77777777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can use an underarm throw aiming towards a target.</w:t>
            </w:r>
          </w:p>
          <w:p w14:paraId="493BEFE2" w14:textId="77777777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can work co-operatively with a partner.</w:t>
            </w:r>
          </w:p>
          <w:p w14:paraId="5E3DE1D9" w14:textId="1B6E9C1A" w:rsidR="00111453" w:rsidRPr="00111453" w:rsidRDefault="00111453" w:rsidP="00111453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b/>
                <w:color w:val="0070C0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I understand what good technique looks like.</w:t>
            </w:r>
          </w:p>
        </w:tc>
      </w:tr>
      <w:tr w:rsidR="00111453" w:rsidRPr="005E1C17" w14:paraId="1D4195AD" w14:textId="77777777" w:rsidTr="00CB1497">
        <w:trPr>
          <w:trHeight w:val="425"/>
        </w:trPr>
        <w:tc>
          <w:tcPr>
            <w:tcW w:w="105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586175D" w14:textId="2E0D1203" w:rsidR="00111453" w:rsidRPr="00111453" w:rsidRDefault="00111453" w:rsidP="0053379E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111453">
              <w:rPr>
                <w:rFonts w:cstheme="minorHAnsi"/>
                <w:b/>
                <w:color w:val="0070C0"/>
                <w:sz w:val="24"/>
                <w:szCs w:val="24"/>
              </w:rPr>
              <w:t>Key Vocabulary:</w:t>
            </w:r>
          </w:p>
        </w:tc>
      </w:tr>
      <w:tr w:rsidR="00111453" w:rsidRPr="005E1C17" w14:paraId="6B62F1B3" w14:textId="77777777" w:rsidTr="00100D93">
        <w:trPr>
          <w:trHeight w:val="1250"/>
        </w:trPr>
        <w:tc>
          <w:tcPr>
            <w:tcW w:w="105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B85FA" w14:textId="77777777" w:rsidR="00111453" w:rsidRPr="00111453" w:rsidRDefault="00111453" w:rsidP="00111453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Physical: underarm throw, overarm throw</w:t>
            </w:r>
          </w:p>
          <w:p w14:paraId="660FB4EA" w14:textId="77777777" w:rsidR="00111453" w:rsidRPr="00111453" w:rsidRDefault="00111453" w:rsidP="00111453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Social: collaboration, leadership, work safely, encourage others</w:t>
            </w:r>
          </w:p>
          <w:p w14:paraId="039C60D5" w14:textId="77777777" w:rsidR="00111453" w:rsidRPr="00111453" w:rsidRDefault="00111453" w:rsidP="00111453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Emotional: perseverance, honesty</w:t>
            </w:r>
          </w:p>
          <w:p w14:paraId="680A4E5D" w14:textId="213B8D78" w:rsidR="00111453" w:rsidRPr="00111453" w:rsidRDefault="00111453" w:rsidP="00111453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111453">
              <w:rPr>
                <w:rFonts w:asciiTheme="minorHAnsi" w:eastAsiaTheme="minorEastAsia" w:hAnsiTheme="minorHAnsi" w:cstheme="minorHAnsi"/>
                <w:sz w:val="20"/>
              </w:rPr>
              <w:t>Thinking: comprehension, select and apply, creativity</w:t>
            </w:r>
          </w:p>
        </w:tc>
      </w:tr>
    </w:tbl>
    <w:p w14:paraId="64ABA174" w14:textId="79921587" w:rsidR="00E2507E" w:rsidRPr="005E1C17" w:rsidRDefault="005F6C27" w:rsidP="00E2507E">
      <w:pPr>
        <w:spacing w:after="0"/>
        <w:rPr>
          <w:rFonts w:cstheme="minorHAnsi"/>
          <w:sz w:val="24"/>
          <w:szCs w:val="24"/>
        </w:rPr>
      </w:pPr>
      <w:r w:rsidRPr="005E1C17">
        <w:rPr>
          <w:rFonts w:cstheme="minorHAnsi"/>
          <w:b/>
          <w:sz w:val="24"/>
          <w:szCs w:val="24"/>
        </w:rPr>
        <w:t>Focus</w:t>
      </w:r>
      <w:r w:rsidR="00E2507E" w:rsidRPr="005E1C17">
        <w:rPr>
          <w:rFonts w:cstheme="minorHAnsi"/>
          <w:b/>
          <w:sz w:val="24"/>
          <w:szCs w:val="24"/>
        </w:rPr>
        <w:t xml:space="preserve">: </w:t>
      </w:r>
      <w:r w:rsidR="00111453">
        <w:rPr>
          <w:rFonts w:cstheme="minorHAnsi"/>
          <w:b/>
          <w:sz w:val="24"/>
          <w:szCs w:val="24"/>
        </w:rPr>
        <w:t>Target Games</w:t>
      </w:r>
    </w:p>
    <w:p w14:paraId="19219836" w14:textId="77777777" w:rsidR="00E2507E" w:rsidRPr="005E1C17" w:rsidRDefault="00E2507E" w:rsidP="00345567">
      <w:pPr>
        <w:spacing w:after="0"/>
        <w:rPr>
          <w:rFonts w:cstheme="minorHAnsi"/>
          <w:sz w:val="24"/>
          <w:szCs w:val="24"/>
        </w:rPr>
      </w:pPr>
    </w:p>
    <w:sectPr w:rsidR="00E2507E" w:rsidRPr="005E1C17" w:rsidSect="005A5452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FEF7D" w14:textId="77777777" w:rsidR="0053379E" w:rsidRDefault="0053379E" w:rsidP="0053379E">
      <w:pPr>
        <w:spacing w:after="0" w:line="240" w:lineRule="auto"/>
      </w:pPr>
      <w:r>
        <w:separator/>
      </w:r>
    </w:p>
  </w:endnote>
  <w:endnote w:type="continuationSeparator" w:id="0">
    <w:p w14:paraId="7194DBDC" w14:textId="77777777" w:rsidR="0053379E" w:rsidRDefault="0053379E" w:rsidP="00533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">
    <w:altName w:val="Times New Roman"/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B4FD0" w14:textId="77777777" w:rsidR="0053379E" w:rsidRPr="0053379E" w:rsidRDefault="0053379E" w:rsidP="0053379E">
    <w:pPr>
      <w:jc w:val="center"/>
      <w:rPr>
        <w:sz w:val="18"/>
        <w:szCs w:val="18"/>
      </w:rPr>
    </w:pPr>
    <w:r w:rsidRPr="0053379E">
      <w:rPr>
        <w:rFonts w:ascii="Footlight MT Light" w:hAnsi="Footlight MT Light"/>
        <w:color w:val="080890"/>
        <w:sz w:val="18"/>
        <w:szCs w:val="18"/>
      </w:rPr>
      <w:t>AT BFPNS, we create a caring family of resilient learners, enabling all individuals to thrive in our community.</w:t>
    </w:r>
  </w:p>
  <w:p w14:paraId="193EB5EC" w14:textId="77777777" w:rsidR="0053379E" w:rsidRPr="0053379E" w:rsidRDefault="0053379E" w:rsidP="0053379E">
    <w:pPr>
      <w:pStyle w:val="Footer"/>
      <w:jc w:val="center"/>
      <w:rPr>
        <w:rFonts w:ascii="Footlight MT Light" w:hAnsi="Footlight MT Light"/>
        <w:color w:val="0000FF"/>
        <w:sz w:val="18"/>
        <w:szCs w:val="18"/>
        <w:lang w:val="en-US"/>
      </w:rPr>
    </w:pPr>
    <w:r w:rsidRPr="0053379E">
      <w:rPr>
        <w:rFonts w:ascii="Footlight MT Light" w:hAnsi="Footlight MT Light"/>
        <w:color w:val="0000FF"/>
        <w:sz w:val="18"/>
        <w:szCs w:val="18"/>
        <w:lang w:val="en-US"/>
      </w:rPr>
      <w:t>Thriving, Caring, Resilience, Community</w:t>
    </w:r>
  </w:p>
  <w:p w14:paraId="1231BE67" w14:textId="77777777" w:rsidR="0053379E" w:rsidRDefault="00533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D0D3C" w14:textId="77777777" w:rsidR="0053379E" w:rsidRDefault="0053379E" w:rsidP="0053379E">
      <w:pPr>
        <w:spacing w:after="0" w:line="240" w:lineRule="auto"/>
      </w:pPr>
      <w:r>
        <w:separator/>
      </w:r>
    </w:p>
  </w:footnote>
  <w:footnote w:type="continuationSeparator" w:id="0">
    <w:p w14:paraId="54CD245A" w14:textId="77777777" w:rsidR="0053379E" w:rsidRDefault="0053379E" w:rsidP="00533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EE773" w14:textId="77777777" w:rsidR="0053379E" w:rsidRPr="001F2E4E" w:rsidRDefault="0053379E" w:rsidP="0053379E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5850EE37" w14:textId="77777777" w:rsidR="0053379E" w:rsidRDefault="005337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70566B3" wp14:editId="0541CF67">
          <wp:simplePos x="0" y="0"/>
          <wp:positionH relativeFrom="column">
            <wp:posOffset>5543550</wp:posOffset>
          </wp:positionH>
          <wp:positionV relativeFrom="topMargin">
            <wp:align>bottom</wp:align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DFB9"/>
    <w:multiLevelType w:val="hybridMultilevel"/>
    <w:tmpl w:val="98600934"/>
    <w:lvl w:ilvl="0" w:tplc="79CAD6D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9C4E0C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9BA2A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1018A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D8937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7382B4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34F64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EA8E8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59ED28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65DD3"/>
    <w:multiLevelType w:val="hybridMultilevel"/>
    <w:tmpl w:val="540CE3A4"/>
    <w:lvl w:ilvl="0" w:tplc="858E1AD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Noto Sans Symbols" w:hAnsi="Noto Sans Symbols" w:hint="default"/>
      </w:rPr>
    </w:lvl>
    <w:lvl w:ilvl="1" w:tplc="FC0263BE" w:tentative="1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Noto Sans Symbols" w:hAnsi="Noto Sans Symbols" w:hint="default"/>
      </w:rPr>
    </w:lvl>
    <w:lvl w:ilvl="2" w:tplc="E28E1714" w:tentative="1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Noto Sans Symbols" w:hAnsi="Noto Sans Symbols" w:hint="default"/>
      </w:rPr>
    </w:lvl>
    <w:lvl w:ilvl="3" w:tplc="D7323422" w:tentative="1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Noto Sans Symbols" w:hAnsi="Noto Sans Symbols" w:hint="default"/>
      </w:rPr>
    </w:lvl>
    <w:lvl w:ilvl="4" w:tplc="7CE258DC" w:tentative="1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Noto Sans Symbols" w:hAnsi="Noto Sans Symbols" w:hint="default"/>
      </w:rPr>
    </w:lvl>
    <w:lvl w:ilvl="5" w:tplc="61EE6824" w:tentative="1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Noto Sans Symbols" w:hAnsi="Noto Sans Symbols" w:hint="default"/>
      </w:rPr>
    </w:lvl>
    <w:lvl w:ilvl="6" w:tplc="9CF28C96" w:tentative="1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Noto Sans Symbols" w:hAnsi="Noto Sans Symbols" w:hint="default"/>
      </w:rPr>
    </w:lvl>
    <w:lvl w:ilvl="7" w:tplc="C9A8F00A" w:tentative="1">
      <w:start w:val="1"/>
      <w:numFmt w:val="bullet"/>
      <w:lvlText w:val="▪"/>
      <w:lvlJc w:val="left"/>
      <w:pPr>
        <w:tabs>
          <w:tab w:val="num" w:pos="5400"/>
        </w:tabs>
        <w:ind w:left="5400" w:hanging="360"/>
      </w:pPr>
      <w:rPr>
        <w:rFonts w:ascii="Noto Sans Symbols" w:hAnsi="Noto Sans Symbols" w:hint="default"/>
      </w:rPr>
    </w:lvl>
    <w:lvl w:ilvl="8" w:tplc="5324F122" w:tentative="1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Noto Sans Symbols" w:hAnsi="Noto Sans Symbols" w:hint="default"/>
      </w:rPr>
    </w:lvl>
  </w:abstractNum>
  <w:abstractNum w:abstractNumId="2" w15:restartNumberingAfterBreak="0">
    <w:nsid w:val="0DD846EE"/>
    <w:multiLevelType w:val="hybridMultilevel"/>
    <w:tmpl w:val="A656E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76E3B"/>
    <w:multiLevelType w:val="hybridMultilevel"/>
    <w:tmpl w:val="0BC28D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246AD"/>
    <w:multiLevelType w:val="hybridMultilevel"/>
    <w:tmpl w:val="40788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C4512B"/>
    <w:multiLevelType w:val="hybridMultilevel"/>
    <w:tmpl w:val="43BABC16"/>
    <w:lvl w:ilvl="0" w:tplc="290AED2A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Noto Sans Symbols" w:hAnsi="Noto Sans Symbols" w:hint="default"/>
      </w:rPr>
    </w:lvl>
    <w:lvl w:ilvl="1" w:tplc="FFC6ECF6" w:tentative="1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Noto Sans Symbols" w:hAnsi="Noto Sans Symbols" w:hint="default"/>
      </w:rPr>
    </w:lvl>
    <w:lvl w:ilvl="2" w:tplc="561E4CA2" w:tentative="1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Noto Sans Symbols" w:hAnsi="Noto Sans Symbols" w:hint="default"/>
      </w:rPr>
    </w:lvl>
    <w:lvl w:ilvl="3" w:tplc="6AD85DA2" w:tentative="1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Noto Sans Symbols" w:hAnsi="Noto Sans Symbols" w:hint="default"/>
      </w:rPr>
    </w:lvl>
    <w:lvl w:ilvl="4" w:tplc="A6546A82" w:tentative="1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Noto Sans Symbols" w:hAnsi="Noto Sans Symbols" w:hint="default"/>
      </w:rPr>
    </w:lvl>
    <w:lvl w:ilvl="5" w:tplc="71A67E24" w:tentative="1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Noto Sans Symbols" w:hAnsi="Noto Sans Symbols" w:hint="default"/>
      </w:rPr>
    </w:lvl>
    <w:lvl w:ilvl="6" w:tplc="A8AEA176" w:tentative="1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Noto Sans Symbols" w:hAnsi="Noto Sans Symbols" w:hint="default"/>
      </w:rPr>
    </w:lvl>
    <w:lvl w:ilvl="7" w:tplc="A5240822" w:tentative="1">
      <w:start w:val="1"/>
      <w:numFmt w:val="bullet"/>
      <w:lvlText w:val="▪"/>
      <w:lvlJc w:val="left"/>
      <w:pPr>
        <w:tabs>
          <w:tab w:val="num" w:pos="5400"/>
        </w:tabs>
        <w:ind w:left="5400" w:hanging="360"/>
      </w:pPr>
      <w:rPr>
        <w:rFonts w:ascii="Noto Sans Symbols" w:hAnsi="Noto Sans Symbols" w:hint="default"/>
      </w:rPr>
    </w:lvl>
    <w:lvl w:ilvl="8" w:tplc="7706923E" w:tentative="1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Noto Sans Symbols" w:hAnsi="Noto Sans Symbols" w:hint="default"/>
      </w:rPr>
    </w:lvl>
  </w:abstractNum>
  <w:abstractNum w:abstractNumId="6" w15:restartNumberingAfterBreak="0">
    <w:nsid w:val="1AE62F48"/>
    <w:multiLevelType w:val="hybridMultilevel"/>
    <w:tmpl w:val="55F4F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77BB0"/>
    <w:multiLevelType w:val="hybridMultilevel"/>
    <w:tmpl w:val="9FFC201A"/>
    <w:lvl w:ilvl="0" w:tplc="F97A6A4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76B0A0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5A73D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C45C5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BEC27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490F60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3031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70A6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D4EC8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132AD5"/>
    <w:multiLevelType w:val="hybridMultilevel"/>
    <w:tmpl w:val="CAF0E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72EDC"/>
    <w:multiLevelType w:val="hybridMultilevel"/>
    <w:tmpl w:val="B78AAA24"/>
    <w:lvl w:ilvl="0" w:tplc="91FAC9B2">
      <w:start w:val="1"/>
      <w:numFmt w:val="bullet"/>
      <w:lvlText w:val="•"/>
      <w:lvlJc w:val="left"/>
      <w:pPr>
        <w:ind w:left="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D41628">
      <w:start w:val="1"/>
      <w:numFmt w:val="bullet"/>
      <w:lvlText w:val="o"/>
      <w:lvlJc w:val="left"/>
      <w:pPr>
        <w:ind w:left="1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FA1E00">
      <w:start w:val="1"/>
      <w:numFmt w:val="bullet"/>
      <w:lvlText w:val="▪"/>
      <w:lvlJc w:val="left"/>
      <w:pPr>
        <w:ind w:left="1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A0CA80">
      <w:start w:val="1"/>
      <w:numFmt w:val="bullet"/>
      <w:lvlText w:val="•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79453F2">
      <w:start w:val="1"/>
      <w:numFmt w:val="bullet"/>
      <w:lvlText w:val="o"/>
      <w:lvlJc w:val="left"/>
      <w:pPr>
        <w:ind w:left="3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704A22">
      <w:start w:val="1"/>
      <w:numFmt w:val="bullet"/>
      <w:lvlText w:val="▪"/>
      <w:lvlJc w:val="left"/>
      <w:pPr>
        <w:ind w:left="4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3E676E">
      <w:start w:val="1"/>
      <w:numFmt w:val="bullet"/>
      <w:lvlText w:val="•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80224A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B8DF4E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5A43EA"/>
    <w:multiLevelType w:val="hybridMultilevel"/>
    <w:tmpl w:val="B3BA79F0"/>
    <w:lvl w:ilvl="0" w:tplc="869CB2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9C90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227E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5213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C2D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388A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3482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18DD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28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7B32D0"/>
    <w:multiLevelType w:val="hybridMultilevel"/>
    <w:tmpl w:val="0C2C4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ADF98"/>
    <w:multiLevelType w:val="hybridMultilevel"/>
    <w:tmpl w:val="0B1ED526"/>
    <w:lvl w:ilvl="0" w:tplc="C5B8CF7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9BC438C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A0ECD7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627C6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667DB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7BC10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ACA8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62212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0BC856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13E5FB"/>
    <w:multiLevelType w:val="hybridMultilevel"/>
    <w:tmpl w:val="82046A12"/>
    <w:lvl w:ilvl="0" w:tplc="9D1EF9E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7AB01B4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51493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FC985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CA4AE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054D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6D83D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3C95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EBE30A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C92DC"/>
    <w:multiLevelType w:val="hybridMultilevel"/>
    <w:tmpl w:val="37C61B4E"/>
    <w:lvl w:ilvl="0" w:tplc="C8528A0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EEB065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E3E05B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44A9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54E54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86C9A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BC66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3E6B2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148BC7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32668E"/>
    <w:multiLevelType w:val="hybridMultilevel"/>
    <w:tmpl w:val="6FEE8ADC"/>
    <w:lvl w:ilvl="0" w:tplc="BD0279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CC06B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9657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812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484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C8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B48A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94E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6842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073BA"/>
    <w:multiLevelType w:val="hybridMultilevel"/>
    <w:tmpl w:val="0AEEA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63775E"/>
    <w:multiLevelType w:val="hybridMultilevel"/>
    <w:tmpl w:val="6776AE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31BF7A"/>
    <w:multiLevelType w:val="hybridMultilevel"/>
    <w:tmpl w:val="C7302C68"/>
    <w:lvl w:ilvl="0" w:tplc="FFEC9AA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AF7EFA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65EAB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022AD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9EBC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C6A2FB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A24B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0C65B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6EB0E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50443C"/>
    <w:multiLevelType w:val="hybridMultilevel"/>
    <w:tmpl w:val="C70492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6CCE53"/>
    <w:multiLevelType w:val="hybridMultilevel"/>
    <w:tmpl w:val="AE3A99CC"/>
    <w:lvl w:ilvl="0" w:tplc="9B62958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2F7E57A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98638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3AE50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F886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4DC052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D2DD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86B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5963E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0D7E86"/>
    <w:multiLevelType w:val="hybridMultilevel"/>
    <w:tmpl w:val="40E6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130F54"/>
    <w:multiLevelType w:val="hybridMultilevel"/>
    <w:tmpl w:val="98AED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E36B33"/>
    <w:multiLevelType w:val="hybridMultilevel"/>
    <w:tmpl w:val="8F70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624CC"/>
    <w:multiLevelType w:val="hybridMultilevel"/>
    <w:tmpl w:val="DBE6C582"/>
    <w:lvl w:ilvl="0" w:tplc="C7D00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00A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6839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2A9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CA0B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22F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4A4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CC8C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024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915A7B"/>
    <w:multiLevelType w:val="hybridMultilevel"/>
    <w:tmpl w:val="A22CF962"/>
    <w:lvl w:ilvl="0" w:tplc="CCF2D61E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4D813C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DD4CD7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E1C9EF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F204C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A56134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8ADEB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2AE6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B84805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AA6CFC"/>
    <w:multiLevelType w:val="hybridMultilevel"/>
    <w:tmpl w:val="808C1CF4"/>
    <w:lvl w:ilvl="0" w:tplc="008C7D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82A7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580B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6468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F650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84E7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569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D8B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60FC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740E2D"/>
    <w:multiLevelType w:val="hybridMultilevel"/>
    <w:tmpl w:val="9932A5B2"/>
    <w:lvl w:ilvl="0" w:tplc="41CCA9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9AB2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D2C8EA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8AAF6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BAC11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97CD92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2C6A4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DA491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DB87B3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E93763"/>
    <w:multiLevelType w:val="hybridMultilevel"/>
    <w:tmpl w:val="124C5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393BE8"/>
    <w:multiLevelType w:val="hybridMultilevel"/>
    <w:tmpl w:val="DF543AF4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0" w15:restartNumberingAfterBreak="0">
    <w:nsid w:val="7D72115C"/>
    <w:multiLevelType w:val="hybridMultilevel"/>
    <w:tmpl w:val="85580838"/>
    <w:lvl w:ilvl="0" w:tplc="C9F658F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FEE8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DEF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26D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D079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8A2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DC6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5862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6808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15"/>
  </w:num>
  <w:num w:numId="4">
    <w:abstractNumId w:val="12"/>
  </w:num>
  <w:num w:numId="5">
    <w:abstractNumId w:val="13"/>
  </w:num>
  <w:num w:numId="6">
    <w:abstractNumId w:val="26"/>
  </w:num>
  <w:num w:numId="7">
    <w:abstractNumId w:val="27"/>
  </w:num>
  <w:num w:numId="8">
    <w:abstractNumId w:val="25"/>
  </w:num>
  <w:num w:numId="9">
    <w:abstractNumId w:val="7"/>
  </w:num>
  <w:num w:numId="10">
    <w:abstractNumId w:val="14"/>
  </w:num>
  <w:num w:numId="11">
    <w:abstractNumId w:val="20"/>
  </w:num>
  <w:num w:numId="12">
    <w:abstractNumId w:val="0"/>
  </w:num>
  <w:num w:numId="13">
    <w:abstractNumId w:val="10"/>
  </w:num>
  <w:num w:numId="14">
    <w:abstractNumId w:val="24"/>
  </w:num>
  <w:num w:numId="15">
    <w:abstractNumId w:val="9"/>
  </w:num>
  <w:num w:numId="16">
    <w:abstractNumId w:val="4"/>
  </w:num>
  <w:num w:numId="17">
    <w:abstractNumId w:val="1"/>
  </w:num>
  <w:num w:numId="18">
    <w:abstractNumId w:val="5"/>
  </w:num>
  <w:num w:numId="19">
    <w:abstractNumId w:val="17"/>
  </w:num>
  <w:num w:numId="20">
    <w:abstractNumId w:val="16"/>
  </w:num>
  <w:num w:numId="21">
    <w:abstractNumId w:val="3"/>
  </w:num>
  <w:num w:numId="22">
    <w:abstractNumId w:val="11"/>
  </w:num>
  <w:num w:numId="23">
    <w:abstractNumId w:val="8"/>
  </w:num>
  <w:num w:numId="24">
    <w:abstractNumId w:val="23"/>
  </w:num>
  <w:num w:numId="25">
    <w:abstractNumId w:val="6"/>
  </w:num>
  <w:num w:numId="26">
    <w:abstractNumId w:val="2"/>
  </w:num>
  <w:num w:numId="27">
    <w:abstractNumId w:val="19"/>
  </w:num>
  <w:num w:numId="28">
    <w:abstractNumId w:val="29"/>
  </w:num>
  <w:num w:numId="29">
    <w:abstractNumId w:val="21"/>
  </w:num>
  <w:num w:numId="30">
    <w:abstractNumId w:val="22"/>
  </w:num>
  <w:num w:numId="31">
    <w:abstractNumId w:val="2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72"/>
    <w:rsid w:val="00111453"/>
    <w:rsid w:val="002A02A9"/>
    <w:rsid w:val="002A03F2"/>
    <w:rsid w:val="002E4A63"/>
    <w:rsid w:val="00345567"/>
    <w:rsid w:val="00457862"/>
    <w:rsid w:val="00485486"/>
    <w:rsid w:val="004A2C2F"/>
    <w:rsid w:val="00510879"/>
    <w:rsid w:val="0053379E"/>
    <w:rsid w:val="005A5452"/>
    <w:rsid w:val="005E1C17"/>
    <w:rsid w:val="005F6C27"/>
    <w:rsid w:val="00677504"/>
    <w:rsid w:val="00747B17"/>
    <w:rsid w:val="00755B72"/>
    <w:rsid w:val="00781E30"/>
    <w:rsid w:val="00892E5B"/>
    <w:rsid w:val="008F77F2"/>
    <w:rsid w:val="00BB7537"/>
    <w:rsid w:val="00CC5C7F"/>
    <w:rsid w:val="00E14CDD"/>
    <w:rsid w:val="00E2507E"/>
    <w:rsid w:val="00ED139E"/>
    <w:rsid w:val="00F32B43"/>
    <w:rsid w:val="027F9B06"/>
    <w:rsid w:val="02A45A9E"/>
    <w:rsid w:val="0348307C"/>
    <w:rsid w:val="044D0E52"/>
    <w:rsid w:val="04DD6A80"/>
    <w:rsid w:val="04F038EE"/>
    <w:rsid w:val="05B73BC8"/>
    <w:rsid w:val="05D0CD0A"/>
    <w:rsid w:val="068C094F"/>
    <w:rsid w:val="06B9A9DC"/>
    <w:rsid w:val="0C5FC80F"/>
    <w:rsid w:val="0C7C1F80"/>
    <w:rsid w:val="0E353749"/>
    <w:rsid w:val="0E6C7B92"/>
    <w:rsid w:val="1265674F"/>
    <w:rsid w:val="12E2B5E4"/>
    <w:rsid w:val="13AE5456"/>
    <w:rsid w:val="140137B0"/>
    <w:rsid w:val="14521739"/>
    <w:rsid w:val="14680CD5"/>
    <w:rsid w:val="14FC0726"/>
    <w:rsid w:val="159D0811"/>
    <w:rsid w:val="15E2E66E"/>
    <w:rsid w:val="1920EA7A"/>
    <w:rsid w:val="1C538002"/>
    <w:rsid w:val="1C7DD95F"/>
    <w:rsid w:val="1D173BAC"/>
    <w:rsid w:val="1DE02A5C"/>
    <w:rsid w:val="1E940555"/>
    <w:rsid w:val="1F750B26"/>
    <w:rsid w:val="2110DB87"/>
    <w:rsid w:val="22C767DC"/>
    <w:rsid w:val="24FA9BB9"/>
    <w:rsid w:val="25DB312F"/>
    <w:rsid w:val="25FA5CF3"/>
    <w:rsid w:val="267F0D61"/>
    <w:rsid w:val="27040668"/>
    <w:rsid w:val="279AD8FF"/>
    <w:rsid w:val="2893C5F6"/>
    <w:rsid w:val="2936A960"/>
    <w:rsid w:val="29D2BF4D"/>
    <w:rsid w:val="2A6706F3"/>
    <w:rsid w:val="2A862E70"/>
    <w:rsid w:val="2AD279C1"/>
    <w:rsid w:val="2ADF6A0D"/>
    <w:rsid w:val="2BD7778B"/>
    <w:rsid w:val="2C038BB9"/>
    <w:rsid w:val="2D8D431C"/>
    <w:rsid w:val="2F0F184D"/>
    <w:rsid w:val="2FA5EAE4"/>
    <w:rsid w:val="30496B35"/>
    <w:rsid w:val="3141BB45"/>
    <w:rsid w:val="3246B90F"/>
    <w:rsid w:val="3508233A"/>
    <w:rsid w:val="3574A568"/>
    <w:rsid w:val="36152C68"/>
    <w:rsid w:val="369B0191"/>
    <w:rsid w:val="3717C187"/>
    <w:rsid w:val="3C9FC060"/>
    <w:rsid w:val="3D5F0882"/>
    <w:rsid w:val="3E573FFF"/>
    <w:rsid w:val="3F4192BC"/>
    <w:rsid w:val="40ED7D1A"/>
    <w:rsid w:val="41F7C859"/>
    <w:rsid w:val="43E4EE4F"/>
    <w:rsid w:val="44ADFDF6"/>
    <w:rsid w:val="456A1A67"/>
    <w:rsid w:val="46129347"/>
    <w:rsid w:val="4705EAC8"/>
    <w:rsid w:val="48205249"/>
    <w:rsid w:val="49C75291"/>
    <w:rsid w:val="4A747968"/>
    <w:rsid w:val="4BC3337E"/>
    <w:rsid w:val="4CD9A988"/>
    <w:rsid w:val="4E6101B9"/>
    <w:rsid w:val="4F16B5A9"/>
    <w:rsid w:val="504FB574"/>
    <w:rsid w:val="5258E3B4"/>
    <w:rsid w:val="545C895F"/>
    <w:rsid w:val="54D0433D"/>
    <w:rsid w:val="54E5484D"/>
    <w:rsid w:val="550F1951"/>
    <w:rsid w:val="5807E3FF"/>
    <w:rsid w:val="5965B970"/>
    <w:rsid w:val="5B75AFB5"/>
    <w:rsid w:val="5B9F6705"/>
    <w:rsid w:val="5C03F7E5"/>
    <w:rsid w:val="60FD7761"/>
    <w:rsid w:val="61D4794C"/>
    <w:rsid w:val="64638CB3"/>
    <w:rsid w:val="6BCE043D"/>
    <w:rsid w:val="6C381AC9"/>
    <w:rsid w:val="6D721F9A"/>
    <w:rsid w:val="6EB4281B"/>
    <w:rsid w:val="6F647110"/>
    <w:rsid w:val="6FF30C44"/>
    <w:rsid w:val="6FFCA7A4"/>
    <w:rsid w:val="702C5707"/>
    <w:rsid w:val="70EF73FB"/>
    <w:rsid w:val="71B713CF"/>
    <w:rsid w:val="748A3D4C"/>
    <w:rsid w:val="76CF7BE1"/>
    <w:rsid w:val="77CDC6A8"/>
    <w:rsid w:val="7811B5E5"/>
    <w:rsid w:val="79BA7692"/>
    <w:rsid w:val="7CDC373F"/>
    <w:rsid w:val="7E8DE7B5"/>
    <w:rsid w:val="7F85F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2BEDB"/>
  <w15:chartTrackingRefBased/>
  <w15:docId w15:val="{0E96217E-AE28-41A5-A63E-6A532A2D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755B7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79E"/>
  </w:style>
  <w:style w:type="paragraph" w:styleId="Footer">
    <w:name w:val="footer"/>
    <w:basedOn w:val="Normal"/>
    <w:link w:val="Foot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79E"/>
  </w:style>
  <w:style w:type="paragraph" w:styleId="ListParagraph">
    <w:name w:val="List Paragraph"/>
    <w:basedOn w:val="Normal"/>
    <w:uiPriority w:val="34"/>
    <w:qFormat/>
    <w:rsid w:val="005337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775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2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7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05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16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3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3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8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7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3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7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64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32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48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696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1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29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71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4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4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521A7612-8FFF-4B64-8AF1-EC573AB7E724}"/>
</file>

<file path=customXml/itemProps2.xml><?xml version="1.0" encoding="utf-8"?>
<ds:datastoreItem xmlns:ds="http://schemas.openxmlformats.org/officeDocument/2006/customXml" ds:itemID="{0FFD3D85-7FFD-4A71-A660-6A14241FBC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F252A5-26D7-4728-A4FB-735742CBECD8}">
  <ds:schemaRefs>
    <ds:schemaRef ds:uri="http://purl.org/dc/elements/1.1/"/>
    <ds:schemaRef ds:uri="b7f9c16c-925c-4cc8-ac38-00e4d710edb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7d3e8b2c-47f1-404f-bf60-34c73a6b7311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2214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Gale</dc:creator>
  <cp:keywords/>
  <dc:description/>
  <cp:lastModifiedBy>Emma Smedley</cp:lastModifiedBy>
  <cp:revision>8</cp:revision>
  <dcterms:created xsi:type="dcterms:W3CDTF">2023-12-04T15:09:00Z</dcterms:created>
  <dcterms:modified xsi:type="dcterms:W3CDTF">2024-05-07T18:34:00Z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15674600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