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68B57" w14:textId="34801468" w:rsidR="007F1456" w:rsidRPr="00BF5E33" w:rsidRDefault="0D960975" w:rsidP="5A96ED9D">
      <w:pPr>
        <w:rPr>
          <w:rFonts w:ascii="Verdana" w:eastAsia="Verdana Pro" w:hAnsi="Verdana" w:cs="Verdana Pro"/>
          <w:sz w:val="22"/>
          <w:szCs w:val="22"/>
        </w:rPr>
      </w:pPr>
      <w:r w:rsidRPr="1B3BB59A">
        <w:rPr>
          <w:rFonts w:ascii="Verdana" w:eastAsia="Verdana Pro" w:hAnsi="Verdana" w:cs="Verdana Pro"/>
          <w:sz w:val="22"/>
          <w:szCs w:val="22"/>
        </w:rPr>
        <w:t>PE</w:t>
      </w:r>
      <w:r w:rsidR="007F1456" w:rsidRPr="1B3BB59A">
        <w:rPr>
          <w:rFonts w:ascii="Verdana" w:eastAsia="Verdana Pro" w:hAnsi="Verdana" w:cs="Verdana Pro"/>
          <w:sz w:val="22"/>
          <w:szCs w:val="22"/>
        </w:rPr>
        <w:t xml:space="preserve"> Subject Overview</w:t>
      </w:r>
    </w:p>
    <w:p w14:paraId="46967E12" w14:textId="77777777" w:rsidR="007F1456" w:rsidRPr="00BF5E33" w:rsidRDefault="007F1456" w:rsidP="5A96ED9D">
      <w:pPr>
        <w:rPr>
          <w:rFonts w:ascii="Verdana" w:eastAsia="Verdana Pro" w:hAnsi="Verdana" w:cs="Verdana Pro"/>
          <w:sz w:val="22"/>
          <w:szCs w:val="22"/>
        </w:rPr>
      </w:pPr>
    </w:p>
    <w:tbl>
      <w:tblPr>
        <w:tblStyle w:val="TableGrid"/>
        <w:tblW w:w="15465" w:type="dxa"/>
        <w:tblLook w:val="04A0" w:firstRow="1" w:lastRow="0" w:firstColumn="1" w:lastColumn="0" w:noHBand="0" w:noVBand="1"/>
      </w:tblPr>
      <w:tblGrid>
        <w:gridCol w:w="1303"/>
        <w:gridCol w:w="2218"/>
        <w:gridCol w:w="2326"/>
        <w:gridCol w:w="2359"/>
        <w:gridCol w:w="2343"/>
        <w:gridCol w:w="2393"/>
        <w:gridCol w:w="2523"/>
      </w:tblGrid>
      <w:tr w:rsidR="006532ED" w:rsidRPr="00BF5E33" w14:paraId="24DFD3C1" w14:textId="77777777" w:rsidTr="65B6B9E6">
        <w:tc>
          <w:tcPr>
            <w:tcW w:w="1140" w:type="dxa"/>
          </w:tcPr>
          <w:p w14:paraId="44181477" w14:textId="47F22E5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Group:</w:t>
            </w:r>
          </w:p>
        </w:tc>
        <w:tc>
          <w:tcPr>
            <w:tcW w:w="2235" w:type="dxa"/>
          </w:tcPr>
          <w:p w14:paraId="6AD5DF5C" w14:textId="4A76D553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1</w:t>
            </w:r>
          </w:p>
        </w:tc>
        <w:tc>
          <w:tcPr>
            <w:tcW w:w="2340" w:type="dxa"/>
          </w:tcPr>
          <w:p w14:paraId="29E6CD3A" w14:textId="48A55951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2</w:t>
            </w:r>
          </w:p>
        </w:tc>
        <w:tc>
          <w:tcPr>
            <w:tcW w:w="2385" w:type="dxa"/>
          </w:tcPr>
          <w:p w14:paraId="165BE6D7" w14:textId="6E682BE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1</w:t>
            </w:r>
          </w:p>
        </w:tc>
        <w:tc>
          <w:tcPr>
            <w:tcW w:w="2370" w:type="dxa"/>
          </w:tcPr>
          <w:p w14:paraId="5EB3857E" w14:textId="5FAA7354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2</w:t>
            </w:r>
          </w:p>
        </w:tc>
        <w:tc>
          <w:tcPr>
            <w:tcW w:w="2430" w:type="dxa"/>
          </w:tcPr>
          <w:p w14:paraId="2815263D" w14:textId="5D8AA128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1</w:t>
            </w:r>
          </w:p>
        </w:tc>
        <w:tc>
          <w:tcPr>
            <w:tcW w:w="2565" w:type="dxa"/>
          </w:tcPr>
          <w:p w14:paraId="4E68C87A" w14:textId="01F8369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2</w:t>
            </w:r>
          </w:p>
        </w:tc>
      </w:tr>
      <w:tr w:rsidR="006532ED" w14:paraId="39400B9C" w14:textId="77777777" w:rsidTr="65B6B9E6">
        <w:trPr>
          <w:trHeight w:val="300"/>
        </w:trPr>
        <w:tc>
          <w:tcPr>
            <w:tcW w:w="1140" w:type="dxa"/>
          </w:tcPr>
          <w:p w14:paraId="3D146864" w14:textId="12649C42" w:rsidR="2C58A361" w:rsidRDefault="2C58A361" w:rsidP="2C58A36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2C58A361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Nurser</w:t>
            </w:r>
            <w:r w:rsidR="16DD7CE4" w:rsidRPr="2C58A361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y</w:t>
            </w:r>
          </w:p>
        </w:tc>
        <w:tc>
          <w:tcPr>
            <w:tcW w:w="2235" w:type="dxa"/>
          </w:tcPr>
          <w:p w14:paraId="4F3DF7AF" w14:textId="20148960" w:rsidR="2C58A361" w:rsidRPr="006532ED" w:rsidRDefault="36EDC008" w:rsidP="00590887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Introduction to PE – Unit 1</w:t>
            </w:r>
          </w:p>
        </w:tc>
        <w:tc>
          <w:tcPr>
            <w:tcW w:w="2340" w:type="dxa"/>
          </w:tcPr>
          <w:p w14:paraId="20D49454" w14:textId="1AE2559F" w:rsidR="2C58A361" w:rsidRPr="006532ED" w:rsidRDefault="36EDC00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Fundamental skills- Unit 1</w:t>
            </w:r>
          </w:p>
          <w:p w14:paraId="0A1803DF" w14:textId="34BE2D79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85" w:type="dxa"/>
          </w:tcPr>
          <w:p w14:paraId="6AB1A373" w14:textId="7A4660A3" w:rsidR="2C58A361" w:rsidRPr="006532ED" w:rsidRDefault="36EDC008" w:rsidP="00590887">
            <w:pPr>
              <w:spacing w:line="259" w:lineRule="auto"/>
              <w:jc w:val="center"/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Fundamental skills</w:t>
            </w:r>
            <w:r w:rsidR="0230D1E4"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- Unit 1</w:t>
            </w:r>
          </w:p>
          <w:p w14:paraId="7EC427D7" w14:textId="6F5CD473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70" w:type="dxa"/>
          </w:tcPr>
          <w:p w14:paraId="57F4DF1C" w14:textId="1739FAD2" w:rsidR="2C58A361" w:rsidRPr="006532ED" w:rsidRDefault="36EDC00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Dance – Unit 1</w:t>
            </w:r>
          </w:p>
          <w:p w14:paraId="2E37B49A" w14:textId="62EB4FD1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430" w:type="dxa"/>
          </w:tcPr>
          <w:p w14:paraId="59F06044" w14:textId="54A4B3B0" w:rsidR="2C58A361" w:rsidRPr="006532ED" w:rsidRDefault="36EDC00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Ball Skills - Unit 1</w:t>
            </w:r>
          </w:p>
          <w:p w14:paraId="3219AA63" w14:textId="6E3A063F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565" w:type="dxa"/>
          </w:tcPr>
          <w:p w14:paraId="77FB341A" w14:textId="0293D505" w:rsidR="2C58A361" w:rsidRPr="006532ED" w:rsidRDefault="36EDC00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Games - Unit 1</w:t>
            </w:r>
          </w:p>
          <w:p w14:paraId="19760C07" w14:textId="10BBA4CC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  <w:tr w:rsidR="006532ED" w14:paraId="45A06E28" w14:textId="77777777" w:rsidTr="65B6B9E6">
        <w:trPr>
          <w:trHeight w:val="300"/>
        </w:trPr>
        <w:tc>
          <w:tcPr>
            <w:tcW w:w="1140" w:type="dxa"/>
          </w:tcPr>
          <w:p w14:paraId="033319E0" w14:textId="367FE89E" w:rsidR="2C58A361" w:rsidRDefault="2C58A361" w:rsidP="2C58A361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2C58A361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>Reception</w:t>
            </w:r>
          </w:p>
        </w:tc>
        <w:tc>
          <w:tcPr>
            <w:tcW w:w="2235" w:type="dxa"/>
          </w:tcPr>
          <w:p w14:paraId="48A9B05B" w14:textId="784D9CAB" w:rsidR="2C58A361" w:rsidRPr="006532ED" w:rsidRDefault="7C61999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Calibri" w:hAnsi="Verdana" w:cs="Calibri"/>
                <w:color w:val="000000" w:themeColor="text1"/>
                <w:sz w:val="22"/>
                <w:szCs w:val="22"/>
              </w:rPr>
              <w:t>Introduction to PE – Unit 2</w:t>
            </w:r>
          </w:p>
          <w:p w14:paraId="2BD35778" w14:textId="3860F94B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C86FF38" w14:textId="2095ECBD" w:rsidR="2C58A361" w:rsidRPr="006532ED" w:rsidRDefault="7C619998" w:rsidP="00590887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Calibri" w:hAnsi="Verdana" w:cs="Calibri"/>
                <w:color w:val="000000" w:themeColor="text1"/>
                <w:sz w:val="22"/>
                <w:szCs w:val="22"/>
              </w:rPr>
              <w:t>Fundamental skills – Unit 2</w:t>
            </w:r>
          </w:p>
        </w:tc>
        <w:tc>
          <w:tcPr>
            <w:tcW w:w="2385" w:type="dxa"/>
          </w:tcPr>
          <w:p w14:paraId="5A24A509" w14:textId="2FDACE67" w:rsidR="2C58A361" w:rsidRPr="006532ED" w:rsidRDefault="7C61999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Calibri" w:hAnsi="Verdana" w:cs="Calibri"/>
                <w:color w:val="000000" w:themeColor="text1"/>
                <w:sz w:val="22"/>
                <w:szCs w:val="22"/>
              </w:rPr>
              <w:t>Gymnastics – Unit 2</w:t>
            </w:r>
          </w:p>
          <w:p w14:paraId="06CC4655" w14:textId="635920C5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70" w:type="dxa"/>
          </w:tcPr>
          <w:p w14:paraId="1EB4A239" w14:textId="78C7F252" w:rsidR="2C58A361" w:rsidRPr="006532ED" w:rsidRDefault="7C619998" w:rsidP="00590887">
            <w:pPr>
              <w:spacing w:line="259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6532ED">
              <w:rPr>
                <w:rFonts w:ascii="Verdana" w:eastAsia="Calibri" w:hAnsi="Verdana" w:cs="Calibri"/>
                <w:color w:val="000000" w:themeColor="text1"/>
                <w:sz w:val="22"/>
                <w:szCs w:val="22"/>
              </w:rPr>
              <w:t>Dance – Unit 2</w:t>
            </w:r>
          </w:p>
          <w:p w14:paraId="3B6D07C6" w14:textId="34ADD025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430" w:type="dxa"/>
          </w:tcPr>
          <w:p w14:paraId="7F359591" w14:textId="7A30959B" w:rsidR="2C58A361" w:rsidRPr="006532ED" w:rsidRDefault="7C619998" w:rsidP="00590887">
            <w:pPr>
              <w:spacing w:line="259" w:lineRule="auto"/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Calibri" w:hAnsi="Verdana" w:cs="Calibri"/>
                <w:color w:val="000000" w:themeColor="text1"/>
                <w:sz w:val="22"/>
                <w:szCs w:val="22"/>
              </w:rPr>
              <w:t>Ball Skills - Unit 2</w:t>
            </w:r>
          </w:p>
          <w:p w14:paraId="652482C4" w14:textId="7436CE4F" w:rsidR="2C58A361" w:rsidRPr="006532ED" w:rsidRDefault="2C58A36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565" w:type="dxa"/>
          </w:tcPr>
          <w:p w14:paraId="262BE839" w14:textId="4589F05E" w:rsidR="2C58A361" w:rsidRPr="006532ED" w:rsidRDefault="7C619998" w:rsidP="00590887">
            <w:pPr>
              <w:jc w:val="center"/>
              <w:rPr>
                <w:rFonts w:ascii="Verdana" w:eastAsia="Verdana" w:hAnsi="Verdana" w:cs="Verdana"/>
                <w:sz w:val="22"/>
                <w:szCs w:val="22"/>
              </w:rPr>
            </w:pPr>
            <w:r w:rsidRPr="006532ED">
              <w:rPr>
                <w:rFonts w:ascii="Verdana" w:eastAsia="Calibri" w:hAnsi="Verdana" w:cs="Calibri"/>
                <w:color w:val="000000" w:themeColor="text1"/>
                <w:sz w:val="22"/>
                <w:szCs w:val="22"/>
              </w:rPr>
              <w:t>Games - Unit 2</w:t>
            </w:r>
          </w:p>
        </w:tc>
      </w:tr>
      <w:tr w:rsidR="006532ED" w:rsidRPr="00BF5E33" w14:paraId="4C06784E" w14:textId="77777777" w:rsidTr="65B6B9E6">
        <w:tc>
          <w:tcPr>
            <w:tcW w:w="1140" w:type="dxa"/>
          </w:tcPr>
          <w:p w14:paraId="7BDB438B" w14:textId="35168FD5" w:rsidR="6CAE2BBC" w:rsidRDefault="6CAE2BBC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3354AF58" w14:textId="0426B971" w:rsidR="007F1456" w:rsidRPr="00BF5E33" w:rsidRDefault="007F1456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6CAE2BBC">
              <w:rPr>
                <w:rFonts w:ascii="Verdana" w:eastAsia="Verdana Pro" w:hAnsi="Verdana" w:cs="Verdana Pro"/>
                <w:sz w:val="22"/>
                <w:szCs w:val="22"/>
              </w:rPr>
              <w:t>Year 1</w:t>
            </w:r>
          </w:p>
          <w:p w14:paraId="60B2A8AD" w14:textId="0F50A12A" w:rsidR="007F1456" w:rsidRPr="00BF5E33" w:rsidRDefault="007F1456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235" w:type="dxa"/>
          </w:tcPr>
          <w:p w14:paraId="60067042" w14:textId="27E23677" w:rsidR="00C34641" w:rsidRPr="006532ED" w:rsidRDefault="000345E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Fundamental Sports Skills</w:t>
            </w:r>
          </w:p>
          <w:p w14:paraId="40FDEE28" w14:textId="0763FCE1" w:rsidR="00C34641" w:rsidRPr="006532ED" w:rsidRDefault="00C3464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40" w:type="dxa"/>
          </w:tcPr>
          <w:p w14:paraId="68A6514A" w14:textId="286679E0" w:rsidR="007F1456" w:rsidRPr="006532ED" w:rsidRDefault="3E98D1F5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Team Building</w:t>
            </w:r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Commu</w:t>
            </w:r>
            <w:bookmarkStart w:id="0" w:name="_GoBack"/>
            <w:bookmarkEnd w:id="0"/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>nication skills</w:t>
            </w:r>
          </w:p>
        </w:tc>
        <w:tc>
          <w:tcPr>
            <w:tcW w:w="2385" w:type="dxa"/>
          </w:tcPr>
          <w:p w14:paraId="4F897F24" w14:textId="5048F4B5" w:rsidR="007F1456" w:rsidRPr="006532ED" w:rsidRDefault="27B9DA7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Gymnastics</w:t>
            </w:r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balancing and rolling</w:t>
            </w:r>
          </w:p>
        </w:tc>
        <w:tc>
          <w:tcPr>
            <w:tcW w:w="2370" w:type="dxa"/>
          </w:tcPr>
          <w:p w14:paraId="68DF5A33" w14:textId="65909E4B" w:rsidR="007F1456" w:rsidRPr="006532ED" w:rsidRDefault="000345E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Ball Skills - </w:t>
            </w:r>
            <w:r w:rsidR="55830260" w:rsidRPr="006532ED">
              <w:rPr>
                <w:rFonts w:ascii="Verdana" w:eastAsia="Verdana Pro" w:hAnsi="Verdana" w:cs="Verdana Pro"/>
                <w:sz w:val="22"/>
                <w:szCs w:val="22"/>
              </w:rPr>
              <w:t>Sending and Receiving</w:t>
            </w:r>
          </w:p>
        </w:tc>
        <w:tc>
          <w:tcPr>
            <w:tcW w:w="2430" w:type="dxa"/>
          </w:tcPr>
          <w:p w14:paraId="5B94335D" w14:textId="7815925D" w:rsidR="007F1456" w:rsidRPr="006532ED" w:rsidRDefault="27B9DA7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Fitness</w:t>
            </w:r>
          </w:p>
        </w:tc>
        <w:tc>
          <w:tcPr>
            <w:tcW w:w="2565" w:type="dxa"/>
          </w:tcPr>
          <w:p w14:paraId="5F8352A5" w14:textId="08064A4D" w:rsidR="007F1456" w:rsidRPr="006532ED" w:rsidRDefault="5F465F5C" w:rsidP="00590887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Target Games</w:t>
            </w:r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throwing skills</w:t>
            </w:r>
          </w:p>
        </w:tc>
      </w:tr>
      <w:tr w:rsidR="006532ED" w:rsidRPr="00BF5E33" w14:paraId="202A43A4" w14:textId="77777777" w:rsidTr="65B6B9E6">
        <w:tc>
          <w:tcPr>
            <w:tcW w:w="1140" w:type="dxa"/>
          </w:tcPr>
          <w:p w14:paraId="3B88B415" w14:textId="0A04C27D" w:rsidR="6CAE2BBC" w:rsidRDefault="6CAE2BBC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3AB46292" w14:textId="1A836978" w:rsidR="007F1456" w:rsidRPr="00BF5E33" w:rsidRDefault="007F1456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6CAE2BBC">
              <w:rPr>
                <w:rFonts w:ascii="Verdana" w:eastAsia="Verdana Pro" w:hAnsi="Verdana" w:cs="Verdana Pro"/>
                <w:sz w:val="22"/>
                <w:szCs w:val="22"/>
              </w:rPr>
              <w:t>Year 2</w:t>
            </w:r>
          </w:p>
          <w:p w14:paraId="2F42258C" w14:textId="1BEB1DED" w:rsidR="007F1456" w:rsidRPr="00BF5E33" w:rsidRDefault="007F1456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235" w:type="dxa"/>
          </w:tcPr>
          <w:p w14:paraId="2710DDE1" w14:textId="4389BA71" w:rsidR="1B3BB59A" w:rsidRPr="006532ED" w:rsidRDefault="16D7AD78" w:rsidP="00590887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Ball Skills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hand-eye coordination</w:t>
            </w:r>
          </w:p>
        </w:tc>
        <w:tc>
          <w:tcPr>
            <w:tcW w:w="2340" w:type="dxa"/>
          </w:tcPr>
          <w:p w14:paraId="2920233E" w14:textId="372A675E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Yoga</w:t>
            </w:r>
          </w:p>
          <w:p w14:paraId="6F32F957" w14:textId="6648A68A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385" w:type="dxa"/>
          </w:tcPr>
          <w:p w14:paraId="2F789280" w14:textId="6E9CE1EF" w:rsidR="000345EC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Invasion Games</w:t>
            </w:r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</w:t>
            </w:r>
          </w:p>
          <w:p w14:paraId="4FA1F881" w14:textId="0565FDD8" w:rsidR="1B3BB59A" w:rsidRPr="006532ED" w:rsidRDefault="000345E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Sending and receiving skills</w:t>
            </w:r>
          </w:p>
        </w:tc>
        <w:tc>
          <w:tcPr>
            <w:tcW w:w="2370" w:type="dxa"/>
          </w:tcPr>
          <w:p w14:paraId="6E93C438" w14:textId="281DF9E9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Dance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 movement</w:t>
            </w:r>
          </w:p>
          <w:p w14:paraId="7BAE3DFB" w14:textId="7164F9E4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430" w:type="dxa"/>
          </w:tcPr>
          <w:p w14:paraId="36DE0ED4" w14:textId="13947A40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Net and Wall Games</w:t>
            </w:r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</w:t>
            </w:r>
          </w:p>
          <w:p w14:paraId="09553A9D" w14:textId="038F9A41" w:rsidR="000345EC" w:rsidRPr="006532ED" w:rsidRDefault="000345E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/>
                <w:sz w:val="22"/>
                <w:szCs w:val="22"/>
              </w:rPr>
              <w:t>Striking and returning skills</w:t>
            </w:r>
          </w:p>
        </w:tc>
        <w:tc>
          <w:tcPr>
            <w:tcW w:w="2565" w:type="dxa"/>
          </w:tcPr>
          <w:p w14:paraId="518FD708" w14:textId="0A328293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Athletics</w:t>
            </w:r>
            <w:r w:rsidR="000345EC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 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>running</w:t>
            </w:r>
          </w:p>
          <w:p w14:paraId="68D1DACE" w14:textId="17AC615A" w:rsidR="1B3BB59A" w:rsidRPr="006532ED" w:rsidRDefault="1B3BB5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  <w:tr w:rsidR="006532ED" w:rsidRPr="00BF5E33" w14:paraId="3D9354AE" w14:textId="77777777" w:rsidTr="65B6B9E6">
        <w:tc>
          <w:tcPr>
            <w:tcW w:w="1140" w:type="dxa"/>
          </w:tcPr>
          <w:p w14:paraId="10719FA1" w14:textId="587E899A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3</w:t>
            </w:r>
          </w:p>
        </w:tc>
        <w:tc>
          <w:tcPr>
            <w:tcW w:w="2235" w:type="dxa"/>
          </w:tcPr>
          <w:p w14:paraId="31EAFE3C" w14:textId="6121C120" w:rsidR="00C34641" w:rsidRPr="006532ED" w:rsidRDefault="7AAED099" w:rsidP="00590887">
            <w:pPr>
              <w:jc w:val="center"/>
              <w:rPr>
                <w:rFonts w:ascii="Verdana" w:eastAsia="Verdana Pro" w:hAnsi="Verdana"/>
                <w:sz w:val="22"/>
                <w:szCs w:val="22"/>
                <w:lang w:val="en-US"/>
              </w:rPr>
            </w:pPr>
            <w:r w:rsidRPr="006532ED">
              <w:rPr>
                <w:rFonts w:ascii="Verdana" w:eastAsia="Verdana Pro" w:hAnsi="Verdana"/>
                <w:sz w:val="22"/>
                <w:szCs w:val="22"/>
                <w:lang w:val="en-US"/>
              </w:rPr>
              <w:t>Swimming</w:t>
            </w:r>
          </w:p>
          <w:p w14:paraId="0F330E1A" w14:textId="727DD7DC" w:rsidR="00C34641" w:rsidRPr="006532ED" w:rsidRDefault="00C34641" w:rsidP="00590887">
            <w:pPr>
              <w:jc w:val="center"/>
              <w:rPr>
                <w:rFonts w:ascii="Verdana" w:eastAsia="Verdana Pro" w:hAnsi="Verdana"/>
                <w:sz w:val="22"/>
                <w:szCs w:val="22"/>
                <w:lang w:val="en-US"/>
              </w:rPr>
            </w:pPr>
          </w:p>
          <w:p w14:paraId="7205AE0A" w14:textId="22F8F3F0" w:rsidR="00C34641" w:rsidRPr="006532ED" w:rsidRDefault="7AAED099" w:rsidP="00590887">
            <w:pPr>
              <w:jc w:val="center"/>
              <w:rPr>
                <w:rFonts w:ascii="Verdana" w:eastAsia="Verdana Pro" w:hAnsi="Verdana"/>
                <w:sz w:val="22"/>
                <w:szCs w:val="22"/>
                <w:lang w:val="en-US"/>
              </w:rPr>
            </w:pPr>
            <w:r w:rsidRPr="006532ED">
              <w:rPr>
                <w:rFonts w:ascii="Verdana" w:eastAsia="Verdana Pro" w:hAnsi="Verdana"/>
                <w:sz w:val="22"/>
                <w:szCs w:val="22"/>
                <w:lang w:val="en-US"/>
              </w:rPr>
              <w:t>Fundamentals Y3/4</w:t>
            </w:r>
          </w:p>
        </w:tc>
        <w:tc>
          <w:tcPr>
            <w:tcW w:w="2340" w:type="dxa"/>
          </w:tcPr>
          <w:p w14:paraId="6F434168" w14:textId="4CC6D1B4" w:rsidR="007F1456" w:rsidRPr="006532ED" w:rsidRDefault="4EB97C72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Swimming</w:t>
            </w:r>
          </w:p>
          <w:p w14:paraId="1FA35723" w14:textId="0AAA57CB" w:rsidR="007F1456" w:rsidRPr="006532ED" w:rsidRDefault="007F1456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5EF2AB92" w14:textId="11A5F731" w:rsidR="007F1456" w:rsidRPr="006532ED" w:rsidRDefault="4EB97C72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Yoga</w:t>
            </w:r>
          </w:p>
        </w:tc>
        <w:tc>
          <w:tcPr>
            <w:tcW w:w="2385" w:type="dxa"/>
          </w:tcPr>
          <w:p w14:paraId="14F7F8C7" w14:textId="59CC7ED3" w:rsidR="4EB97C72" w:rsidRPr="006532ED" w:rsidRDefault="4EB97C72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Swimming</w:t>
            </w:r>
          </w:p>
          <w:p w14:paraId="3D9F8104" w14:textId="2A6D3EB3" w:rsidR="6CAE2BBC" w:rsidRPr="006532ED" w:rsidRDefault="6CAE2BB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1EACD649" w14:textId="65BB63F5" w:rsidR="007F1456" w:rsidRPr="006532ED" w:rsidRDefault="006532ED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proofErr w:type="spellStart"/>
            <w:r w:rsidR="4EB97C72" w:rsidRPr="006532ED">
              <w:rPr>
                <w:rFonts w:ascii="Verdana" w:eastAsia="Verdana Pro" w:hAnsi="Verdana" w:cs="Verdana Pro"/>
                <w:sz w:val="22"/>
                <w:szCs w:val="22"/>
              </w:rPr>
              <w:t>Paceball</w:t>
            </w:r>
            <w:proofErr w:type="spellEnd"/>
          </w:p>
        </w:tc>
        <w:tc>
          <w:tcPr>
            <w:tcW w:w="2370" w:type="dxa"/>
          </w:tcPr>
          <w:p w14:paraId="6CE8A0B2" w14:textId="2CAF90D7" w:rsidR="007F1456" w:rsidRPr="006532ED" w:rsidRDefault="6F6709D9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Swimming</w:t>
            </w:r>
          </w:p>
          <w:p w14:paraId="1348E44B" w14:textId="4CE66306" w:rsidR="007F1456" w:rsidRPr="006532ED" w:rsidRDefault="007F1456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67A5649E" w14:textId="01FF7187" w:rsidR="007F1456" w:rsidRPr="006532ED" w:rsidRDefault="6F6709D9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Dance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 sequencing</w:t>
            </w:r>
          </w:p>
        </w:tc>
        <w:tc>
          <w:tcPr>
            <w:tcW w:w="2430" w:type="dxa"/>
          </w:tcPr>
          <w:p w14:paraId="2F4971F8" w14:textId="0DF404B9" w:rsidR="1C3D2D36" w:rsidRPr="006532ED" w:rsidRDefault="1C3D2D36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Swimming</w:t>
            </w:r>
          </w:p>
          <w:p w14:paraId="14236AB4" w14:textId="21A6D81C" w:rsidR="6CAE2BBC" w:rsidRPr="006532ED" w:rsidRDefault="6CAE2BBC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4F11E0C8" w14:textId="0AC19B30" w:rsidR="007F1456" w:rsidRPr="006532ED" w:rsidRDefault="006532ED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Net and Wall Games - </w:t>
            </w:r>
            <w:r w:rsidR="1C3D2D36" w:rsidRPr="006532ED">
              <w:rPr>
                <w:rFonts w:ascii="Verdana" w:eastAsia="Verdana Pro" w:hAnsi="Verdana" w:cs="Verdana Pro"/>
                <w:sz w:val="22"/>
                <w:szCs w:val="22"/>
              </w:rPr>
              <w:t>Dodgeball</w:t>
            </w:r>
          </w:p>
        </w:tc>
        <w:tc>
          <w:tcPr>
            <w:tcW w:w="2565" w:type="dxa"/>
          </w:tcPr>
          <w:p w14:paraId="64C30D35" w14:textId="2A34CF22" w:rsidR="007F1456" w:rsidRPr="006532ED" w:rsidRDefault="074B0B2A" w:rsidP="00590887">
            <w:pPr>
              <w:jc w:val="center"/>
              <w:rPr>
                <w:rFonts w:ascii="Verdana" w:eastAsia="Verdana Pro" w:hAnsi="Verdana"/>
                <w:sz w:val="22"/>
                <w:szCs w:val="22"/>
                <w:lang w:val="en-US"/>
              </w:rPr>
            </w:pPr>
            <w:r w:rsidRPr="006532ED">
              <w:rPr>
                <w:rFonts w:ascii="Verdana" w:eastAsia="Verdana Pro" w:hAnsi="Verdana"/>
                <w:sz w:val="22"/>
                <w:szCs w:val="22"/>
                <w:lang w:val="en-US"/>
              </w:rPr>
              <w:t>Swimming</w:t>
            </w:r>
          </w:p>
          <w:p w14:paraId="5D62B8E4" w14:textId="45D816E5" w:rsidR="007F1456" w:rsidRPr="006532ED" w:rsidRDefault="007F1456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7BE93B42" w14:textId="68F8C2AD" w:rsidR="007F1456" w:rsidRPr="006532ED" w:rsidRDefault="3CD138C9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Athletics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running, throwing</w:t>
            </w:r>
          </w:p>
        </w:tc>
      </w:tr>
      <w:tr w:rsidR="006532ED" w:rsidRPr="00BF5E33" w14:paraId="26EB3152" w14:textId="77777777" w:rsidTr="65B6B9E6">
        <w:tc>
          <w:tcPr>
            <w:tcW w:w="1140" w:type="dxa"/>
          </w:tcPr>
          <w:p w14:paraId="58245ADF" w14:textId="4F554C5E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4</w:t>
            </w:r>
          </w:p>
        </w:tc>
        <w:tc>
          <w:tcPr>
            <w:tcW w:w="2235" w:type="dxa"/>
          </w:tcPr>
          <w:p w14:paraId="05BEF7AE" w14:textId="21B19391" w:rsidR="00C34641" w:rsidRPr="006532ED" w:rsidRDefault="00AC33CE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Net and Wall Games - </w:t>
            </w:r>
            <w:r w:rsidR="46085F4D" w:rsidRPr="006532ED">
              <w:rPr>
                <w:rFonts w:ascii="Verdana" w:eastAsia="Verdana Pro" w:hAnsi="Verdana" w:cs="Verdana Pro"/>
                <w:sz w:val="22"/>
                <w:szCs w:val="22"/>
              </w:rPr>
              <w:t>Tennis</w:t>
            </w:r>
          </w:p>
        </w:tc>
        <w:tc>
          <w:tcPr>
            <w:tcW w:w="2340" w:type="dxa"/>
          </w:tcPr>
          <w:p w14:paraId="0A307973" w14:textId="30BA94F4" w:rsidR="007F1456" w:rsidRPr="006532ED" w:rsidRDefault="00A00954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r w:rsidR="5EC00E2D" w:rsidRPr="006532ED">
              <w:rPr>
                <w:rFonts w:ascii="Verdana" w:eastAsia="Verdana Pro" w:hAnsi="Verdana" w:cs="Verdana Pro"/>
                <w:sz w:val="22"/>
                <w:szCs w:val="22"/>
              </w:rPr>
              <w:t>Handball</w:t>
            </w:r>
          </w:p>
        </w:tc>
        <w:tc>
          <w:tcPr>
            <w:tcW w:w="2385" w:type="dxa"/>
          </w:tcPr>
          <w:p w14:paraId="00AFDCD7" w14:textId="5DD968A8" w:rsidR="007F1456" w:rsidRPr="006532ED" w:rsidRDefault="00A00954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proofErr w:type="spellStart"/>
            <w:r w:rsidR="2C802EC9" w:rsidRPr="006532ED">
              <w:rPr>
                <w:rFonts w:ascii="Verdana" w:eastAsia="Verdana Pro" w:hAnsi="Verdana" w:cs="Verdana Pro"/>
                <w:sz w:val="22"/>
                <w:szCs w:val="22"/>
              </w:rPr>
              <w:t>Paceball</w:t>
            </w:r>
            <w:proofErr w:type="spellEnd"/>
          </w:p>
        </w:tc>
        <w:tc>
          <w:tcPr>
            <w:tcW w:w="2370" w:type="dxa"/>
          </w:tcPr>
          <w:p w14:paraId="75B7D016" w14:textId="2A481C62" w:rsidR="007F1456" w:rsidRPr="006532ED" w:rsidRDefault="50B234AF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Dance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 performance</w:t>
            </w:r>
          </w:p>
        </w:tc>
        <w:tc>
          <w:tcPr>
            <w:tcW w:w="2430" w:type="dxa"/>
          </w:tcPr>
          <w:p w14:paraId="27B6CDBC" w14:textId="1CA69DFF" w:rsidR="007F1456" w:rsidRPr="006532ED" w:rsidRDefault="50B234AF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Fitness</w:t>
            </w:r>
          </w:p>
        </w:tc>
        <w:tc>
          <w:tcPr>
            <w:tcW w:w="2565" w:type="dxa"/>
          </w:tcPr>
          <w:p w14:paraId="2AFF8056" w14:textId="0A95CCD4" w:rsidR="007F1456" w:rsidRPr="006532ED" w:rsidRDefault="5CB778CF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Athletics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running, jumping and throwing events</w:t>
            </w:r>
          </w:p>
        </w:tc>
      </w:tr>
      <w:tr w:rsidR="006532ED" w:rsidRPr="00BF5E33" w14:paraId="407ACFBE" w14:textId="77777777" w:rsidTr="65B6B9E6">
        <w:tc>
          <w:tcPr>
            <w:tcW w:w="1140" w:type="dxa"/>
          </w:tcPr>
          <w:p w14:paraId="27CFD49B" w14:textId="012B6875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5</w:t>
            </w:r>
          </w:p>
        </w:tc>
        <w:tc>
          <w:tcPr>
            <w:tcW w:w="2235" w:type="dxa"/>
          </w:tcPr>
          <w:p w14:paraId="6B1C1287" w14:textId="7E5B1A63" w:rsidR="00C34641" w:rsidRPr="006532ED" w:rsidRDefault="00AC33CE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  <w:lang w:val="en-US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  <w:lang w:val="en-US"/>
              </w:rPr>
              <w:t xml:space="preserve">Net and Wall Games - </w:t>
            </w:r>
            <w:r w:rsidR="5A4A20FF" w:rsidRPr="006532ED">
              <w:rPr>
                <w:rFonts w:ascii="Verdana" w:eastAsia="Verdana Pro" w:hAnsi="Verdana" w:cs="Verdana Pro"/>
                <w:sz w:val="22"/>
                <w:szCs w:val="22"/>
                <w:lang w:val="en-US"/>
              </w:rPr>
              <w:t>Badminton Y5/6</w:t>
            </w:r>
          </w:p>
        </w:tc>
        <w:tc>
          <w:tcPr>
            <w:tcW w:w="2340" w:type="dxa"/>
          </w:tcPr>
          <w:p w14:paraId="2EFFA52D" w14:textId="5CB2240D" w:rsidR="007F1456" w:rsidRPr="006532ED" w:rsidRDefault="67556B39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Gymnastics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 sequencing</w:t>
            </w:r>
          </w:p>
        </w:tc>
        <w:tc>
          <w:tcPr>
            <w:tcW w:w="2385" w:type="dxa"/>
          </w:tcPr>
          <w:p w14:paraId="20708AFD" w14:textId="5E61AC98" w:rsidR="007F1456" w:rsidRPr="006532ED" w:rsidRDefault="00A00954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r w:rsidR="48B4611D" w:rsidRPr="006532ED">
              <w:rPr>
                <w:rFonts w:ascii="Verdana" w:eastAsia="Verdana Pro" w:hAnsi="Verdana" w:cs="Verdana Pro"/>
                <w:sz w:val="22"/>
                <w:szCs w:val="22"/>
              </w:rPr>
              <w:t>Basketball</w:t>
            </w:r>
          </w:p>
        </w:tc>
        <w:tc>
          <w:tcPr>
            <w:tcW w:w="2370" w:type="dxa"/>
          </w:tcPr>
          <w:p w14:paraId="1890C502" w14:textId="380C22CC" w:rsidR="007F1456" w:rsidRPr="006532ED" w:rsidRDefault="00A00954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r w:rsidR="48B4611D" w:rsidRPr="006532ED">
              <w:rPr>
                <w:rFonts w:ascii="Verdana" w:eastAsia="Verdana Pro" w:hAnsi="Verdana" w:cs="Verdana Pro"/>
                <w:sz w:val="22"/>
                <w:szCs w:val="22"/>
              </w:rPr>
              <w:t>Basketball</w:t>
            </w:r>
          </w:p>
        </w:tc>
        <w:tc>
          <w:tcPr>
            <w:tcW w:w="2430" w:type="dxa"/>
          </w:tcPr>
          <w:p w14:paraId="04A7F987" w14:textId="3C597AB3" w:rsidR="007F1456" w:rsidRPr="006532ED" w:rsidRDefault="1BABB883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Athletics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– Field-  throwing skills</w:t>
            </w:r>
          </w:p>
          <w:p w14:paraId="04E2A0F1" w14:textId="13DDE590" w:rsidR="007F1456" w:rsidRPr="006532ED" w:rsidRDefault="007F1456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2565" w:type="dxa"/>
          </w:tcPr>
          <w:p w14:paraId="0544EE68" w14:textId="5B4B9CAB" w:rsidR="007F1456" w:rsidRPr="006532ED" w:rsidRDefault="00A00954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Striking and Fielding Games - </w:t>
            </w:r>
            <w:proofErr w:type="spellStart"/>
            <w:r w:rsidR="5D7EC630" w:rsidRPr="006532ED">
              <w:rPr>
                <w:rFonts w:ascii="Verdana" w:eastAsia="Verdana Pro" w:hAnsi="Verdana" w:cs="Verdana Pro"/>
                <w:sz w:val="22"/>
                <w:szCs w:val="22"/>
              </w:rPr>
              <w:t>Rounders</w:t>
            </w:r>
            <w:proofErr w:type="spellEnd"/>
          </w:p>
        </w:tc>
      </w:tr>
      <w:tr w:rsidR="006532ED" w:rsidRPr="00BF5E33" w14:paraId="78643874" w14:textId="77777777" w:rsidTr="65B6B9E6">
        <w:tc>
          <w:tcPr>
            <w:tcW w:w="1140" w:type="dxa"/>
          </w:tcPr>
          <w:p w14:paraId="42807C32" w14:textId="7A1FA60D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6</w:t>
            </w:r>
          </w:p>
        </w:tc>
        <w:tc>
          <w:tcPr>
            <w:tcW w:w="2235" w:type="dxa"/>
          </w:tcPr>
          <w:p w14:paraId="74254D48" w14:textId="75C03AA4" w:rsidR="00C34641" w:rsidRPr="006532ED" w:rsidRDefault="00AC33CE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  <w:lang w:val="en-US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  <w:lang w:val="en-US"/>
              </w:rPr>
              <w:t xml:space="preserve">Net and Wall Games - </w:t>
            </w:r>
            <w:r w:rsidR="3B77F931" w:rsidRPr="006532ED">
              <w:rPr>
                <w:rFonts w:ascii="Verdana" w:eastAsia="Verdana Pro" w:hAnsi="Verdana" w:cs="Verdana Pro"/>
                <w:sz w:val="22"/>
                <w:szCs w:val="22"/>
                <w:lang w:val="en-US"/>
              </w:rPr>
              <w:t>Volleyball Y5/6</w:t>
            </w:r>
          </w:p>
          <w:p w14:paraId="562971A4" w14:textId="6A683561" w:rsidR="00C34641" w:rsidRPr="006532ED" w:rsidRDefault="00C34641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</w:tcPr>
          <w:p w14:paraId="0EF97480" w14:textId="1D5A0B69" w:rsidR="007F1456" w:rsidRPr="006532ED" w:rsidRDefault="00310113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r w:rsidR="3B77F931" w:rsidRPr="006532ED">
              <w:rPr>
                <w:rFonts w:ascii="Verdana" w:eastAsia="Verdana Pro" w:hAnsi="Verdana" w:cs="Verdana Pro"/>
                <w:sz w:val="22"/>
                <w:szCs w:val="22"/>
              </w:rPr>
              <w:t>Hockey</w:t>
            </w:r>
          </w:p>
        </w:tc>
        <w:tc>
          <w:tcPr>
            <w:tcW w:w="2385" w:type="dxa"/>
          </w:tcPr>
          <w:p w14:paraId="12F716C3" w14:textId="18597410" w:rsidR="007F1456" w:rsidRPr="006532ED" w:rsidRDefault="009579CD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r w:rsidR="3B77F931" w:rsidRPr="006532ED">
              <w:rPr>
                <w:rFonts w:ascii="Verdana" w:eastAsia="Verdana Pro" w:hAnsi="Verdana" w:cs="Verdana Pro"/>
                <w:sz w:val="22"/>
                <w:szCs w:val="22"/>
              </w:rPr>
              <w:t>Basketball</w:t>
            </w:r>
          </w:p>
        </w:tc>
        <w:tc>
          <w:tcPr>
            <w:tcW w:w="2370" w:type="dxa"/>
          </w:tcPr>
          <w:p w14:paraId="2C30FC86" w14:textId="3BACC9FD" w:rsidR="007F1456" w:rsidRPr="006532ED" w:rsidRDefault="00EB299A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Invasion Games - </w:t>
            </w:r>
            <w:r w:rsidR="3B77F931" w:rsidRPr="006532ED">
              <w:rPr>
                <w:rFonts w:ascii="Verdana" w:eastAsia="Verdana Pro" w:hAnsi="Verdana" w:cs="Verdana Pro"/>
                <w:sz w:val="22"/>
                <w:szCs w:val="22"/>
              </w:rPr>
              <w:t>Basketball</w:t>
            </w:r>
          </w:p>
        </w:tc>
        <w:tc>
          <w:tcPr>
            <w:tcW w:w="2430" w:type="dxa"/>
          </w:tcPr>
          <w:p w14:paraId="6E5477AB" w14:textId="20C0650C" w:rsidR="007F1456" w:rsidRPr="006532ED" w:rsidRDefault="5B14C275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>Athletics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 - Track - sprinting </w:t>
            </w:r>
            <w:r w:rsidR="00590887">
              <w:rPr>
                <w:rFonts w:ascii="Verdana" w:eastAsia="Verdana Pro" w:hAnsi="Verdana" w:cs="Verdana Pro"/>
                <w:sz w:val="22"/>
                <w:szCs w:val="22"/>
              </w:rPr>
              <w:t xml:space="preserve">/ jumping </w:t>
            </w:r>
            <w:r w:rsidR="006532ED" w:rsidRPr="006532ED">
              <w:rPr>
                <w:rFonts w:ascii="Verdana" w:eastAsia="Verdana Pro" w:hAnsi="Verdana" w:cs="Verdana Pro"/>
                <w:sz w:val="22"/>
                <w:szCs w:val="22"/>
              </w:rPr>
              <w:t>skills</w:t>
            </w:r>
          </w:p>
        </w:tc>
        <w:tc>
          <w:tcPr>
            <w:tcW w:w="2565" w:type="dxa"/>
          </w:tcPr>
          <w:p w14:paraId="34F5A0C0" w14:textId="520A05E2" w:rsidR="007F1456" w:rsidRPr="006532ED" w:rsidRDefault="00097DE8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Striking and Fielding </w:t>
            </w:r>
            <w:r w:rsidR="00590887">
              <w:rPr>
                <w:rFonts w:ascii="Verdana" w:eastAsia="Verdana Pro" w:hAnsi="Verdana" w:cs="Verdana Pro"/>
                <w:sz w:val="22"/>
                <w:szCs w:val="22"/>
              </w:rPr>
              <w:t xml:space="preserve">Games </w:t>
            </w:r>
            <w:r w:rsidRPr="006532ED">
              <w:rPr>
                <w:rFonts w:ascii="Verdana" w:eastAsia="Verdana Pro" w:hAnsi="Verdana" w:cs="Verdana Pro"/>
                <w:sz w:val="22"/>
                <w:szCs w:val="22"/>
              </w:rPr>
              <w:t xml:space="preserve">- </w:t>
            </w:r>
            <w:r w:rsidR="5D96F1E8" w:rsidRPr="006532ED">
              <w:rPr>
                <w:rFonts w:ascii="Verdana" w:eastAsia="Verdana Pro" w:hAnsi="Verdana" w:cs="Verdana Pro"/>
                <w:sz w:val="22"/>
                <w:szCs w:val="22"/>
              </w:rPr>
              <w:t>Cricket</w:t>
            </w:r>
          </w:p>
          <w:p w14:paraId="397FD6E7" w14:textId="7C3DEE16" w:rsidR="007F1456" w:rsidRPr="006532ED" w:rsidRDefault="007F1456" w:rsidP="00590887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</w:tbl>
    <w:p w14:paraId="4ABAB1E2" w14:textId="77777777" w:rsidR="007F1456" w:rsidRPr="00B27BB5" w:rsidRDefault="007F1456" w:rsidP="00B27BB5"/>
    <w:sectPr w:rsidR="007F1456" w:rsidRPr="00B27BB5" w:rsidSect="007D4A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EF54A" w14:textId="77777777" w:rsidR="00D269A7" w:rsidRDefault="00D269A7" w:rsidP="001F2E4E">
      <w:r>
        <w:separator/>
      </w:r>
    </w:p>
  </w:endnote>
  <w:endnote w:type="continuationSeparator" w:id="0">
    <w:p w14:paraId="1DEB10A4" w14:textId="77777777" w:rsidR="00D269A7" w:rsidRDefault="00D269A7" w:rsidP="001F2E4E">
      <w:r>
        <w:continuationSeparator/>
      </w:r>
    </w:p>
  </w:endnote>
  <w:endnote w:type="continuationNotice" w:id="1">
    <w:p w14:paraId="3AD9674E" w14:textId="77777777" w:rsidR="00746435" w:rsidRDefault="007464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7108C" w14:textId="77777777" w:rsidR="00D62948" w:rsidRDefault="00D629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8715C" w14:textId="77777777" w:rsidR="00D269A7" w:rsidRDefault="00D269A7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2121C16C" w14:textId="01BE3CC5" w:rsidR="00D269A7" w:rsidRDefault="33952B7B" w:rsidP="33952B7B">
    <w:pPr>
      <w:pStyle w:val="Footer"/>
      <w:jc w:val="center"/>
      <w:rPr>
        <w:rFonts w:ascii="Footlight MT Light" w:hAnsi="Footlight MT Light"/>
        <w:color w:val="0000FF"/>
        <w:lang w:val="en-US"/>
      </w:rPr>
    </w:pPr>
    <w:r w:rsidRPr="33952B7B">
      <w:rPr>
        <w:rFonts w:ascii="Footlight MT Light" w:hAnsi="Footlight MT Light"/>
        <w:color w:val="0000FF"/>
        <w:lang w:val="en-US"/>
      </w:rPr>
      <w:t>Thriving, Caring, Resilience, Community</w:t>
    </w:r>
  </w:p>
  <w:p w14:paraId="27060E66" w14:textId="77777777" w:rsidR="00D269A7" w:rsidRDefault="00D269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C5489C" w14:textId="77777777" w:rsidR="00D62948" w:rsidRDefault="00D62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69B61" w14:textId="77777777" w:rsidR="00D269A7" w:rsidRDefault="00D269A7" w:rsidP="001F2E4E">
      <w:r>
        <w:separator/>
      </w:r>
    </w:p>
  </w:footnote>
  <w:footnote w:type="continuationSeparator" w:id="0">
    <w:p w14:paraId="3C178FA1" w14:textId="77777777" w:rsidR="00D269A7" w:rsidRDefault="00D269A7" w:rsidP="001F2E4E">
      <w:r>
        <w:continuationSeparator/>
      </w:r>
    </w:p>
  </w:footnote>
  <w:footnote w:type="continuationNotice" w:id="1">
    <w:p w14:paraId="168CC49E" w14:textId="77777777" w:rsidR="00746435" w:rsidRDefault="0074643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2E9F2" w14:textId="77777777" w:rsidR="00D62948" w:rsidRDefault="00D62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57FF7" w14:textId="77777777" w:rsidR="00D269A7" w:rsidRPr="001F2E4E" w:rsidRDefault="00D269A7" w:rsidP="001F2E4E">
    <w:pPr>
      <w:jc w:val="center"/>
      <w:rPr>
        <w:sz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BE1D806" wp14:editId="72290447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978E7" w14:textId="77777777" w:rsidR="00D62948" w:rsidRDefault="00D629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7156A"/>
    <w:multiLevelType w:val="multilevel"/>
    <w:tmpl w:val="8AEA9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EB6B1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3912B9"/>
    <w:multiLevelType w:val="multilevel"/>
    <w:tmpl w:val="F3C4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5F65009"/>
    <w:multiLevelType w:val="hybridMultilevel"/>
    <w:tmpl w:val="9BB88330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" w15:restartNumberingAfterBreak="0">
    <w:nsid w:val="0620394E"/>
    <w:multiLevelType w:val="hybridMultilevel"/>
    <w:tmpl w:val="281E724A"/>
    <w:lvl w:ilvl="0" w:tplc="07AA47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A0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8E20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287A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F8FF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8A57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EE2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4A7D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A61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6232829"/>
    <w:multiLevelType w:val="multilevel"/>
    <w:tmpl w:val="C3E4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A5B7B16"/>
    <w:multiLevelType w:val="multilevel"/>
    <w:tmpl w:val="7936881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DC3A65"/>
    <w:multiLevelType w:val="multilevel"/>
    <w:tmpl w:val="C7243C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326769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46726"/>
    <w:multiLevelType w:val="multilevel"/>
    <w:tmpl w:val="BA38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B800361"/>
    <w:multiLevelType w:val="multilevel"/>
    <w:tmpl w:val="A5A08E0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384F13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EC861FC"/>
    <w:multiLevelType w:val="multilevel"/>
    <w:tmpl w:val="8672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EE94B6B"/>
    <w:multiLevelType w:val="multilevel"/>
    <w:tmpl w:val="3644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18761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A3F460B"/>
    <w:multiLevelType w:val="multilevel"/>
    <w:tmpl w:val="C1185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F9D381F"/>
    <w:multiLevelType w:val="multilevel"/>
    <w:tmpl w:val="9390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1046651"/>
    <w:multiLevelType w:val="multilevel"/>
    <w:tmpl w:val="EB4A3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2F57949"/>
    <w:multiLevelType w:val="multilevel"/>
    <w:tmpl w:val="6B4C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A153B8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8458EC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C6D40A0"/>
    <w:multiLevelType w:val="multilevel"/>
    <w:tmpl w:val="D4649B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BB302E"/>
    <w:multiLevelType w:val="multilevel"/>
    <w:tmpl w:val="2FBEFE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C35DD3"/>
    <w:multiLevelType w:val="multilevel"/>
    <w:tmpl w:val="5D227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2960E25"/>
    <w:multiLevelType w:val="multilevel"/>
    <w:tmpl w:val="86BC4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5E87CCF"/>
    <w:multiLevelType w:val="multilevel"/>
    <w:tmpl w:val="BEF0B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63170D5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6D32740"/>
    <w:multiLevelType w:val="multilevel"/>
    <w:tmpl w:val="07F80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611731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885B00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AD6234"/>
    <w:multiLevelType w:val="multilevel"/>
    <w:tmpl w:val="5176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4F97B98"/>
    <w:multiLevelType w:val="multilevel"/>
    <w:tmpl w:val="9F92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7DE6F2E"/>
    <w:multiLevelType w:val="multilevel"/>
    <w:tmpl w:val="2E6A1880"/>
    <w:lvl w:ilvl="0">
      <w:start w:val="1"/>
      <w:numFmt w:val="bullet"/>
      <w:lvlText w:val=""/>
      <w:lvlJc w:val="left"/>
      <w:pPr>
        <w:tabs>
          <w:tab w:val="num" w:pos="350"/>
        </w:tabs>
        <w:ind w:left="35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790"/>
        </w:tabs>
        <w:ind w:left="179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10"/>
        </w:tabs>
        <w:ind w:left="251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70"/>
        </w:tabs>
        <w:ind w:left="467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10"/>
        </w:tabs>
        <w:ind w:left="611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7F74597"/>
    <w:multiLevelType w:val="multilevel"/>
    <w:tmpl w:val="DB6A1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AB74B89"/>
    <w:multiLevelType w:val="multilevel"/>
    <w:tmpl w:val="35D8FD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D77336"/>
    <w:multiLevelType w:val="multilevel"/>
    <w:tmpl w:val="817E3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DA93395"/>
    <w:multiLevelType w:val="multilevel"/>
    <w:tmpl w:val="372A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E050D53"/>
    <w:multiLevelType w:val="multilevel"/>
    <w:tmpl w:val="BC9C5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5D640A"/>
    <w:multiLevelType w:val="hybridMultilevel"/>
    <w:tmpl w:val="13B6B1B2"/>
    <w:lvl w:ilvl="0" w:tplc="E304A602">
      <w:start w:val="3"/>
      <w:numFmt w:val="bullet"/>
      <w:lvlText w:val="-"/>
      <w:lvlJc w:val="left"/>
      <w:pPr>
        <w:ind w:left="720" w:hanging="360"/>
      </w:pPr>
      <w:rPr>
        <w:rFonts w:ascii="Verdana" w:eastAsia="Verdana Pro" w:hAnsi="Verdana" w:cs="Verdana Pro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D49BF"/>
    <w:multiLevelType w:val="multilevel"/>
    <w:tmpl w:val="DA2A1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125783F"/>
    <w:multiLevelType w:val="multilevel"/>
    <w:tmpl w:val="BA328D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D1285D"/>
    <w:multiLevelType w:val="multilevel"/>
    <w:tmpl w:val="7772B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21301B1"/>
    <w:multiLevelType w:val="hybridMultilevel"/>
    <w:tmpl w:val="BC56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6369BF"/>
    <w:multiLevelType w:val="multilevel"/>
    <w:tmpl w:val="004EF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9157682"/>
    <w:multiLevelType w:val="multilevel"/>
    <w:tmpl w:val="5E684F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B55ACF"/>
    <w:multiLevelType w:val="multilevel"/>
    <w:tmpl w:val="EA8A7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9D41B53"/>
    <w:multiLevelType w:val="hybridMultilevel"/>
    <w:tmpl w:val="0B10A756"/>
    <w:lvl w:ilvl="0" w:tplc="080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47" w15:restartNumberingAfterBreak="0">
    <w:nsid w:val="7DED5056"/>
    <w:multiLevelType w:val="multilevel"/>
    <w:tmpl w:val="A126B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7"/>
  </w:num>
  <w:num w:numId="2">
    <w:abstractNumId w:val="32"/>
  </w:num>
  <w:num w:numId="3">
    <w:abstractNumId w:val="44"/>
  </w:num>
  <w:num w:numId="4">
    <w:abstractNumId w:val="13"/>
  </w:num>
  <w:num w:numId="5">
    <w:abstractNumId w:val="22"/>
  </w:num>
  <w:num w:numId="6">
    <w:abstractNumId w:val="36"/>
  </w:num>
  <w:num w:numId="7">
    <w:abstractNumId w:val="46"/>
  </w:num>
  <w:num w:numId="8">
    <w:abstractNumId w:val="3"/>
  </w:num>
  <w:num w:numId="9">
    <w:abstractNumId w:val="17"/>
  </w:num>
  <w:num w:numId="10">
    <w:abstractNumId w:val="33"/>
  </w:num>
  <w:num w:numId="11">
    <w:abstractNumId w:val="21"/>
  </w:num>
  <w:num w:numId="12">
    <w:abstractNumId w:val="12"/>
  </w:num>
  <w:num w:numId="13">
    <w:abstractNumId w:val="0"/>
  </w:num>
  <w:num w:numId="14">
    <w:abstractNumId w:val="18"/>
  </w:num>
  <w:num w:numId="15">
    <w:abstractNumId w:val="27"/>
  </w:num>
  <w:num w:numId="16">
    <w:abstractNumId w:val="34"/>
  </w:num>
  <w:num w:numId="17">
    <w:abstractNumId w:val="2"/>
  </w:num>
  <w:num w:numId="18">
    <w:abstractNumId w:val="14"/>
  </w:num>
  <w:num w:numId="19">
    <w:abstractNumId w:val="31"/>
  </w:num>
  <w:num w:numId="20">
    <w:abstractNumId w:val="40"/>
  </w:num>
  <w:num w:numId="21">
    <w:abstractNumId w:val="16"/>
  </w:num>
  <w:num w:numId="22">
    <w:abstractNumId w:val="41"/>
  </w:num>
  <w:num w:numId="23">
    <w:abstractNumId w:val="43"/>
  </w:num>
  <w:num w:numId="24">
    <w:abstractNumId w:val="39"/>
  </w:num>
  <w:num w:numId="25">
    <w:abstractNumId w:val="23"/>
  </w:num>
  <w:num w:numId="26">
    <w:abstractNumId w:val="10"/>
  </w:num>
  <w:num w:numId="27">
    <w:abstractNumId w:val="5"/>
  </w:num>
  <w:num w:numId="28">
    <w:abstractNumId w:val="25"/>
  </w:num>
  <w:num w:numId="29">
    <w:abstractNumId w:val="35"/>
  </w:num>
  <w:num w:numId="30">
    <w:abstractNumId w:val="24"/>
  </w:num>
  <w:num w:numId="31">
    <w:abstractNumId w:val="9"/>
  </w:num>
  <w:num w:numId="32">
    <w:abstractNumId w:val="45"/>
  </w:num>
  <w:num w:numId="33">
    <w:abstractNumId w:val="30"/>
  </w:num>
  <w:num w:numId="34">
    <w:abstractNumId w:val="7"/>
  </w:num>
  <w:num w:numId="35">
    <w:abstractNumId w:val="6"/>
  </w:num>
  <w:num w:numId="36">
    <w:abstractNumId w:val="15"/>
  </w:num>
  <w:num w:numId="37">
    <w:abstractNumId w:val="42"/>
  </w:num>
  <w:num w:numId="38">
    <w:abstractNumId w:val="26"/>
  </w:num>
  <w:num w:numId="39">
    <w:abstractNumId w:val="29"/>
  </w:num>
  <w:num w:numId="40">
    <w:abstractNumId w:val="19"/>
  </w:num>
  <w:num w:numId="41">
    <w:abstractNumId w:val="47"/>
  </w:num>
  <w:num w:numId="42">
    <w:abstractNumId w:val="28"/>
  </w:num>
  <w:num w:numId="43">
    <w:abstractNumId w:val="20"/>
  </w:num>
  <w:num w:numId="44">
    <w:abstractNumId w:val="8"/>
  </w:num>
  <w:num w:numId="45">
    <w:abstractNumId w:val="1"/>
  </w:num>
  <w:num w:numId="46">
    <w:abstractNumId w:val="11"/>
  </w:num>
  <w:num w:numId="47">
    <w:abstractNumId w:val="4"/>
  </w:num>
  <w:num w:numId="4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4E"/>
    <w:rsid w:val="000345EC"/>
    <w:rsid w:val="00077C2E"/>
    <w:rsid w:val="00086BE0"/>
    <w:rsid w:val="00097DE8"/>
    <w:rsid w:val="00180820"/>
    <w:rsid w:val="001E6BF0"/>
    <w:rsid w:val="001F2E4E"/>
    <w:rsid w:val="00250712"/>
    <w:rsid w:val="00267AEC"/>
    <w:rsid w:val="002D6197"/>
    <w:rsid w:val="00310113"/>
    <w:rsid w:val="003C62AB"/>
    <w:rsid w:val="004C6B0E"/>
    <w:rsid w:val="00590887"/>
    <w:rsid w:val="005E248C"/>
    <w:rsid w:val="006532ED"/>
    <w:rsid w:val="00687424"/>
    <w:rsid w:val="006A0A44"/>
    <w:rsid w:val="00725B90"/>
    <w:rsid w:val="00746435"/>
    <w:rsid w:val="007A3636"/>
    <w:rsid w:val="007D4A55"/>
    <w:rsid w:val="007F1456"/>
    <w:rsid w:val="009579CD"/>
    <w:rsid w:val="00A00954"/>
    <w:rsid w:val="00AC33CE"/>
    <w:rsid w:val="00B27BB5"/>
    <w:rsid w:val="00B30019"/>
    <w:rsid w:val="00B35808"/>
    <w:rsid w:val="00BB2C82"/>
    <w:rsid w:val="00BF5E33"/>
    <w:rsid w:val="00C34641"/>
    <w:rsid w:val="00C66C87"/>
    <w:rsid w:val="00CC6BE8"/>
    <w:rsid w:val="00D269A7"/>
    <w:rsid w:val="00D62948"/>
    <w:rsid w:val="00E04C1F"/>
    <w:rsid w:val="00EB299A"/>
    <w:rsid w:val="00ED6A62"/>
    <w:rsid w:val="00FC2F07"/>
    <w:rsid w:val="00FE15D4"/>
    <w:rsid w:val="00FE29D9"/>
    <w:rsid w:val="00FF15DB"/>
    <w:rsid w:val="011DE2DB"/>
    <w:rsid w:val="0230D1E4"/>
    <w:rsid w:val="028750B2"/>
    <w:rsid w:val="035C4091"/>
    <w:rsid w:val="036A777E"/>
    <w:rsid w:val="0372B31F"/>
    <w:rsid w:val="039D2712"/>
    <w:rsid w:val="04564CEB"/>
    <w:rsid w:val="065220AD"/>
    <w:rsid w:val="07491F99"/>
    <w:rsid w:val="074B0B2A"/>
    <w:rsid w:val="083DE8A1"/>
    <w:rsid w:val="08CB5602"/>
    <w:rsid w:val="08D29CD1"/>
    <w:rsid w:val="093BD1CC"/>
    <w:rsid w:val="0989C16F"/>
    <w:rsid w:val="0990A634"/>
    <w:rsid w:val="09B819E8"/>
    <w:rsid w:val="0B0EC224"/>
    <w:rsid w:val="0C73728E"/>
    <w:rsid w:val="0CAA9285"/>
    <w:rsid w:val="0CB7089F"/>
    <w:rsid w:val="0CFC6047"/>
    <w:rsid w:val="0D960975"/>
    <w:rsid w:val="0E30B880"/>
    <w:rsid w:val="0E3F6F53"/>
    <w:rsid w:val="0F4FE556"/>
    <w:rsid w:val="103FDFE7"/>
    <w:rsid w:val="1048FA86"/>
    <w:rsid w:val="130EB16F"/>
    <w:rsid w:val="14235679"/>
    <w:rsid w:val="16465231"/>
    <w:rsid w:val="167F0BE3"/>
    <w:rsid w:val="16D7AD78"/>
    <w:rsid w:val="16DD7CE4"/>
    <w:rsid w:val="17CDE7CB"/>
    <w:rsid w:val="17F0220A"/>
    <w:rsid w:val="197DF2F3"/>
    <w:rsid w:val="199FE539"/>
    <w:rsid w:val="1A85B344"/>
    <w:rsid w:val="1B3BB59A"/>
    <w:rsid w:val="1BABB883"/>
    <w:rsid w:val="1BE07D36"/>
    <w:rsid w:val="1C0AEAFE"/>
    <w:rsid w:val="1C3D2D36"/>
    <w:rsid w:val="1E021824"/>
    <w:rsid w:val="1E516416"/>
    <w:rsid w:val="1E59FC29"/>
    <w:rsid w:val="1ED9E0FF"/>
    <w:rsid w:val="1F4E00C6"/>
    <w:rsid w:val="1FAD6B63"/>
    <w:rsid w:val="1FCECAD8"/>
    <w:rsid w:val="1FDF15A4"/>
    <w:rsid w:val="20171443"/>
    <w:rsid w:val="2019D2E0"/>
    <w:rsid w:val="20EF005D"/>
    <w:rsid w:val="218904D8"/>
    <w:rsid w:val="22A59768"/>
    <w:rsid w:val="234EB505"/>
    <w:rsid w:val="24EA8566"/>
    <w:rsid w:val="25407763"/>
    <w:rsid w:val="2558224B"/>
    <w:rsid w:val="27B9DA7C"/>
    <w:rsid w:val="28382AF1"/>
    <w:rsid w:val="287ADE2C"/>
    <w:rsid w:val="28ABFFF6"/>
    <w:rsid w:val="28D2E0F2"/>
    <w:rsid w:val="29BDF689"/>
    <w:rsid w:val="2A298B99"/>
    <w:rsid w:val="2AC08EFA"/>
    <w:rsid w:val="2B3C1E3A"/>
    <w:rsid w:val="2C58A361"/>
    <w:rsid w:val="2C802EC9"/>
    <w:rsid w:val="2CF5974B"/>
    <w:rsid w:val="2D491FF4"/>
    <w:rsid w:val="2DE6D69F"/>
    <w:rsid w:val="2E564D09"/>
    <w:rsid w:val="2FD57297"/>
    <w:rsid w:val="31947B84"/>
    <w:rsid w:val="31F6A562"/>
    <w:rsid w:val="33952B7B"/>
    <w:rsid w:val="343FA7A6"/>
    <w:rsid w:val="36EDC008"/>
    <w:rsid w:val="36F5DD43"/>
    <w:rsid w:val="37D909A4"/>
    <w:rsid w:val="37FB11E8"/>
    <w:rsid w:val="381657AC"/>
    <w:rsid w:val="39B2280D"/>
    <w:rsid w:val="3AB14785"/>
    <w:rsid w:val="3B77F931"/>
    <w:rsid w:val="3BB01A47"/>
    <w:rsid w:val="3C046A0F"/>
    <w:rsid w:val="3CD138C9"/>
    <w:rsid w:val="3E702F79"/>
    <w:rsid w:val="3E98D1F5"/>
    <w:rsid w:val="3FFF4CF7"/>
    <w:rsid w:val="4052F324"/>
    <w:rsid w:val="408CA30B"/>
    <w:rsid w:val="40B6DE6D"/>
    <w:rsid w:val="415A13C5"/>
    <w:rsid w:val="41ACA9A8"/>
    <w:rsid w:val="42888757"/>
    <w:rsid w:val="43A7C1D8"/>
    <w:rsid w:val="4417C78C"/>
    <w:rsid w:val="44853468"/>
    <w:rsid w:val="44C82A32"/>
    <w:rsid w:val="44DF70FD"/>
    <w:rsid w:val="450B9CF0"/>
    <w:rsid w:val="456C5B9C"/>
    <w:rsid w:val="45CF754A"/>
    <w:rsid w:val="46085F4D"/>
    <w:rsid w:val="462104C9"/>
    <w:rsid w:val="4701F042"/>
    <w:rsid w:val="47B997EE"/>
    <w:rsid w:val="48A43A67"/>
    <w:rsid w:val="48AFF665"/>
    <w:rsid w:val="48B4611D"/>
    <w:rsid w:val="4BA2BF8A"/>
    <w:rsid w:val="4D4887DB"/>
    <w:rsid w:val="4D80EDF9"/>
    <w:rsid w:val="4DDA872F"/>
    <w:rsid w:val="4EB97C72"/>
    <w:rsid w:val="4ECEEE2F"/>
    <w:rsid w:val="507B55F6"/>
    <w:rsid w:val="5082FFFE"/>
    <w:rsid w:val="50B234AF"/>
    <w:rsid w:val="50C2DBFF"/>
    <w:rsid w:val="513F1D2E"/>
    <w:rsid w:val="51C0C52A"/>
    <w:rsid w:val="5236748F"/>
    <w:rsid w:val="541CE2BD"/>
    <w:rsid w:val="54CC6083"/>
    <w:rsid w:val="55830260"/>
    <w:rsid w:val="56A236C4"/>
    <w:rsid w:val="577D5EF7"/>
    <w:rsid w:val="57A81DEC"/>
    <w:rsid w:val="57DAE67A"/>
    <w:rsid w:val="580D19A5"/>
    <w:rsid w:val="58912FF9"/>
    <w:rsid w:val="58939243"/>
    <w:rsid w:val="58B4C587"/>
    <w:rsid w:val="599FD1A6"/>
    <w:rsid w:val="5A4A20FF"/>
    <w:rsid w:val="5A96ED9D"/>
    <w:rsid w:val="5B14C275"/>
    <w:rsid w:val="5B93A4CD"/>
    <w:rsid w:val="5C21DE6B"/>
    <w:rsid w:val="5CAE579D"/>
    <w:rsid w:val="5CB69E37"/>
    <w:rsid w:val="5CB778CF"/>
    <w:rsid w:val="5D148926"/>
    <w:rsid w:val="5D7EC630"/>
    <w:rsid w:val="5D96F1E8"/>
    <w:rsid w:val="5DDE8718"/>
    <w:rsid w:val="5EC00E2D"/>
    <w:rsid w:val="5EF4152C"/>
    <w:rsid w:val="5F24070B"/>
    <w:rsid w:val="5F32AB39"/>
    <w:rsid w:val="5F465F5C"/>
    <w:rsid w:val="5F4FEC83"/>
    <w:rsid w:val="608FE58D"/>
    <w:rsid w:val="615C7DC8"/>
    <w:rsid w:val="61B001D8"/>
    <w:rsid w:val="63345B6F"/>
    <w:rsid w:val="639EB6B2"/>
    <w:rsid w:val="65B6B9E6"/>
    <w:rsid w:val="67556B39"/>
    <w:rsid w:val="687263D1"/>
    <w:rsid w:val="692ABADC"/>
    <w:rsid w:val="6951C7CE"/>
    <w:rsid w:val="6A1EAFA5"/>
    <w:rsid w:val="6A909006"/>
    <w:rsid w:val="6AC68B3D"/>
    <w:rsid w:val="6AFC902A"/>
    <w:rsid w:val="6B6276A9"/>
    <w:rsid w:val="6BBA8006"/>
    <w:rsid w:val="6BE4CF2A"/>
    <w:rsid w:val="6C50CF4E"/>
    <w:rsid w:val="6CAE2BBC"/>
    <w:rsid w:val="6D2780A9"/>
    <w:rsid w:val="6D809F8B"/>
    <w:rsid w:val="6DFE2BFF"/>
    <w:rsid w:val="6E7EB0C2"/>
    <w:rsid w:val="6EF220C8"/>
    <w:rsid w:val="6F6709D9"/>
    <w:rsid w:val="6F81DEB8"/>
    <w:rsid w:val="71F3D05C"/>
    <w:rsid w:val="72E48CD7"/>
    <w:rsid w:val="73249AC6"/>
    <w:rsid w:val="73C591EB"/>
    <w:rsid w:val="73EA5275"/>
    <w:rsid w:val="747BC728"/>
    <w:rsid w:val="759A8BD4"/>
    <w:rsid w:val="75B159DF"/>
    <w:rsid w:val="7899030E"/>
    <w:rsid w:val="7922DCDC"/>
    <w:rsid w:val="79562CB6"/>
    <w:rsid w:val="7A34D36F"/>
    <w:rsid w:val="7AAED099"/>
    <w:rsid w:val="7AC0217E"/>
    <w:rsid w:val="7AFEB696"/>
    <w:rsid w:val="7B0BE0F0"/>
    <w:rsid w:val="7C012238"/>
    <w:rsid w:val="7C5A7D9E"/>
    <w:rsid w:val="7C619998"/>
    <w:rsid w:val="7CC35694"/>
    <w:rsid w:val="7D6C7431"/>
    <w:rsid w:val="7D7461B7"/>
    <w:rsid w:val="7F3890F8"/>
    <w:rsid w:val="7FE2D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12CA"/>
  <w15:chartTrackingRefBased/>
  <w15:docId w15:val="{F6F1433E-0812-4082-924D-2AF144248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B0E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B0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character" w:customStyle="1" w:styleId="Heading1Char">
    <w:name w:val="Heading 1 Char"/>
    <w:basedOn w:val="DefaultParagraphFont"/>
    <w:link w:val="Heading1"/>
    <w:uiPriority w:val="9"/>
    <w:rsid w:val="004C6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C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C6B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4C6B0E"/>
  </w:style>
  <w:style w:type="character" w:customStyle="1" w:styleId="eop">
    <w:name w:val="eop"/>
    <w:basedOn w:val="DefaultParagraphFont"/>
    <w:rsid w:val="004C6B0E"/>
  </w:style>
  <w:style w:type="character" w:customStyle="1" w:styleId="spellingerror">
    <w:name w:val="spellingerror"/>
    <w:basedOn w:val="DefaultParagraphFont"/>
    <w:rsid w:val="00D269A7"/>
  </w:style>
  <w:style w:type="character" w:customStyle="1" w:styleId="contextualspellingandgrammarerror">
    <w:name w:val="contextualspellingandgrammarerror"/>
    <w:basedOn w:val="DefaultParagraphFont"/>
    <w:rsid w:val="00D269A7"/>
  </w:style>
  <w:style w:type="paragraph" w:customStyle="1" w:styleId="6Abstract">
    <w:name w:val="6 Abstract"/>
    <w:qFormat/>
    <w:rsid w:val="005E248C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semiHidden/>
    <w:unhideWhenUsed/>
    <w:rsid w:val="00C3464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034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5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55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3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2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20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2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61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21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2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2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DA53FD-0166-4447-A931-E1B38559324F}">
  <ds:schemaRefs>
    <ds:schemaRef ds:uri="7d3e8b2c-47f1-404f-bf60-34c73a6b7311"/>
    <ds:schemaRef ds:uri="http://schemas.microsoft.com/office/2006/documentManagement/types"/>
    <ds:schemaRef ds:uri="http://purl.org/dc/dcmitype/"/>
    <ds:schemaRef ds:uri="b7f9c16c-925c-4cc8-ac38-00e4d710edbe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1EFC486-BEA2-4AFD-8783-F90AF7EC41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Emma Smedley</cp:lastModifiedBy>
  <cp:revision>2</cp:revision>
  <dcterms:created xsi:type="dcterms:W3CDTF">2024-07-08T09:16:00Z</dcterms:created>
  <dcterms:modified xsi:type="dcterms:W3CDTF">2024-07-08T09:16:00Z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15674500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