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1"/>
        <w:gridCol w:w="2042"/>
        <w:gridCol w:w="1691"/>
        <w:gridCol w:w="1999"/>
        <w:gridCol w:w="1662"/>
        <w:gridCol w:w="1643"/>
        <w:gridCol w:w="1586"/>
        <w:gridCol w:w="1694"/>
      </w:tblGrid>
      <w:tr w:rsidR="00CB5D54" w:rsidRPr="000C5DEC" w14:paraId="1BB09CD1" w14:textId="77777777" w:rsidTr="00C534B3">
        <w:tc>
          <w:tcPr>
            <w:tcW w:w="13948" w:type="dxa"/>
            <w:gridSpan w:val="8"/>
          </w:tcPr>
          <w:p w14:paraId="43868BDE" w14:textId="57844992" w:rsidR="00CB5D54" w:rsidRPr="000C5DEC" w:rsidRDefault="00962FA2" w:rsidP="00CB5D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  <w:r w:rsidR="00CB5D54" w:rsidRPr="000C5DEC">
              <w:rPr>
                <w:rFonts w:cstheme="minorHAnsi"/>
              </w:rPr>
              <w:t xml:space="preserve">– Procedural </w:t>
            </w:r>
            <w:r w:rsidR="00CB5D54">
              <w:rPr>
                <w:rFonts w:cstheme="minorHAnsi"/>
              </w:rPr>
              <w:t>K</w:t>
            </w:r>
            <w:r w:rsidR="00CB5D54" w:rsidRPr="000C5DEC">
              <w:rPr>
                <w:rFonts w:cstheme="minorHAnsi"/>
              </w:rPr>
              <w:t xml:space="preserve">nowledge </w:t>
            </w:r>
            <w:r w:rsidR="00CB5D54">
              <w:rPr>
                <w:rFonts w:cstheme="minorHAnsi"/>
              </w:rPr>
              <w:t>P</w:t>
            </w:r>
            <w:r w:rsidR="00CB5D54" w:rsidRPr="000C5DEC">
              <w:rPr>
                <w:rFonts w:cstheme="minorHAnsi"/>
              </w:rPr>
              <w:t>rogression</w:t>
            </w:r>
            <w:r w:rsidR="00CB5D54">
              <w:rPr>
                <w:rFonts w:cstheme="minorHAnsi"/>
              </w:rPr>
              <w:t xml:space="preserve"> Map</w:t>
            </w:r>
          </w:p>
        </w:tc>
      </w:tr>
      <w:tr w:rsidR="00756670" w:rsidRPr="000C5DEC" w14:paraId="0042D101" w14:textId="77777777" w:rsidTr="001015E2">
        <w:tc>
          <w:tcPr>
            <w:tcW w:w="1631" w:type="dxa"/>
          </w:tcPr>
          <w:p w14:paraId="4841D2F1" w14:textId="00B10BB6" w:rsidR="00756670" w:rsidRPr="000C5DEC" w:rsidRDefault="00756670" w:rsidP="00C534B3">
            <w:pPr>
              <w:rPr>
                <w:rFonts w:cstheme="minorHAnsi"/>
              </w:rPr>
            </w:pPr>
            <w:r w:rsidRPr="000C5DEC">
              <w:rPr>
                <w:rFonts w:cstheme="minorHAnsi"/>
              </w:rPr>
              <w:t>EYFS</w:t>
            </w:r>
          </w:p>
        </w:tc>
        <w:tc>
          <w:tcPr>
            <w:tcW w:w="3733" w:type="dxa"/>
            <w:gridSpan w:val="2"/>
          </w:tcPr>
          <w:p w14:paraId="08ECDDD5" w14:textId="6740758D" w:rsidR="00756670" w:rsidRDefault="00756670" w:rsidP="00C534B3">
            <w:pPr>
              <w:rPr>
                <w:b/>
                <w:u w:val="single"/>
              </w:rPr>
            </w:pPr>
            <w:r w:rsidRPr="00756670">
              <w:rPr>
                <w:b/>
                <w:u w:val="single"/>
              </w:rPr>
              <w:t>Developing, Planning and Communicating Ideas</w:t>
            </w:r>
          </w:p>
          <w:p w14:paraId="2EEA7EFC" w14:textId="77777777" w:rsidR="00756670" w:rsidRPr="00756670" w:rsidRDefault="00756670" w:rsidP="00C534B3">
            <w:pPr>
              <w:rPr>
                <w:b/>
                <w:u w:val="single"/>
              </w:rPr>
            </w:pPr>
          </w:p>
          <w:p w14:paraId="6A03A11D" w14:textId="77777777" w:rsidR="00756670" w:rsidRDefault="00756670" w:rsidP="00C534B3">
            <w:r>
              <w:t xml:space="preserve">•Can they make observations about the features of objects? </w:t>
            </w:r>
          </w:p>
          <w:p w14:paraId="086B5CD1" w14:textId="77777777" w:rsidR="00756670" w:rsidRDefault="00756670" w:rsidP="00C534B3">
            <w:r>
              <w:t xml:space="preserve">•Can they use their senses to explore and describe objects? </w:t>
            </w:r>
          </w:p>
          <w:p w14:paraId="0679A94F" w14:textId="77777777" w:rsidR="00756670" w:rsidRDefault="00756670" w:rsidP="00C534B3">
            <w:r>
              <w:t xml:space="preserve">•Can they think of some ideas of their own? </w:t>
            </w:r>
          </w:p>
          <w:p w14:paraId="5E655961" w14:textId="19D4742D" w:rsidR="00756670" w:rsidRPr="000C5DEC" w:rsidRDefault="00756670" w:rsidP="00C534B3">
            <w:pPr>
              <w:rPr>
                <w:rFonts w:eastAsia="Helvetica" w:cstheme="minorHAnsi"/>
                <w:color w:val="000000" w:themeColor="text1"/>
                <w:lang w:val="en-US"/>
              </w:rPr>
            </w:pPr>
            <w:r>
              <w:t>•Can they plan how best to approach a task?</w:t>
            </w:r>
          </w:p>
          <w:p w14:paraId="60355393" w14:textId="0206EAAB" w:rsidR="00756670" w:rsidRPr="00756670" w:rsidRDefault="00756670" w:rsidP="00C534B3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3661" w:type="dxa"/>
            <w:gridSpan w:val="2"/>
          </w:tcPr>
          <w:p w14:paraId="16389106" w14:textId="56328538" w:rsidR="00756670" w:rsidRDefault="00756670" w:rsidP="00756670">
            <w:pPr>
              <w:rPr>
                <w:b/>
                <w:u w:val="single"/>
              </w:rPr>
            </w:pPr>
            <w:r w:rsidRPr="00756670">
              <w:rPr>
                <w:b/>
                <w:u w:val="single"/>
              </w:rPr>
              <w:t>Working with tools, equipment, materials and components to make quality products</w:t>
            </w:r>
          </w:p>
          <w:p w14:paraId="6B2D9C85" w14:textId="77777777" w:rsidR="00756670" w:rsidRDefault="00756670" w:rsidP="00756670">
            <w:pPr>
              <w:rPr>
                <w:b/>
                <w:u w:val="single"/>
              </w:rPr>
            </w:pPr>
          </w:p>
          <w:p w14:paraId="3A6BB5CA" w14:textId="77777777" w:rsidR="00756670" w:rsidRDefault="00756670" w:rsidP="00C534B3">
            <w:r>
              <w:t xml:space="preserve">•Can they explain what they are making? </w:t>
            </w:r>
          </w:p>
          <w:p w14:paraId="4B21E3B2" w14:textId="77777777" w:rsidR="00756670" w:rsidRDefault="00756670" w:rsidP="00C534B3">
            <w:r>
              <w:t xml:space="preserve">•Can they select appropriate resources and tools? </w:t>
            </w:r>
          </w:p>
          <w:p w14:paraId="3386E713" w14:textId="77777777" w:rsidR="00756670" w:rsidRDefault="00756670" w:rsidP="00C534B3">
            <w:r>
              <w:t xml:space="preserve">•Can they explain which tools are they using and why? </w:t>
            </w:r>
          </w:p>
          <w:p w14:paraId="2818F238" w14:textId="77777777" w:rsidR="00756670" w:rsidRDefault="00756670" w:rsidP="00C534B3">
            <w:r>
              <w:t xml:space="preserve">•Can they use tools safely? </w:t>
            </w:r>
          </w:p>
          <w:p w14:paraId="5590DD13" w14:textId="595B8C0F" w:rsidR="00756670" w:rsidRPr="000C5DEC" w:rsidRDefault="00756670" w:rsidP="00C534B3">
            <w:pPr>
              <w:rPr>
                <w:rFonts w:cstheme="minorHAnsi"/>
              </w:rPr>
            </w:pPr>
            <w:r>
              <w:t>•Can they use tools to manipulate materials?</w:t>
            </w:r>
          </w:p>
        </w:tc>
        <w:tc>
          <w:tcPr>
            <w:tcW w:w="4923" w:type="dxa"/>
            <w:gridSpan w:val="3"/>
          </w:tcPr>
          <w:p w14:paraId="3A84AB59" w14:textId="23F4A2C9" w:rsidR="00756670" w:rsidRDefault="00756670" w:rsidP="00756670">
            <w:pPr>
              <w:rPr>
                <w:b/>
                <w:u w:val="single"/>
              </w:rPr>
            </w:pPr>
            <w:r w:rsidRPr="00756670">
              <w:rPr>
                <w:b/>
                <w:u w:val="single"/>
              </w:rPr>
              <w:t>Evaluating processes and products</w:t>
            </w:r>
          </w:p>
          <w:p w14:paraId="7B15B110" w14:textId="77777777" w:rsidR="00756670" w:rsidRPr="00756670" w:rsidRDefault="00756670" w:rsidP="00756670">
            <w:pPr>
              <w:rPr>
                <w:b/>
                <w:u w:val="single"/>
              </w:rPr>
            </w:pPr>
          </w:p>
          <w:p w14:paraId="7C1BEBD0" w14:textId="77777777" w:rsidR="00756670" w:rsidRDefault="00756670" w:rsidP="00C534B3">
            <w:r>
              <w:t xml:space="preserve">•Can they identify success and next steps? </w:t>
            </w:r>
          </w:p>
          <w:p w14:paraId="0002A364" w14:textId="0F66F6EF" w:rsidR="00756670" w:rsidRPr="000C5DEC" w:rsidRDefault="00756670" w:rsidP="00C534B3">
            <w:pPr>
              <w:rPr>
                <w:rFonts w:cstheme="minorHAnsi"/>
              </w:rPr>
            </w:pPr>
            <w:r>
              <w:t>•Can they change their strategy as needed?</w:t>
            </w:r>
          </w:p>
        </w:tc>
      </w:tr>
      <w:tr w:rsidR="00756670" w:rsidRPr="000C5DEC" w14:paraId="55F16957" w14:textId="77777777" w:rsidTr="00756670">
        <w:tc>
          <w:tcPr>
            <w:tcW w:w="1631" w:type="dxa"/>
          </w:tcPr>
          <w:p w14:paraId="0506F035" w14:textId="4CE5F440" w:rsidR="00756670" w:rsidRPr="000C5DEC" w:rsidRDefault="00756670" w:rsidP="00756670">
            <w:pPr>
              <w:rPr>
                <w:rFonts w:cstheme="minorHAnsi"/>
              </w:rPr>
            </w:pPr>
            <w:r>
              <w:rPr>
                <w:rFonts w:cstheme="minorHAnsi"/>
              </w:rPr>
              <w:t>Key area</w:t>
            </w:r>
          </w:p>
        </w:tc>
        <w:tc>
          <w:tcPr>
            <w:tcW w:w="2042" w:type="dxa"/>
            <w:shd w:val="clear" w:color="auto" w:fill="E7E6E6" w:themeFill="background2"/>
          </w:tcPr>
          <w:p w14:paraId="7639D327" w14:textId="4FA05659" w:rsidR="00756670" w:rsidRPr="00756670" w:rsidRDefault="00756670" w:rsidP="0075667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EYFS</w:t>
            </w:r>
          </w:p>
        </w:tc>
        <w:tc>
          <w:tcPr>
            <w:tcW w:w="1691" w:type="dxa"/>
          </w:tcPr>
          <w:p w14:paraId="23667E53" w14:textId="09B1DEAC" w:rsidR="00756670" w:rsidRPr="000C5DEC" w:rsidRDefault="00756670" w:rsidP="00756670">
            <w:pPr>
              <w:rPr>
                <w:rFonts w:cstheme="minorHAnsi"/>
              </w:rPr>
            </w:pPr>
            <w:r w:rsidRPr="000C5DEC">
              <w:rPr>
                <w:rFonts w:cstheme="minorHAnsi"/>
              </w:rPr>
              <w:t>Year 1</w:t>
            </w:r>
          </w:p>
        </w:tc>
        <w:tc>
          <w:tcPr>
            <w:tcW w:w="1999" w:type="dxa"/>
          </w:tcPr>
          <w:p w14:paraId="2E08F312" w14:textId="07B82B0E" w:rsidR="00756670" w:rsidRPr="000C5DEC" w:rsidRDefault="00756670" w:rsidP="00756670">
            <w:pPr>
              <w:rPr>
                <w:rFonts w:cstheme="minorHAnsi"/>
              </w:rPr>
            </w:pPr>
            <w:r w:rsidRPr="000C5DEC">
              <w:rPr>
                <w:rFonts w:cstheme="minorHAnsi"/>
              </w:rPr>
              <w:t>Year 2</w:t>
            </w:r>
          </w:p>
        </w:tc>
        <w:tc>
          <w:tcPr>
            <w:tcW w:w="1662" w:type="dxa"/>
          </w:tcPr>
          <w:p w14:paraId="2861C6DE" w14:textId="3F585EE6" w:rsidR="00756670" w:rsidRPr="000C5DEC" w:rsidRDefault="00756670" w:rsidP="00756670">
            <w:pPr>
              <w:rPr>
                <w:rFonts w:cstheme="minorHAnsi"/>
              </w:rPr>
            </w:pPr>
            <w:r w:rsidRPr="000C5DEC">
              <w:rPr>
                <w:rFonts w:cstheme="minorHAnsi"/>
              </w:rPr>
              <w:t>Year 3</w:t>
            </w:r>
          </w:p>
        </w:tc>
        <w:tc>
          <w:tcPr>
            <w:tcW w:w="1643" w:type="dxa"/>
          </w:tcPr>
          <w:p w14:paraId="4A16F782" w14:textId="3C3D7AD7" w:rsidR="00756670" w:rsidRPr="000C5DEC" w:rsidRDefault="00756670" w:rsidP="00756670">
            <w:pPr>
              <w:rPr>
                <w:rFonts w:cstheme="minorHAnsi"/>
              </w:rPr>
            </w:pPr>
            <w:r w:rsidRPr="000C5DEC">
              <w:rPr>
                <w:rFonts w:cstheme="minorHAnsi"/>
              </w:rPr>
              <w:t>Year 4</w:t>
            </w:r>
          </w:p>
        </w:tc>
        <w:tc>
          <w:tcPr>
            <w:tcW w:w="1586" w:type="dxa"/>
          </w:tcPr>
          <w:p w14:paraId="6E220D4A" w14:textId="1D9E696B" w:rsidR="00756670" w:rsidRPr="000C5DEC" w:rsidRDefault="00756670" w:rsidP="00756670">
            <w:pPr>
              <w:rPr>
                <w:rFonts w:cstheme="minorHAnsi"/>
              </w:rPr>
            </w:pPr>
            <w:r w:rsidRPr="000C5DEC">
              <w:rPr>
                <w:rFonts w:cstheme="minorHAnsi"/>
              </w:rPr>
              <w:t>Year 5</w:t>
            </w:r>
          </w:p>
        </w:tc>
        <w:tc>
          <w:tcPr>
            <w:tcW w:w="1694" w:type="dxa"/>
          </w:tcPr>
          <w:p w14:paraId="2B64D2A2" w14:textId="20094837" w:rsidR="00756670" w:rsidRPr="000C5DEC" w:rsidRDefault="00756670" w:rsidP="00756670">
            <w:pPr>
              <w:rPr>
                <w:rFonts w:cstheme="minorHAnsi"/>
              </w:rPr>
            </w:pPr>
            <w:r w:rsidRPr="000C5DEC">
              <w:rPr>
                <w:rFonts w:cstheme="minorHAnsi"/>
              </w:rPr>
              <w:t>Year 6</w:t>
            </w:r>
          </w:p>
        </w:tc>
      </w:tr>
      <w:tr w:rsidR="00CB5D54" w:rsidRPr="000C5DEC" w14:paraId="491309F5" w14:textId="77777777" w:rsidTr="00756670">
        <w:tc>
          <w:tcPr>
            <w:tcW w:w="1631" w:type="dxa"/>
          </w:tcPr>
          <w:p w14:paraId="1E58C425" w14:textId="10D97C3D" w:rsidR="00CB5D54" w:rsidRPr="000C5DEC" w:rsidRDefault="00756670" w:rsidP="00C534B3">
            <w:pPr>
              <w:rPr>
                <w:rFonts w:cstheme="minorHAnsi"/>
              </w:rPr>
            </w:pPr>
            <w:r>
              <w:rPr>
                <w:rFonts w:cstheme="minorHAnsi"/>
              </w:rPr>
              <w:t>Structures and mechanisms</w:t>
            </w:r>
          </w:p>
        </w:tc>
        <w:tc>
          <w:tcPr>
            <w:tcW w:w="2042" w:type="dxa"/>
            <w:shd w:val="clear" w:color="auto" w:fill="E7E6E6" w:themeFill="background2"/>
          </w:tcPr>
          <w:p w14:paraId="4E698A45" w14:textId="4DBF27D1" w:rsidR="00CB5D54" w:rsidRPr="000C5DEC" w:rsidRDefault="00CB5D54" w:rsidP="00C534B3">
            <w:pPr>
              <w:rPr>
                <w:rFonts w:eastAsia="Arial" w:cstheme="minorHAnsi"/>
                <w:lang w:val="en-US"/>
              </w:rPr>
            </w:pPr>
          </w:p>
        </w:tc>
        <w:tc>
          <w:tcPr>
            <w:tcW w:w="1691" w:type="dxa"/>
          </w:tcPr>
          <w:p w14:paraId="5298EB05" w14:textId="77777777" w:rsidR="00756670" w:rsidRDefault="00756670" w:rsidP="00C534B3">
            <w:r>
              <w:t xml:space="preserve">• Describe what they want to do using pictures and words </w:t>
            </w:r>
          </w:p>
          <w:p w14:paraId="0B80F27F" w14:textId="77777777" w:rsidR="00756670" w:rsidRDefault="00756670" w:rsidP="00C534B3">
            <w:r>
              <w:t xml:space="preserve">• Make lists of materials they will need </w:t>
            </w:r>
          </w:p>
          <w:p w14:paraId="73D10FA7" w14:textId="77777777" w:rsidR="00756670" w:rsidRDefault="00756670" w:rsidP="00C534B3">
            <w:r>
              <w:t xml:space="preserve">• Can they think of some ideas of their own? </w:t>
            </w:r>
          </w:p>
          <w:p w14:paraId="14B2B66B" w14:textId="77777777" w:rsidR="00756670" w:rsidRDefault="00756670" w:rsidP="00C534B3">
            <w:r>
              <w:t xml:space="preserve">• Can they explain what they are making? </w:t>
            </w:r>
          </w:p>
          <w:p w14:paraId="3357F78C" w14:textId="77777777" w:rsidR="00756670" w:rsidRDefault="00756670" w:rsidP="00C534B3">
            <w:r>
              <w:t xml:space="preserve">• Can they plan an outcome through </w:t>
            </w:r>
            <w:r>
              <w:lastRenderedPageBreak/>
              <w:t xml:space="preserve">pictures with labels? </w:t>
            </w:r>
          </w:p>
          <w:p w14:paraId="0607FB32" w14:textId="77777777" w:rsidR="00756670" w:rsidRDefault="00756670" w:rsidP="00C534B3">
            <w:r>
              <w:t xml:space="preserve">• Can they explain their ideas orally? </w:t>
            </w:r>
          </w:p>
          <w:p w14:paraId="55B06C9F" w14:textId="77777777" w:rsidR="00756670" w:rsidRDefault="00756670" w:rsidP="00C534B3">
            <w:r>
              <w:t xml:space="preserve">• Can they make a product which moves? </w:t>
            </w:r>
          </w:p>
          <w:p w14:paraId="050C431F" w14:textId="77777777" w:rsidR="00756670" w:rsidRDefault="00756670" w:rsidP="00C534B3">
            <w:r>
              <w:t xml:space="preserve">• Can they identify the key features of an existing product? </w:t>
            </w:r>
          </w:p>
          <w:p w14:paraId="0339475F" w14:textId="77777777" w:rsidR="00756670" w:rsidRDefault="00756670" w:rsidP="00C534B3">
            <w:r>
              <w:t xml:space="preserve">• Can they say why they have chosen moving parts? </w:t>
            </w:r>
          </w:p>
          <w:p w14:paraId="3F9F7927" w14:textId="77777777" w:rsidR="00756670" w:rsidRDefault="00756670" w:rsidP="00C534B3">
            <w:r>
              <w:t xml:space="preserve">• Do they know how some moving objects work? </w:t>
            </w:r>
          </w:p>
          <w:p w14:paraId="2C9882E1" w14:textId="77777777" w:rsidR="00756670" w:rsidRDefault="00756670" w:rsidP="00C534B3">
            <w:r>
              <w:t xml:space="preserve">• Can they use tools safely? </w:t>
            </w:r>
          </w:p>
          <w:p w14:paraId="41EA451E" w14:textId="63F7983F" w:rsidR="00CB5D54" w:rsidRPr="000C5DEC" w:rsidRDefault="00756670" w:rsidP="00C534B3">
            <w:pPr>
              <w:rPr>
                <w:rFonts w:cstheme="minorHAnsi"/>
              </w:rPr>
            </w:pPr>
            <w:r>
              <w:t>• Can they explain which tools are they using and why?</w:t>
            </w:r>
          </w:p>
        </w:tc>
        <w:tc>
          <w:tcPr>
            <w:tcW w:w="1999" w:type="dxa"/>
          </w:tcPr>
          <w:p w14:paraId="37498ADD" w14:textId="5A454D7C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generate ideas through comparing existing products? • Can they describe their design by using pictures, diagrams, and words? • Can they say how the product will be useful to the user? • Can they start to describe how a commercial product works? • Can they choose </w:t>
            </w:r>
            <w:r>
              <w:lastRenderedPageBreak/>
              <w:t>the most appropriate tools and materials and explain their choices? • Can they follow basic safety rules? • Can they join materials together as part of a moving product? • Can they explain how different parts move? • Can they use wheels, slides and levers in plans? • Can they talk about how moving objects work</w:t>
            </w:r>
          </w:p>
        </w:tc>
        <w:tc>
          <w:tcPr>
            <w:tcW w:w="1662" w:type="dxa"/>
          </w:tcPr>
          <w:p w14:paraId="1B6122E5" w14:textId="0BEF36BC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plan their design, using diagrams and labels? • Can they plan the equipment/ tools needed and give reasons why? • Can they start to order the main stages of making their product? • Can they identify a design criteria and establish a </w:t>
            </w:r>
            <w:r>
              <w:lastRenderedPageBreak/>
              <w:t xml:space="preserve">purpose/ audience for their product? • Can they use what they know about the properties of materials to plan their ideas? • Can they make increasing use of ICT to plan ideas? • Do they recognise that designs must meet a range of needs? • Apply what they know about mechanisms to create movement when planning and designing? • Can they use equipment and tools accurately and safely? • Can they select the most </w:t>
            </w:r>
            <w:r>
              <w:lastRenderedPageBreak/>
              <w:t>appropriate materials, tools and techniques to use? • Can they manipulate materials using a range of tools and equipment (often with support)? • Can they measure, cut and assemble with increasing accuracy? • Can they work out how to make models stronger?</w:t>
            </w:r>
          </w:p>
        </w:tc>
        <w:tc>
          <w:tcPr>
            <w:tcW w:w="1643" w:type="dxa"/>
          </w:tcPr>
          <w:p w14:paraId="5A7A0C77" w14:textId="54AA68E0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create a final design for their product based on initial ideas and revisions, based on existing ideas? • Can they create a detailed plan considering their target audience, design criteria and intended purpose? • Can </w:t>
            </w:r>
            <w:r>
              <w:lastRenderedPageBreak/>
              <w:t xml:space="preserve">they collect and use information to generate ideas? • Can they consider the way the product will be used when planning? • Do they understand designs must meet a range of criteria? • Can they make ongoing sketches and annotations and constraints? • Can they think ahead about the order of their work? • Can they use a simple circuit and add components to it? • Can they add electricity to create motion or </w:t>
            </w:r>
            <w:r>
              <w:lastRenderedPageBreak/>
              <w:t>make light? • Can they make a product which uses both electrical and mechanical components? • Do they understand how some properties can be used – e.g. waterproof? • Can they select and use appropriate equipment and tools accurately and safely?</w:t>
            </w:r>
          </w:p>
        </w:tc>
        <w:tc>
          <w:tcPr>
            <w:tcW w:w="1586" w:type="dxa"/>
          </w:tcPr>
          <w:p w14:paraId="240F2FB2" w14:textId="26BA0E32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>• Can they (where relevant) survey their target audience and use this to generate ideas? • Can they take a user’s view into account when designing? • Can they produce a detailed step-</w:t>
            </w:r>
            <w:r>
              <w:lastRenderedPageBreak/>
              <w:t xml:space="preserve">by-step plan for their design method? • Can they suggest some alternative designs and compare the benefits and drawbacks to inform the design process and outcome? • Can they use sketches to show other ways of doing things – and then make choices between designs? • Can they make up a prototype first? • Can they make more complex designs to include belts and pulleys, and a combination of </w:t>
            </w:r>
            <w:r>
              <w:lastRenderedPageBreak/>
              <w:t>other mechanisms? • Can they incorporate hydraulics and pneumatics? • Can they make up a prototype first?</w:t>
            </w:r>
          </w:p>
        </w:tc>
        <w:tc>
          <w:tcPr>
            <w:tcW w:w="1694" w:type="dxa"/>
          </w:tcPr>
          <w:p w14:paraId="6FA2301B" w14:textId="77777777" w:rsidR="00756670" w:rsidRDefault="00756670" w:rsidP="00C534B3">
            <w:r>
              <w:lastRenderedPageBreak/>
              <w:t xml:space="preserve">• Can they use a range of information to inform their design? • Can they use market research to inform plans? • Can they work within constraints? • Can they justify their plan to someone else? • Can they keep cost constraints in mind when </w:t>
            </w:r>
            <w:r>
              <w:lastRenderedPageBreak/>
              <w:t xml:space="preserve">selecting materials in design? • Do they use their knowledge of science and art when designing? • Can they draw scaled diagrams with increasing use of ratio? • Can they calculate the amount of materials needed use this to estimate cost? • Have they considered the use of the product when selecting materials? • Can they make up a prototype first? • Can they create designs including hydraulics and pneumatics </w:t>
            </w:r>
            <w:r>
              <w:lastRenderedPageBreak/>
              <w:t>when where appropriate?</w:t>
            </w:r>
          </w:p>
          <w:p w14:paraId="4B59A4C5" w14:textId="3F0E47B1" w:rsidR="00CB5D54" w:rsidRPr="000C5DEC" w:rsidRDefault="00756670" w:rsidP="00C534B3">
            <w:pPr>
              <w:rPr>
                <w:rFonts w:cstheme="minorHAnsi"/>
              </w:rPr>
            </w:pPr>
            <w:r>
              <w:t>• Can they use different kinds of circuits in their product to improve it? • Can they incorporate a switch into their product? • Can they incorporate hydraulics and pneumatics?</w:t>
            </w:r>
          </w:p>
        </w:tc>
      </w:tr>
      <w:tr w:rsidR="00CB5D54" w:rsidRPr="000C5DEC" w14:paraId="11782D7F" w14:textId="77777777" w:rsidTr="00756670">
        <w:tc>
          <w:tcPr>
            <w:tcW w:w="1631" w:type="dxa"/>
          </w:tcPr>
          <w:p w14:paraId="7A71E786" w14:textId="14429638" w:rsidR="00CB5D54" w:rsidRPr="000C5DEC" w:rsidRDefault="00756670" w:rsidP="00C534B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Textiles</w:t>
            </w:r>
          </w:p>
        </w:tc>
        <w:tc>
          <w:tcPr>
            <w:tcW w:w="2042" w:type="dxa"/>
            <w:shd w:val="clear" w:color="auto" w:fill="E7E6E6" w:themeFill="background2"/>
          </w:tcPr>
          <w:p w14:paraId="14DED87E" w14:textId="0AA57051" w:rsidR="00CB5D54" w:rsidRPr="000C5DEC" w:rsidRDefault="00CB5D54" w:rsidP="00C534B3">
            <w:pPr>
              <w:rPr>
                <w:rFonts w:cstheme="minorHAnsi"/>
              </w:rPr>
            </w:pPr>
          </w:p>
        </w:tc>
        <w:tc>
          <w:tcPr>
            <w:tcW w:w="1691" w:type="dxa"/>
          </w:tcPr>
          <w:p w14:paraId="2D42F704" w14:textId="77777777" w:rsidR="00756670" w:rsidRDefault="00756670" w:rsidP="00756670">
            <w:r>
              <w:t xml:space="preserve">• Describe what they want to do using pictures and words </w:t>
            </w:r>
          </w:p>
          <w:p w14:paraId="30BC87C4" w14:textId="77777777" w:rsidR="00756670" w:rsidRDefault="00756670" w:rsidP="00756670">
            <w:r>
              <w:t xml:space="preserve">• Make lists of materials they will need </w:t>
            </w:r>
          </w:p>
          <w:p w14:paraId="66D1D69A" w14:textId="77777777" w:rsidR="00756670" w:rsidRDefault="00756670" w:rsidP="00756670">
            <w:r>
              <w:t xml:space="preserve">• Can they think of some ideas of their own? </w:t>
            </w:r>
          </w:p>
          <w:p w14:paraId="1FE52480" w14:textId="77777777" w:rsidR="00756670" w:rsidRDefault="00756670" w:rsidP="00756670">
            <w:r>
              <w:t xml:space="preserve">• Can they explain what </w:t>
            </w:r>
            <w:r>
              <w:lastRenderedPageBreak/>
              <w:t xml:space="preserve">they are making? </w:t>
            </w:r>
          </w:p>
          <w:p w14:paraId="444B4240" w14:textId="77777777" w:rsidR="00756670" w:rsidRDefault="00756670" w:rsidP="00756670">
            <w:r>
              <w:t xml:space="preserve">• Can they plan an outcome through pictures with labels? </w:t>
            </w:r>
          </w:p>
          <w:p w14:paraId="33A5E4D7" w14:textId="77777777" w:rsidR="00756670" w:rsidRDefault="00756670" w:rsidP="00756670">
            <w:r>
              <w:t xml:space="preserve">• Can they arrange pieces of the construction before building? • Can they make a structure/model using different materials? </w:t>
            </w:r>
          </w:p>
          <w:p w14:paraId="4ABEE836" w14:textId="77777777" w:rsidR="00756670" w:rsidRDefault="00756670" w:rsidP="00756670">
            <w:r>
              <w:t xml:space="preserve">• Can they cut materials using scissors or a knife (often with help)? </w:t>
            </w:r>
          </w:p>
          <w:p w14:paraId="46391459" w14:textId="77777777" w:rsidR="00756670" w:rsidRDefault="00756670" w:rsidP="00756670">
            <w:r>
              <w:t xml:space="preserve">• Can they join two materials together, often with glue. </w:t>
            </w:r>
          </w:p>
          <w:p w14:paraId="0AEF3AC7" w14:textId="77777777" w:rsidR="00756670" w:rsidRDefault="00756670" w:rsidP="00756670">
            <w:r>
              <w:t xml:space="preserve">• Make simple models, not necessarily with a purpose </w:t>
            </w:r>
          </w:p>
          <w:p w14:paraId="44C19E10" w14:textId="77777777" w:rsidR="00756670" w:rsidRDefault="00756670" w:rsidP="00756670">
            <w:r>
              <w:t xml:space="preserve">• Can they explain which </w:t>
            </w:r>
            <w:r>
              <w:lastRenderedPageBreak/>
              <w:t xml:space="preserve">tools are they using and why? • Can they use tools safely? </w:t>
            </w:r>
          </w:p>
          <w:p w14:paraId="0C69D972" w14:textId="16AEA376" w:rsidR="00756670" w:rsidRDefault="00756670" w:rsidP="00756670">
            <w:r>
              <w:t xml:space="preserve">• Can they select suitable pre-cut fabrics? • Can they join textiles together? </w:t>
            </w:r>
          </w:p>
          <w:p w14:paraId="44240ADA" w14:textId="6FE3ACD2" w:rsidR="00CB5D54" w:rsidRPr="000C5DEC" w:rsidRDefault="00756670" w:rsidP="00756670">
            <w:pPr>
              <w:rPr>
                <w:rFonts w:cstheme="minorHAnsi"/>
              </w:rPr>
            </w:pPr>
            <w:r>
              <w:t>• Can they express preferences when choosing fabrics?</w:t>
            </w:r>
          </w:p>
        </w:tc>
        <w:tc>
          <w:tcPr>
            <w:tcW w:w="1999" w:type="dxa"/>
          </w:tcPr>
          <w:p w14:paraId="35C12610" w14:textId="0719E6A3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generate ideas through comparing existing products? • Can they describe their design by using pictures, diagrams, and words? • Can they say how the product will be useful to the user? </w:t>
            </w:r>
            <w:r>
              <w:lastRenderedPageBreak/>
              <w:t xml:space="preserve">• Can they start to describe how a commercial product works? • Do they use their knowledge of some working characteristics of materials when designing? • Can they select tools for folding, joining, rolling? • Can they join multiple materials together? • Can they use a simple template for cutting out? • Can they use simple finishing techniques? • Can they measure an amount of a textile and cut it out? • Can they join textiles together to make a product, using techniques such as stitching? • Can they cut textiles accurately? • Can they explain </w:t>
            </w:r>
            <w:r>
              <w:lastRenderedPageBreak/>
              <w:t>why they chose a certain textile?</w:t>
            </w:r>
          </w:p>
        </w:tc>
        <w:tc>
          <w:tcPr>
            <w:tcW w:w="1662" w:type="dxa"/>
          </w:tcPr>
          <w:p w14:paraId="5FA65372" w14:textId="3973EF27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plan their design, using diagrams and labels? • Can they plan the equipment/ tools needed and give reasons why? • Can they start to order the main stages of </w:t>
            </w:r>
            <w:r>
              <w:lastRenderedPageBreak/>
              <w:t xml:space="preserve">making their product? • Can they identify design criteria and establish a purpose/ audience for their product? • Can they use what they know about the properties of materials to plan their ideas? • Can they make increasing use of ICT to plan ideas? • Do they recognise that designs must meet a range of needs? • Can they measure and cut out using centimetres? • Can they choose tools and equipment which are appropriate for </w:t>
            </w:r>
            <w:r>
              <w:lastRenderedPageBreak/>
              <w:t>the job? • Do they prepare for work by assembling components together before joining? • Can they use scoring and folding for precision? • Can they work out how to make models stronger?</w:t>
            </w:r>
          </w:p>
        </w:tc>
        <w:tc>
          <w:tcPr>
            <w:tcW w:w="1643" w:type="dxa"/>
          </w:tcPr>
          <w:p w14:paraId="0ADC3188" w14:textId="79F0356B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create a final design for their product based on initial ideas and revisions, based on existing ideas? • Can they create a detailed plan considering </w:t>
            </w:r>
            <w:r>
              <w:lastRenderedPageBreak/>
              <w:t xml:space="preserve">their target audience, design criteria and intended purpose? • Can they collect and use information to generate ideas? • Can they consider the way the product will be used when planning? • Do they understand designs must meet a range of criteria? • Can they make ongoing sketches and annotations and constraints? • Can they think ahead about the order of their work? • Can they measure accurately to </w:t>
            </w:r>
            <w:r>
              <w:lastRenderedPageBreak/>
              <w:t>build effective structures? • Can they experiment with a range of techniques to increase stability in a structure? • Can they use finishing techniques, showing an awareness of audience? (e.g. sanding, varnishing, glazing) • Can they consider which materials are fit for purpose and join them appropriately?</w:t>
            </w:r>
          </w:p>
        </w:tc>
        <w:tc>
          <w:tcPr>
            <w:tcW w:w="1586" w:type="dxa"/>
          </w:tcPr>
          <w:p w14:paraId="5557B372" w14:textId="77777777" w:rsidR="00756670" w:rsidRDefault="00756670" w:rsidP="00C534B3">
            <w:r>
              <w:lastRenderedPageBreak/>
              <w:t xml:space="preserve">• Can they (where relevant) survey their target audience and use this to generate ideas? • Can they take a user’s view into account </w:t>
            </w:r>
            <w:r>
              <w:lastRenderedPageBreak/>
              <w:t xml:space="preserve">when designing? • Can they produce a detailed step-by-step plan for their design method? • Can they suggest some alternative designs and compare the benefits and drawbacks to inform the design process and outcome? • Can they use sketches to show other ways of doing things – and then make choices between designs? • Can they make up a prototype first? • Can they measure and cut </w:t>
            </w:r>
            <w:r>
              <w:lastRenderedPageBreak/>
              <w:t>precisely to millimetres? • Can they make stable and strong joins to stand the test of time? • Can they choose appropriate tools and materials to ensure that the final product will appeal to the audience?</w:t>
            </w:r>
          </w:p>
          <w:p w14:paraId="6AAC3CF7" w14:textId="087A7DC3" w:rsidR="00CB5D54" w:rsidRPr="000C5DEC" w:rsidRDefault="00756670" w:rsidP="00C534B3">
            <w:pPr>
              <w:rPr>
                <w:rFonts w:cstheme="minorHAnsi"/>
              </w:rPr>
            </w:pPr>
            <w:r>
              <w:t xml:space="preserve">• Can they use a range of tools and equipment with good accuracy and effectiveness, within established safety parameters? • Can they use a range of joining techniques? • Can they </w:t>
            </w:r>
            <w:r>
              <w:lastRenderedPageBreak/>
              <w:t>demonstrate that their product is strong and fit for purpose? • Can they consider the audience when choosing textiles? • Can they devise a template or pattern for their product? • Are their measurements accurate enough to ensure precision?</w:t>
            </w:r>
          </w:p>
        </w:tc>
        <w:tc>
          <w:tcPr>
            <w:tcW w:w="1694" w:type="dxa"/>
          </w:tcPr>
          <w:p w14:paraId="6CABAF7D" w14:textId="0D1F67C3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use a range of information to inform their design? • Can they use market research to inform plans? • Can they work within constraints? • Can they justify </w:t>
            </w:r>
            <w:r>
              <w:lastRenderedPageBreak/>
              <w:t xml:space="preserve">their plan to someone else? • Can they keep cost constraints in mind when selecting materials in design? • Do they use their knowledge of science and art when designing? • Can they draw scaled diagrams with increasing use of ratio? • Can they calculate the amount of materials needed use this to estimate cost? • Have they considered the use of the product when selecting materials? • Can they measure and cut out in </w:t>
            </w:r>
            <w:r>
              <w:lastRenderedPageBreak/>
              <w:t>precise detail, and make sure that finished products are carefully finished?</w:t>
            </w:r>
          </w:p>
        </w:tc>
      </w:tr>
      <w:tr w:rsidR="00CB5D54" w:rsidRPr="000C5DEC" w14:paraId="19F2C716" w14:textId="77777777" w:rsidTr="00756670">
        <w:tc>
          <w:tcPr>
            <w:tcW w:w="1631" w:type="dxa"/>
          </w:tcPr>
          <w:p w14:paraId="4A7627F2" w14:textId="6A7C1691" w:rsidR="00CB5D54" w:rsidRPr="000C5DEC" w:rsidRDefault="00756670" w:rsidP="00C534B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Food</w:t>
            </w:r>
          </w:p>
        </w:tc>
        <w:tc>
          <w:tcPr>
            <w:tcW w:w="2042" w:type="dxa"/>
            <w:shd w:val="clear" w:color="auto" w:fill="E7E6E6" w:themeFill="background2"/>
          </w:tcPr>
          <w:p w14:paraId="31E73B58" w14:textId="77777777" w:rsidR="00CB5D54" w:rsidRPr="000C5DEC" w:rsidRDefault="00CB5D54" w:rsidP="00C534B3">
            <w:pPr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691" w:type="dxa"/>
          </w:tcPr>
          <w:p w14:paraId="0EDC5CF0" w14:textId="5C80E3D8" w:rsidR="00CB5D54" w:rsidRPr="000C5DEC" w:rsidRDefault="00756670" w:rsidP="00756670">
            <w:pPr>
              <w:rPr>
                <w:rFonts w:cstheme="minorHAnsi"/>
              </w:rPr>
            </w:pPr>
            <w:r>
              <w:t xml:space="preserve">• Describe what they want to do using pictures and words • Make lists of materials they will need • Can they explain what they are making? • Can they identify healthy and </w:t>
            </w:r>
            <w:r>
              <w:lastRenderedPageBreak/>
              <w:t>unhealthy meals? • Can they make a meal with a variety of healthy foods in? • Can they understand where food comes from? • Do they now the benefits of fruit and vegetables. • Do they know about basic hygiene and safety</w:t>
            </w:r>
          </w:p>
        </w:tc>
        <w:tc>
          <w:tcPr>
            <w:tcW w:w="1999" w:type="dxa"/>
          </w:tcPr>
          <w:p w14:paraId="36E61EFB" w14:textId="25706333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generate ideas through comparing existing products? • Can they describe their design by using pictures, diagrams, and words? • Can they understand and use the terms ingredient and </w:t>
            </w:r>
            <w:r>
              <w:lastRenderedPageBreak/>
              <w:t>component? • Can they use simple scales or balances? • Can they understand main rules of food hygiene?</w:t>
            </w:r>
          </w:p>
        </w:tc>
        <w:tc>
          <w:tcPr>
            <w:tcW w:w="1662" w:type="dxa"/>
          </w:tcPr>
          <w:p w14:paraId="353F5B13" w14:textId="13DB7556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plan their design, using diagrams and labels? • Can they plan the equipment/ tools needed and give reasons why? • Can they use what they know about the </w:t>
            </w:r>
            <w:r>
              <w:lastRenderedPageBreak/>
              <w:t>properties of materials to plan their ideas? • Can they begin to select their own ingredients when cooking or baking? • Can they present food in an appealing way? • Do they understand safe food storage? • Can they weigh in grams?</w:t>
            </w:r>
          </w:p>
        </w:tc>
        <w:tc>
          <w:tcPr>
            <w:tcW w:w="1643" w:type="dxa"/>
          </w:tcPr>
          <w:p w14:paraId="0D8682CB" w14:textId="04BFF225" w:rsidR="00CB5D54" w:rsidRPr="000C5DEC" w:rsidRDefault="00756670" w:rsidP="00756670">
            <w:pPr>
              <w:rPr>
                <w:rFonts w:cstheme="minorHAnsi"/>
              </w:rPr>
            </w:pPr>
            <w:r>
              <w:lastRenderedPageBreak/>
              <w:t xml:space="preserve">• Can they create a final design for their product based on initial ideas and revisions, based on existing ideas? • Can they collect and use information to generate ideas? </w:t>
            </w:r>
            <w:r>
              <w:lastRenderedPageBreak/>
              <w:t>• Can they think ahead about the order of their work? • Can they select their own suitable ingredients when cooking or baking? • Do they present food in an appealing way? • Can they understand and explain safe food storage? • Can they evaluate food by taste, texture, flavour etc?</w:t>
            </w:r>
          </w:p>
        </w:tc>
        <w:tc>
          <w:tcPr>
            <w:tcW w:w="1586" w:type="dxa"/>
          </w:tcPr>
          <w:p w14:paraId="7C544EBB" w14:textId="4CE166B1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Use proportions when cooking, by doubling and halving recipes • Can they modify a recipe and explain why they have changed it? • Can they meet </w:t>
            </w:r>
            <w:r>
              <w:lastRenderedPageBreak/>
              <w:t>an identified need – e.g. a meal for an older person – by selecting suitable ingredients? • Can they work in a safe and hygienic way?</w:t>
            </w:r>
          </w:p>
        </w:tc>
        <w:tc>
          <w:tcPr>
            <w:tcW w:w="1694" w:type="dxa"/>
          </w:tcPr>
          <w:p w14:paraId="495D437C" w14:textId="38386923" w:rsidR="00CB5D54" w:rsidRPr="000C5DEC" w:rsidRDefault="00756670" w:rsidP="00C534B3">
            <w:pPr>
              <w:rPr>
                <w:rFonts w:cstheme="minorHAnsi"/>
              </w:rPr>
            </w:pPr>
            <w:r>
              <w:lastRenderedPageBreak/>
              <w:t xml:space="preserve">• Can they consider culture and society in their food choices? • Can they keep cost constraints in mind when selecting ingredients? • Can they calculate the </w:t>
            </w:r>
            <w:r>
              <w:lastRenderedPageBreak/>
              <w:t>amount of ingredients needed use this to estimate cost? • Can they use proportions when cooking extending beyond doubling and halving recipes? • Can they begin to write their own recipes based on recipes they have previously tried? • Can they make choices/changes to recipes and justify their decision?</w:t>
            </w:r>
          </w:p>
        </w:tc>
      </w:tr>
    </w:tbl>
    <w:p w14:paraId="3ADD39CE" w14:textId="2043EDCA" w:rsidR="00A247C3" w:rsidRPr="00E04C1F" w:rsidRDefault="00A247C3">
      <w:pPr>
        <w:rPr>
          <w:rFonts w:ascii="Verdana" w:hAnsi="Verdana"/>
        </w:rPr>
      </w:pPr>
    </w:p>
    <w:sectPr w:rsidR="00A247C3" w:rsidRPr="00E04C1F" w:rsidSect="002E5D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3E4C7" w14:textId="77777777" w:rsidR="002E6A1A" w:rsidRDefault="002E6A1A" w:rsidP="001F2E4E">
      <w:pPr>
        <w:spacing w:after="0" w:line="240" w:lineRule="auto"/>
      </w:pPr>
      <w:r>
        <w:separator/>
      </w:r>
    </w:p>
  </w:endnote>
  <w:endnote w:type="continuationSeparator" w:id="0">
    <w:p w14:paraId="46F6D7FD" w14:textId="77777777" w:rsidR="002E6A1A" w:rsidRDefault="002E6A1A" w:rsidP="001F2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EADE7" w14:textId="77777777" w:rsidR="00A028E4" w:rsidRDefault="00A028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896EC" w14:textId="77777777" w:rsidR="001F2E4E" w:rsidRDefault="005C72CB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</w:t>
    </w:r>
    <w:r w:rsidR="001F2E4E">
      <w:rPr>
        <w:rFonts w:ascii="Footlight MT Light" w:hAnsi="Footlight MT Light"/>
        <w:color w:val="080890"/>
        <w:sz w:val="28"/>
        <w:szCs w:val="28"/>
      </w:rPr>
      <w:t xml:space="preserve"> BFPNS, we create a caring family of resilient learners, enabling all individuals to thrive in our community.</w:t>
    </w:r>
  </w:p>
  <w:p w14:paraId="64C297FA" w14:textId="584CB20A" w:rsidR="001F2E4E" w:rsidRDefault="00A028E4" w:rsidP="001F2E4E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  <w:lang w:val="en-US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  <w:lang w:val="en-US"/>
      </w:rPr>
      <w:t>Caring,</w:t>
    </w:r>
    <w:r w:rsidR="005C72CB">
      <w:rPr>
        <w:rFonts w:ascii="Footlight MT Light" w:hAnsi="Footlight MT Light"/>
        <w:color w:val="0000FF"/>
        <w:sz w:val="24"/>
        <w:szCs w:val="24"/>
        <w:lang w:val="en-US"/>
      </w:rPr>
      <w:t xml:space="preserve"> </w:t>
    </w:r>
    <w:r w:rsidR="005C72CB" w:rsidRPr="00A028E4">
      <w:rPr>
        <w:rFonts w:ascii="Footlight MT Light" w:hAnsi="Footlight MT Light"/>
        <w:color w:val="00B050"/>
        <w:sz w:val="24"/>
        <w:szCs w:val="24"/>
        <w:lang w:val="en-US"/>
      </w:rPr>
      <w:t xml:space="preserve">Resilience, </w:t>
    </w:r>
    <w:r>
      <w:rPr>
        <w:rFonts w:ascii="Footlight MT Light" w:hAnsi="Footlight MT Light"/>
        <w:color w:val="0000FF"/>
        <w:sz w:val="24"/>
        <w:szCs w:val="24"/>
        <w:lang w:val="en-US"/>
      </w:rPr>
      <w:t>Integrity</w:t>
    </w:r>
  </w:p>
  <w:p w14:paraId="184D2D29" w14:textId="77777777" w:rsidR="001F2E4E" w:rsidRDefault="001F2E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03C9B" w14:textId="77777777" w:rsidR="00A028E4" w:rsidRDefault="00A028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A7FC5" w14:textId="77777777" w:rsidR="002E6A1A" w:rsidRDefault="002E6A1A" w:rsidP="001F2E4E">
      <w:pPr>
        <w:spacing w:after="0" w:line="240" w:lineRule="auto"/>
      </w:pPr>
      <w:r>
        <w:separator/>
      </w:r>
    </w:p>
  </w:footnote>
  <w:footnote w:type="continuationSeparator" w:id="0">
    <w:p w14:paraId="45204D7B" w14:textId="77777777" w:rsidR="002E6A1A" w:rsidRDefault="002E6A1A" w:rsidP="001F2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6FFF4" w14:textId="77777777" w:rsidR="00A028E4" w:rsidRDefault="00A028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7F9C" w14:textId="77777777" w:rsidR="001F2E4E" w:rsidRPr="001F2E4E" w:rsidRDefault="001F2E4E" w:rsidP="001F2E4E">
    <w:pPr>
      <w:jc w:val="center"/>
      <w:rPr>
        <w:sz w:val="3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B776BBB" wp14:editId="5F6CC5AA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1F74F" w14:textId="77777777" w:rsidR="00A028E4" w:rsidRDefault="00A028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31F97"/>
    <w:multiLevelType w:val="multilevel"/>
    <w:tmpl w:val="567C5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4E"/>
    <w:rsid w:val="00180820"/>
    <w:rsid w:val="001F2E4E"/>
    <w:rsid w:val="002E5DF2"/>
    <w:rsid w:val="002E6A1A"/>
    <w:rsid w:val="005A6D76"/>
    <w:rsid w:val="005C72CB"/>
    <w:rsid w:val="00756670"/>
    <w:rsid w:val="00962FA2"/>
    <w:rsid w:val="00A028E4"/>
    <w:rsid w:val="00A247C3"/>
    <w:rsid w:val="00B30019"/>
    <w:rsid w:val="00B35808"/>
    <w:rsid w:val="00CB5D54"/>
    <w:rsid w:val="00D9484D"/>
    <w:rsid w:val="00E04C1F"/>
    <w:rsid w:val="00ED6A62"/>
    <w:rsid w:val="00FC1060"/>
    <w:rsid w:val="00FC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97225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D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table" w:styleId="TableGrid">
    <w:name w:val="Table Grid"/>
    <w:basedOn w:val="TableNormal"/>
    <w:uiPriority w:val="39"/>
    <w:rsid w:val="002E5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DA53FD-0166-4447-A931-E1B38559324F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b7877ec7-1fa6-4738-94ed-aeb9284d5d66"/>
    <ds:schemaRef ds:uri="http://purl.org/dc/terms/"/>
    <ds:schemaRef ds:uri="160caa6d-3b6a-4d94-a530-aff80edb17a4"/>
    <ds:schemaRef ds:uri="http://schemas.microsoft.com/office/2006/metadata/properties"/>
    <ds:schemaRef ds:uri="7d3e8b2c-47f1-404f-bf60-34c73a6b7311"/>
    <ds:schemaRef ds:uri="b7f9c16c-925c-4cc8-ac38-00e4d710edb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2B7F5D2-051B-4471-8B43-D5B06A997F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160caa6d-3b6a-4d94-a530-aff80edb17a4"/>
    <ds:schemaRef ds:uri="b7877ec7-1fa6-4738-94ed-aeb9284d5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1874</Words>
  <Characters>10685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Liam WOOD</cp:lastModifiedBy>
  <cp:revision>3</cp:revision>
  <dcterms:created xsi:type="dcterms:W3CDTF">2024-10-29T19:37:00Z</dcterms:created>
  <dcterms:modified xsi:type="dcterms:W3CDTF">2024-11-01T19:50:00Z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Order">
    <vt:r8>7172600</vt:r8>
  </property>
  <property fmtid="{D5CDD505-2E9C-101B-9397-08002B2CF9AE}" pid="4" name="MediaServiceImageTags">
    <vt:lpwstr/>
  </property>
</Properties>
</file>