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9FA9FAF" w14:textId="1795F535" w:rsidR="006F0634" w:rsidRPr="00382BFA" w:rsidRDefault="005F47E1" w:rsidP="00382BFA">
      <w:pPr>
        <w:jc w:val="center"/>
        <w:rPr>
          <w:rFonts w:ascii="Verdana" w:hAnsi="Verdana"/>
        </w:rPr>
      </w:pPr>
      <w:r w:rsidRPr="00382BFA">
        <w:rPr>
          <w:rFonts w:ascii="Verdana" w:hAnsi="Verdana"/>
        </w:rPr>
        <w:t>This is the minimum standard of progress expectations for our children.</w:t>
      </w:r>
    </w:p>
    <w:p w14:paraId="056DFA33" w14:textId="672423DB" w:rsidR="006F0634" w:rsidRPr="006F0634" w:rsidRDefault="006F0634" w:rsidP="006F0634"/>
    <w:tbl>
      <w:tblPr>
        <w:tblStyle w:val="TableGrid"/>
        <w:tblW w:w="16302" w:type="dxa"/>
        <w:tblInd w:w="-1139" w:type="dxa"/>
        <w:tblLayout w:type="fixed"/>
        <w:tblLook w:val="04A0" w:firstRow="1" w:lastRow="0" w:firstColumn="1" w:lastColumn="0" w:noHBand="0" w:noVBand="1"/>
      </w:tblPr>
      <w:tblGrid>
        <w:gridCol w:w="1985"/>
        <w:gridCol w:w="1012"/>
        <w:gridCol w:w="1109"/>
        <w:gridCol w:w="1109"/>
        <w:gridCol w:w="1108"/>
        <w:gridCol w:w="1109"/>
        <w:gridCol w:w="1109"/>
        <w:gridCol w:w="1108"/>
        <w:gridCol w:w="1109"/>
        <w:gridCol w:w="1149"/>
        <w:gridCol w:w="1068"/>
        <w:gridCol w:w="1109"/>
        <w:gridCol w:w="800"/>
        <w:gridCol w:w="1418"/>
      </w:tblGrid>
      <w:tr w:rsidR="00B42AA7" w14:paraId="4A05A463" w14:textId="7736A8F4" w:rsidTr="0094356C">
        <w:trPr>
          <w:trHeight w:val="496"/>
        </w:trPr>
        <w:tc>
          <w:tcPr>
            <w:tcW w:w="1985" w:type="dxa"/>
          </w:tcPr>
          <w:p w14:paraId="25E6DEF5" w14:textId="48B0C64E" w:rsidR="006F0634" w:rsidRPr="00B42AA7" w:rsidRDefault="006F0634" w:rsidP="006F0634">
            <w:pPr>
              <w:tabs>
                <w:tab w:val="left" w:pos="4122"/>
              </w:tabs>
              <w:rPr>
                <w:rFonts w:ascii="Verdana" w:hAnsi="Verdana"/>
                <w:b/>
                <w:bCs/>
                <w:sz w:val="22"/>
                <w:szCs w:val="22"/>
              </w:rPr>
            </w:pPr>
            <w:r w:rsidRPr="00B42AA7">
              <w:rPr>
                <w:rFonts w:ascii="Verdana" w:hAnsi="Verdana"/>
                <w:b/>
                <w:bCs/>
                <w:sz w:val="28"/>
                <w:szCs w:val="28"/>
              </w:rPr>
              <w:t>Reception</w:t>
            </w:r>
          </w:p>
        </w:tc>
        <w:tc>
          <w:tcPr>
            <w:tcW w:w="1012" w:type="dxa"/>
          </w:tcPr>
          <w:p w14:paraId="25041889" w14:textId="68E1B6D1" w:rsidR="006F0634" w:rsidRPr="00B42AA7" w:rsidRDefault="006F0634" w:rsidP="006F0634">
            <w:pPr>
              <w:tabs>
                <w:tab w:val="left" w:pos="4122"/>
              </w:tabs>
              <w:rPr>
                <w:rFonts w:ascii="Verdana" w:hAnsi="Verdana"/>
                <w:b/>
                <w:bCs/>
                <w:sz w:val="22"/>
                <w:szCs w:val="22"/>
              </w:rPr>
            </w:pPr>
            <w:r w:rsidRPr="00B42AA7">
              <w:rPr>
                <w:rFonts w:ascii="Verdana" w:hAnsi="Verdana"/>
                <w:b/>
                <w:bCs/>
                <w:sz w:val="22"/>
                <w:szCs w:val="22"/>
              </w:rPr>
              <w:t>S</w:t>
            </w:r>
            <w:proofErr w:type="gramStart"/>
            <w:r w:rsidRPr="00B42AA7">
              <w:rPr>
                <w:rFonts w:ascii="Verdana" w:hAnsi="Verdana"/>
                <w:b/>
                <w:bCs/>
                <w:sz w:val="22"/>
                <w:szCs w:val="22"/>
              </w:rPr>
              <w:t>1:A</w:t>
            </w:r>
            <w:proofErr w:type="gramEnd"/>
          </w:p>
        </w:tc>
        <w:tc>
          <w:tcPr>
            <w:tcW w:w="1109" w:type="dxa"/>
          </w:tcPr>
          <w:p w14:paraId="292E1274" w14:textId="631356C3" w:rsidR="006F0634" w:rsidRPr="00B42AA7" w:rsidRDefault="006F0634" w:rsidP="006F0634">
            <w:pPr>
              <w:tabs>
                <w:tab w:val="left" w:pos="4122"/>
              </w:tabs>
              <w:rPr>
                <w:rFonts w:ascii="Verdana" w:hAnsi="Verdana"/>
                <w:b/>
                <w:bCs/>
                <w:sz w:val="22"/>
                <w:szCs w:val="22"/>
              </w:rPr>
            </w:pPr>
            <w:r w:rsidRPr="00B42AA7">
              <w:rPr>
                <w:rFonts w:ascii="Verdana" w:hAnsi="Verdana"/>
                <w:b/>
                <w:bCs/>
                <w:sz w:val="22"/>
                <w:szCs w:val="22"/>
              </w:rPr>
              <w:t>S</w:t>
            </w:r>
            <w:proofErr w:type="gramStart"/>
            <w:r w:rsidRPr="00B42AA7">
              <w:rPr>
                <w:rFonts w:ascii="Verdana" w:hAnsi="Verdana"/>
                <w:b/>
                <w:bCs/>
                <w:sz w:val="22"/>
                <w:szCs w:val="22"/>
              </w:rPr>
              <w:t>1:B</w:t>
            </w:r>
            <w:proofErr w:type="gramEnd"/>
          </w:p>
        </w:tc>
        <w:tc>
          <w:tcPr>
            <w:tcW w:w="1109" w:type="dxa"/>
          </w:tcPr>
          <w:p w14:paraId="6786C3B1" w14:textId="3EB07739" w:rsidR="006F0634" w:rsidRPr="00B42AA7" w:rsidRDefault="006F0634" w:rsidP="006F0634">
            <w:pPr>
              <w:tabs>
                <w:tab w:val="left" w:pos="4122"/>
              </w:tabs>
              <w:rPr>
                <w:rFonts w:ascii="Verdana" w:hAnsi="Verdana"/>
                <w:b/>
                <w:bCs/>
                <w:sz w:val="22"/>
                <w:szCs w:val="22"/>
              </w:rPr>
            </w:pPr>
            <w:r w:rsidRPr="00B42AA7">
              <w:rPr>
                <w:rFonts w:ascii="Verdana" w:hAnsi="Verdana"/>
                <w:b/>
                <w:bCs/>
                <w:sz w:val="22"/>
                <w:szCs w:val="22"/>
              </w:rPr>
              <w:t>S1:C</w:t>
            </w:r>
          </w:p>
        </w:tc>
        <w:tc>
          <w:tcPr>
            <w:tcW w:w="1108" w:type="dxa"/>
          </w:tcPr>
          <w:p w14:paraId="380E53CD" w14:textId="6B767B2A" w:rsidR="006F0634" w:rsidRPr="00B42AA7" w:rsidRDefault="006F0634" w:rsidP="006F0634">
            <w:pPr>
              <w:tabs>
                <w:tab w:val="left" w:pos="4122"/>
              </w:tabs>
              <w:rPr>
                <w:rFonts w:ascii="Verdana" w:hAnsi="Verdana"/>
                <w:b/>
                <w:bCs/>
                <w:sz w:val="22"/>
                <w:szCs w:val="22"/>
              </w:rPr>
            </w:pPr>
            <w:r w:rsidRPr="00B42AA7">
              <w:rPr>
                <w:rFonts w:ascii="Verdana" w:hAnsi="Verdana"/>
                <w:b/>
                <w:bCs/>
                <w:sz w:val="22"/>
                <w:szCs w:val="22"/>
              </w:rPr>
              <w:t>Ditt</w:t>
            </w:r>
            <w:r w:rsidR="005F47E1" w:rsidRPr="00B42AA7">
              <w:rPr>
                <w:rFonts w:ascii="Verdana" w:hAnsi="Verdana"/>
                <w:b/>
                <w:bCs/>
                <w:sz w:val="22"/>
                <w:szCs w:val="22"/>
              </w:rPr>
              <w:t>y</w:t>
            </w:r>
          </w:p>
        </w:tc>
        <w:tc>
          <w:tcPr>
            <w:tcW w:w="1109" w:type="dxa"/>
            <w:shd w:val="clear" w:color="auto" w:fill="FF0000"/>
          </w:tcPr>
          <w:p w14:paraId="18B1B040" w14:textId="445B6A23" w:rsidR="006F0634" w:rsidRPr="00B42AA7" w:rsidRDefault="006F0634" w:rsidP="006F0634">
            <w:pPr>
              <w:tabs>
                <w:tab w:val="left" w:pos="4122"/>
              </w:tabs>
              <w:rPr>
                <w:rFonts w:ascii="Verdana" w:hAnsi="Verdana"/>
                <w:b/>
                <w:bCs/>
                <w:sz w:val="22"/>
                <w:szCs w:val="22"/>
              </w:rPr>
            </w:pPr>
            <w:r w:rsidRPr="00B42AA7">
              <w:rPr>
                <w:rFonts w:ascii="Verdana" w:hAnsi="Verdana"/>
                <w:b/>
                <w:bCs/>
                <w:sz w:val="22"/>
                <w:szCs w:val="22"/>
              </w:rPr>
              <w:t>Red</w:t>
            </w:r>
          </w:p>
        </w:tc>
        <w:tc>
          <w:tcPr>
            <w:tcW w:w="1109" w:type="dxa"/>
            <w:shd w:val="clear" w:color="auto" w:fill="92D050"/>
          </w:tcPr>
          <w:p w14:paraId="73C33361" w14:textId="67149757" w:rsidR="006F0634" w:rsidRPr="00B42AA7" w:rsidRDefault="006F0634" w:rsidP="006F0634">
            <w:pPr>
              <w:tabs>
                <w:tab w:val="left" w:pos="4122"/>
              </w:tabs>
              <w:rPr>
                <w:rFonts w:ascii="Verdana" w:hAnsi="Verdana"/>
                <w:b/>
                <w:bCs/>
                <w:sz w:val="22"/>
                <w:szCs w:val="22"/>
              </w:rPr>
            </w:pPr>
            <w:r w:rsidRPr="00B42AA7">
              <w:rPr>
                <w:rFonts w:ascii="Verdana" w:hAnsi="Verdana"/>
                <w:b/>
                <w:bCs/>
                <w:sz w:val="22"/>
                <w:szCs w:val="22"/>
              </w:rPr>
              <w:t xml:space="preserve">Green </w:t>
            </w:r>
          </w:p>
        </w:tc>
        <w:tc>
          <w:tcPr>
            <w:tcW w:w="1108" w:type="dxa"/>
            <w:shd w:val="clear" w:color="auto" w:fill="7030A0"/>
          </w:tcPr>
          <w:p w14:paraId="22970FEB" w14:textId="7FD496D0" w:rsidR="006F0634" w:rsidRPr="00B42AA7" w:rsidRDefault="006F0634" w:rsidP="006F0634">
            <w:pPr>
              <w:tabs>
                <w:tab w:val="left" w:pos="4122"/>
              </w:tabs>
              <w:rPr>
                <w:rFonts w:ascii="Verdana" w:hAnsi="Verdana"/>
                <w:b/>
                <w:bCs/>
                <w:sz w:val="22"/>
                <w:szCs w:val="22"/>
              </w:rPr>
            </w:pPr>
            <w:r w:rsidRPr="00B42AA7">
              <w:rPr>
                <w:rFonts w:ascii="Verdana" w:hAnsi="Verdana"/>
                <w:b/>
                <w:bCs/>
                <w:sz w:val="22"/>
                <w:szCs w:val="22"/>
              </w:rPr>
              <w:t>Purple</w:t>
            </w:r>
          </w:p>
        </w:tc>
        <w:tc>
          <w:tcPr>
            <w:tcW w:w="1109" w:type="dxa"/>
            <w:shd w:val="clear" w:color="auto" w:fill="FA7DE9"/>
          </w:tcPr>
          <w:p w14:paraId="184A71A1" w14:textId="3CBE5A1C" w:rsidR="006F0634" w:rsidRPr="00B42AA7" w:rsidRDefault="006F0634" w:rsidP="006F0634">
            <w:pPr>
              <w:tabs>
                <w:tab w:val="left" w:pos="4122"/>
              </w:tabs>
              <w:rPr>
                <w:rFonts w:ascii="Verdana" w:hAnsi="Verdana"/>
                <w:b/>
                <w:bCs/>
                <w:sz w:val="22"/>
                <w:szCs w:val="22"/>
              </w:rPr>
            </w:pPr>
            <w:r w:rsidRPr="00B42AA7">
              <w:rPr>
                <w:rFonts w:ascii="Verdana" w:hAnsi="Verdana"/>
                <w:b/>
                <w:bCs/>
                <w:sz w:val="22"/>
                <w:szCs w:val="22"/>
              </w:rPr>
              <w:t>Pink</w:t>
            </w:r>
          </w:p>
        </w:tc>
        <w:tc>
          <w:tcPr>
            <w:tcW w:w="1149" w:type="dxa"/>
            <w:shd w:val="clear" w:color="auto" w:fill="FFC000"/>
          </w:tcPr>
          <w:p w14:paraId="7AF5FD5C" w14:textId="098AC8BE" w:rsidR="006F0634" w:rsidRPr="00B42AA7" w:rsidRDefault="006F0634" w:rsidP="006F0634">
            <w:pPr>
              <w:tabs>
                <w:tab w:val="left" w:pos="4122"/>
              </w:tabs>
              <w:rPr>
                <w:rFonts w:ascii="Verdana" w:hAnsi="Verdana"/>
                <w:b/>
                <w:bCs/>
                <w:sz w:val="22"/>
                <w:szCs w:val="22"/>
              </w:rPr>
            </w:pPr>
            <w:r w:rsidRPr="00B42AA7">
              <w:rPr>
                <w:rFonts w:ascii="Verdana" w:hAnsi="Verdana"/>
                <w:b/>
                <w:bCs/>
                <w:sz w:val="22"/>
                <w:szCs w:val="22"/>
              </w:rPr>
              <w:t>Orange</w:t>
            </w:r>
          </w:p>
        </w:tc>
        <w:tc>
          <w:tcPr>
            <w:tcW w:w="1068" w:type="dxa"/>
            <w:shd w:val="clear" w:color="auto" w:fill="FFFF00"/>
          </w:tcPr>
          <w:p w14:paraId="29A6586E" w14:textId="0CAFD848" w:rsidR="006F0634" w:rsidRPr="00B42AA7" w:rsidRDefault="006F0634" w:rsidP="006F0634">
            <w:pPr>
              <w:tabs>
                <w:tab w:val="left" w:pos="4122"/>
              </w:tabs>
              <w:rPr>
                <w:rFonts w:ascii="Verdana" w:hAnsi="Verdana"/>
                <w:b/>
                <w:bCs/>
                <w:sz w:val="22"/>
                <w:szCs w:val="22"/>
              </w:rPr>
            </w:pPr>
            <w:r w:rsidRPr="00B42AA7">
              <w:rPr>
                <w:rFonts w:ascii="Verdana" w:hAnsi="Verdana"/>
                <w:b/>
                <w:bCs/>
                <w:sz w:val="22"/>
                <w:szCs w:val="22"/>
              </w:rPr>
              <w:t>Yellow</w:t>
            </w:r>
          </w:p>
        </w:tc>
        <w:tc>
          <w:tcPr>
            <w:tcW w:w="1109" w:type="dxa"/>
            <w:shd w:val="clear" w:color="auto" w:fill="0070C0"/>
          </w:tcPr>
          <w:p w14:paraId="608E5516" w14:textId="20E27D01" w:rsidR="006F0634" w:rsidRPr="00B42AA7" w:rsidRDefault="006F0634" w:rsidP="006F0634">
            <w:pPr>
              <w:tabs>
                <w:tab w:val="left" w:pos="4122"/>
              </w:tabs>
              <w:rPr>
                <w:rFonts w:ascii="Verdana" w:hAnsi="Verdana"/>
                <w:b/>
                <w:bCs/>
                <w:sz w:val="22"/>
                <w:szCs w:val="22"/>
              </w:rPr>
            </w:pPr>
            <w:r w:rsidRPr="00B42AA7">
              <w:rPr>
                <w:rFonts w:ascii="Verdana" w:hAnsi="Verdana"/>
                <w:b/>
                <w:bCs/>
                <w:sz w:val="22"/>
                <w:szCs w:val="22"/>
              </w:rPr>
              <w:t>Blue</w:t>
            </w:r>
          </w:p>
        </w:tc>
        <w:tc>
          <w:tcPr>
            <w:tcW w:w="800" w:type="dxa"/>
            <w:shd w:val="clear" w:color="auto" w:fill="A6A6A6" w:themeFill="background1" w:themeFillShade="A6"/>
          </w:tcPr>
          <w:p w14:paraId="41E02674" w14:textId="0B048789" w:rsidR="006F0634" w:rsidRPr="00B42AA7" w:rsidRDefault="006F0634" w:rsidP="006F0634">
            <w:pPr>
              <w:tabs>
                <w:tab w:val="left" w:pos="4122"/>
              </w:tabs>
              <w:rPr>
                <w:rFonts w:ascii="Verdana" w:hAnsi="Verdana"/>
                <w:b/>
                <w:bCs/>
                <w:sz w:val="22"/>
                <w:szCs w:val="22"/>
              </w:rPr>
            </w:pPr>
            <w:r w:rsidRPr="00B42AA7">
              <w:rPr>
                <w:rFonts w:ascii="Verdana" w:hAnsi="Verdana"/>
                <w:b/>
                <w:bCs/>
                <w:sz w:val="22"/>
                <w:szCs w:val="22"/>
              </w:rPr>
              <w:t>Grey</w:t>
            </w:r>
          </w:p>
        </w:tc>
        <w:tc>
          <w:tcPr>
            <w:tcW w:w="1418" w:type="dxa"/>
          </w:tcPr>
          <w:p w14:paraId="2F6A2335" w14:textId="42D34E72" w:rsidR="006F0634" w:rsidRPr="00B42AA7" w:rsidRDefault="006F0634" w:rsidP="006F0634">
            <w:pPr>
              <w:tabs>
                <w:tab w:val="left" w:pos="4122"/>
              </w:tabs>
              <w:rPr>
                <w:rFonts w:ascii="Verdana" w:hAnsi="Verdana"/>
                <w:b/>
                <w:bCs/>
                <w:sz w:val="22"/>
                <w:szCs w:val="22"/>
              </w:rPr>
            </w:pPr>
            <w:r w:rsidRPr="00B42AA7">
              <w:rPr>
                <w:rFonts w:ascii="Verdana" w:hAnsi="Verdana"/>
                <w:b/>
                <w:bCs/>
                <w:sz w:val="22"/>
                <w:szCs w:val="22"/>
              </w:rPr>
              <w:t>Complete</w:t>
            </w:r>
          </w:p>
        </w:tc>
      </w:tr>
      <w:tr w:rsidR="005F47E1" w14:paraId="67908F02" w14:textId="24CAF96C" w:rsidTr="0094356C">
        <w:trPr>
          <w:trHeight w:val="450"/>
        </w:trPr>
        <w:tc>
          <w:tcPr>
            <w:tcW w:w="1985" w:type="dxa"/>
          </w:tcPr>
          <w:p w14:paraId="55804E71" w14:textId="74BC75DA" w:rsidR="006F0634" w:rsidRPr="00B42AA7" w:rsidRDefault="006F0634" w:rsidP="006F0634">
            <w:pPr>
              <w:tabs>
                <w:tab w:val="left" w:pos="4122"/>
              </w:tabs>
              <w:rPr>
                <w:rFonts w:ascii="Verdana" w:hAnsi="Verdana"/>
                <w:sz w:val="22"/>
                <w:szCs w:val="22"/>
              </w:rPr>
            </w:pPr>
            <w:r w:rsidRPr="00B42AA7">
              <w:rPr>
                <w:rFonts w:ascii="Verdana" w:hAnsi="Verdana"/>
                <w:sz w:val="22"/>
                <w:szCs w:val="22"/>
              </w:rPr>
              <w:t>Baseline</w:t>
            </w:r>
          </w:p>
        </w:tc>
        <w:tc>
          <w:tcPr>
            <w:tcW w:w="1012" w:type="dxa"/>
            <w:shd w:val="clear" w:color="auto" w:fill="D9D9D9" w:themeFill="background1" w:themeFillShade="D9"/>
          </w:tcPr>
          <w:p w14:paraId="364E3525" w14:textId="77777777" w:rsidR="006F0634" w:rsidRPr="00B42AA7" w:rsidRDefault="006F0634" w:rsidP="006F0634">
            <w:pPr>
              <w:tabs>
                <w:tab w:val="left" w:pos="4122"/>
              </w:tabs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1109" w:type="dxa"/>
          </w:tcPr>
          <w:p w14:paraId="71599C16" w14:textId="77777777" w:rsidR="006F0634" w:rsidRPr="00B42AA7" w:rsidRDefault="006F0634" w:rsidP="006F0634">
            <w:pPr>
              <w:tabs>
                <w:tab w:val="left" w:pos="4122"/>
              </w:tabs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1109" w:type="dxa"/>
          </w:tcPr>
          <w:p w14:paraId="15C5FB6B" w14:textId="77777777" w:rsidR="006F0634" w:rsidRPr="00B42AA7" w:rsidRDefault="006F0634" w:rsidP="006F0634">
            <w:pPr>
              <w:tabs>
                <w:tab w:val="left" w:pos="4122"/>
              </w:tabs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1108" w:type="dxa"/>
          </w:tcPr>
          <w:p w14:paraId="674B026C" w14:textId="77777777" w:rsidR="006F0634" w:rsidRPr="00B42AA7" w:rsidRDefault="006F0634" w:rsidP="006F0634">
            <w:pPr>
              <w:tabs>
                <w:tab w:val="left" w:pos="4122"/>
              </w:tabs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1109" w:type="dxa"/>
          </w:tcPr>
          <w:p w14:paraId="43A8DF2C" w14:textId="77777777" w:rsidR="006F0634" w:rsidRPr="00B42AA7" w:rsidRDefault="006F0634" w:rsidP="006F0634">
            <w:pPr>
              <w:tabs>
                <w:tab w:val="left" w:pos="4122"/>
              </w:tabs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1109" w:type="dxa"/>
          </w:tcPr>
          <w:p w14:paraId="40867114" w14:textId="77777777" w:rsidR="006F0634" w:rsidRPr="00B42AA7" w:rsidRDefault="006F0634" w:rsidP="006F0634">
            <w:pPr>
              <w:tabs>
                <w:tab w:val="left" w:pos="4122"/>
              </w:tabs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1108" w:type="dxa"/>
          </w:tcPr>
          <w:p w14:paraId="00ACDACB" w14:textId="77777777" w:rsidR="006F0634" w:rsidRPr="00B42AA7" w:rsidRDefault="006F0634" w:rsidP="006F0634">
            <w:pPr>
              <w:tabs>
                <w:tab w:val="left" w:pos="4122"/>
              </w:tabs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1109" w:type="dxa"/>
          </w:tcPr>
          <w:p w14:paraId="02525F03" w14:textId="77777777" w:rsidR="006F0634" w:rsidRPr="00B42AA7" w:rsidRDefault="006F0634" w:rsidP="006F0634">
            <w:pPr>
              <w:tabs>
                <w:tab w:val="left" w:pos="4122"/>
              </w:tabs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1149" w:type="dxa"/>
          </w:tcPr>
          <w:p w14:paraId="2D13B196" w14:textId="77777777" w:rsidR="006F0634" w:rsidRPr="00B42AA7" w:rsidRDefault="006F0634" w:rsidP="006F0634">
            <w:pPr>
              <w:tabs>
                <w:tab w:val="left" w:pos="4122"/>
              </w:tabs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1068" w:type="dxa"/>
          </w:tcPr>
          <w:p w14:paraId="778C1F98" w14:textId="77777777" w:rsidR="006F0634" w:rsidRPr="00B42AA7" w:rsidRDefault="006F0634" w:rsidP="006F0634">
            <w:pPr>
              <w:tabs>
                <w:tab w:val="left" w:pos="4122"/>
              </w:tabs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1109" w:type="dxa"/>
          </w:tcPr>
          <w:p w14:paraId="25070B2F" w14:textId="77777777" w:rsidR="006F0634" w:rsidRPr="00B42AA7" w:rsidRDefault="006F0634" w:rsidP="006F0634">
            <w:pPr>
              <w:tabs>
                <w:tab w:val="left" w:pos="4122"/>
              </w:tabs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800" w:type="dxa"/>
          </w:tcPr>
          <w:p w14:paraId="7F9FE380" w14:textId="77777777" w:rsidR="006F0634" w:rsidRPr="00B42AA7" w:rsidRDefault="006F0634" w:rsidP="006F0634">
            <w:pPr>
              <w:tabs>
                <w:tab w:val="left" w:pos="4122"/>
              </w:tabs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1418" w:type="dxa"/>
          </w:tcPr>
          <w:p w14:paraId="389C7F08" w14:textId="77777777" w:rsidR="006F0634" w:rsidRPr="00B42AA7" w:rsidRDefault="006F0634" w:rsidP="006F0634">
            <w:pPr>
              <w:tabs>
                <w:tab w:val="left" w:pos="4122"/>
              </w:tabs>
              <w:rPr>
                <w:rFonts w:ascii="Verdana" w:hAnsi="Verdana"/>
                <w:sz w:val="22"/>
                <w:szCs w:val="22"/>
              </w:rPr>
            </w:pPr>
          </w:p>
        </w:tc>
      </w:tr>
      <w:tr w:rsidR="005F47E1" w14:paraId="1569531F" w14:textId="4261D2EB" w:rsidTr="0094356C">
        <w:trPr>
          <w:trHeight w:val="496"/>
        </w:trPr>
        <w:tc>
          <w:tcPr>
            <w:tcW w:w="1985" w:type="dxa"/>
          </w:tcPr>
          <w:p w14:paraId="2FCB242B" w14:textId="42EDAC5C" w:rsidR="006F0634" w:rsidRPr="00B42AA7" w:rsidRDefault="006F0634" w:rsidP="006F0634">
            <w:pPr>
              <w:tabs>
                <w:tab w:val="left" w:pos="4122"/>
              </w:tabs>
              <w:rPr>
                <w:rFonts w:ascii="Verdana" w:hAnsi="Verdana"/>
                <w:sz w:val="22"/>
                <w:szCs w:val="22"/>
              </w:rPr>
            </w:pPr>
            <w:r w:rsidRPr="00B42AA7">
              <w:rPr>
                <w:rFonts w:ascii="Verdana" w:hAnsi="Verdana"/>
                <w:sz w:val="22"/>
                <w:szCs w:val="22"/>
              </w:rPr>
              <w:t>End of Aut</w:t>
            </w:r>
            <w:r w:rsidR="004D4038" w:rsidRPr="00B42AA7">
              <w:rPr>
                <w:rFonts w:ascii="Verdana" w:hAnsi="Verdana"/>
                <w:sz w:val="22"/>
                <w:szCs w:val="22"/>
              </w:rPr>
              <w:t>umn</w:t>
            </w:r>
            <w:r w:rsidRPr="00B42AA7">
              <w:rPr>
                <w:rFonts w:ascii="Verdana" w:hAnsi="Verdana"/>
                <w:sz w:val="22"/>
                <w:szCs w:val="22"/>
              </w:rPr>
              <w:t xml:space="preserve"> 1</w:t>
            </w:r>
          </w:p>
        </w:tc>
        <w:tc>
          <w:tcPr>
            <w:tcW w:w="1012" w:type="dxa"/>
          </w:tcPr>
          <w:p w14:paraId="1F375F16" w14:textId="77777777" w:rsidR="006F0634" w:rsidRPr="00B42AA7" w:rsidRDefault="006F0634" w:rsidP="006F0634">
            <w:pPr>
              <w:tabs>
                <w:tab w:val="left" w:pos="4122"/>
              </w:tabs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1109" w:type="dxa"/>
            <w:shd w:val="clear" w:color="auto" w:fill="D9D9D9" w:themeFill="background1" w:themeFillShade="D9"/>
          </w:tcPr>
          <w:p w14:paraId="2A47A430" w14:textId="2879EF04" w:rsidR="006F0634" w:rsidRPr="00B42AA7" w:rsidRDefault="004D4038" w:rsidP="006F0634">
            <w:pPr>
              <w:tabs>
                <w:tab w:val="left" w:pos="4122"/>
              </w:tabs>
              <w:rPr>
                <w:rFonts w:ascii="Verdana" w:hAnsi="Verdana"/>
                <w:sz w:val="22"/>
                <w:szCs w:val="22"/>
              </w:rPr>
            </w:pPr>
            <w:r w:rsidRPr="00B42AA7">
              <w:rPr>
                <w:rFonts w:ascii="Verdana" w:hAnsi="Verdana"/>
                <w:sz w:val="22"/>
                <w:szCs w:val="22"/>
              </w:rPr>
              <w:t>Read single letter set 1</w:t>
            </w:r>
            <w:r w:rsidR="005F47E1" w:rsidRPr="00B42AA7">
              <w:rPr>
                <w:rFonts w:ascii="Verdana" w:hAnsi="Verdana"/>
                <w:sz w:val="22"/>
                <w:szCs w:val="22"/>
              </w:rPr>
              <w:t xml:space="preserve"> sounds.</w:t>
            </w:r>
          </w:p>
        </w:tc>
        <w:tc>
          <w:tcPr>
            <w:tcW w:w="1109" w:type="dxa"/>
          </w:tcPr>
          <w:p w14:paraId="19728D12" w14:textId="77777777" w:rsidR="006F0634" w:rsidRPr="00B42AA7" w:rsidRDefault="006F0634" w:rsidP="006F0634">
            <w:pPr>
              <w:tabs>
                <w:tab w:val="left" w:pos="4122"/>
              </w:tabs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1108" w:type="dxa"/>
          </w:tcPr>
          <w:p w14:paraId="5A9AB7E4" w14:textId="77777777" w:rsidR="006F0634" w:rsidRPr="00B42AA7" w:rsidRDefault="006F0634" w:rsidP="006F0634">
            <w:pPr>
              <w:tabs>
                <w:tab w:val="left" w:pos="4122"/>
              </w:tabs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1109" w:type="dxa"/>
          </w:tcPr>
          <w:p w14:paraId="7C8D832F" w14:textId="77777777" w:rsidR="006F0634" w:rsidRPr="00B42AA7" w:rsidRDefault="006F0634" w:rsidP="006F0634">
            <w:pPr>
              <w:tabs>
                <w:tab w:val="left" w:pos="4122"/>
              </w:tabs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1109" w:type="dxa"/>
          </w:tcPr>
          <w:p w14:paraId="5BEEAEB7" w14:textId="77777777" w:rsidR="006F0634" w:rsidRPr="00B42AA7" w:rsidRDefault="006F0634" w:rsidP="006F0634">
            <w:pPr>
              <w:tabs>
                <w:tab w:val="left" w:pos="4122"/>
              </w:tabs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1108" w:type="dxa"/>
          </w:tcPr>
          <w:p w14:paraId="6EB17A12" w14:textId="77777777" w:rsidR="006F0634" w:rsidRPr="00B42AA7" w:rsidRDefault="006F0634" w:rsidP="006F0634">
            <w:pPr>
              <w:tabs>
                <w:tab w:val="left" w:pos="4122"/>
              </w:tabs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1109" w:type="dxa"/>
          </w:tcPr>
          <w:p w14:paraId="29A4EB58" w14:textId="77777777" w:rsidR="006F0634" w:rsidRPr="00B42AA7" w:rsidRDefault="006F0634" w:rsidP="006F0634">
            <w:pPr>
              <w:tabs>
                <w:tab w:val="left" w:pos="4122"/>
              </w:tabs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1149" w:type="dxa"/>
          </w:tcPr>
          <w:p w14:paraId="36E54A8A" w14:textId="77777777" w:rsidR="006F0634" w:rsidRPr="00B42AA7" w:rsidRDefault="006F0634" w:rsidP="006F0634">
            <w:pPr>
              <w:tabs>
                <w:tab w:val="left" w:pos="4122"/>
              </w:tabs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1068" w:type="dxa"/>
          </w:tcPr>
          <w:p w14:paraId="3565BBD0" w14:textId="77777777" w:rsidR="006F0634" w:rsidRPr="00B42AA7" w:rsidRDefault="006F0634" w:rsidP="006F0634">
            <w:pPr>
              <w:tabs>
                <w:tab w:val="left" w:pos="4122"/>
              </w:tabs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1109" w:type="dxa"/>
          </w:tcPr>
          <w:p w14:paraId="5AB5758E" w14:textId="77777777" w:rsidR="006F0634" w:rsidRPr="00B42AA7" w:rsidRDefault="006F0634" w:rsidP="006F0634">
            <w:pPr>
              <w:tabs>
                <w:tab w:val="left" w:pos="4122"/>
              </w:tabs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800" w:type="dxa"/>
          </w:tcPr>
          <w:p w14:paraId="58B89CF7" w14:textId="77777777" w:rsidR="006F0634" w:rsidRPr="00B42AA7" w:rsidRDefault="006F0634" w:rsidP="006F0634">
            <w:pPr>
              <w:tabs>
                <w:tab w:val="left" w:pos="4122"/>
              </w:tabs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1418" w:type="dxa"/>
          </w:tcPr>
          <w:p w14:paraId="435AFC4D" w14:textId="77777777" w:rsidR="006F0634" w:rsidRPr="00B42AA7" w:rsidRDefault="006F0634" w:rsidP="006F0634">
            <w:pPr>
              <w:tabs>
                <w:tab w:val="left" w:pos="4122"/>
              </w:tabs>
              <w:rPr>
                <w:rFonts w:ascii="Verdana" w:hAnsi="Verdana"/>
                <w:sz w:val="22"/>
                <w:szCs w:val="22"/>
              </w:rPr>
            </w:pPr>
          </w:p>
        </w:tc>
      </w:tr>
      <w:tr w:rsidR="005F47E1" w14:paraId="151CED93" w14:textId="2375D1F4" w:rsidTr="0094356C">
        <w:trPr>
          <w:trHeight w:val="496"/>
        </w:trPr>
        <w:tc>
          <w:tcPr>
            <w:tcW w:w="1985" w:type="dxa"/>
          </w:tcPr>
          <w:p w14:paraId="04A68E94" w14:textId="5C17FA7C" w:rsidR="006F0634" w:rsidRPr="00B42AA7" w:rsidRDefault="006F0634" w:rsidP="006F0634">
            <w:pPr>
              <w:tabs>
                <w:tab w:val="left" w:pos="4122"/>
              </w:tabs>
              <w:rPr>
                <w:rFonts w:ascii="Verdana" w:hAnsi="Verdana"/>
                <w:sz w:val="22"/>
                <w:szCs w:val="22"/>
              </w:rPr>
            </w:pPr>
            <w:r w:rsidRPr="00B42AA7">
              <w:rPr>
                <w:rFonts w:ascii="Verdana" w:hAnsi="Verdana"/>
                <w:sz w:val="22"/>
                <w:szCs w:val="22"/>
              </w:rPr>
              <w:t>End of Aut</w:t>
            </w:r>
            <w:r w:rsidR="004D4038" w:rsidRPr="00B42AA7">
              <w:rPr>
                <w:rFonts w:ascii="Verdana" w:hAnsi="Verdana"/>
                <w:sz w:val="22"/>
                <w:szCs w:val="22"/>
              </w:rPr>
              <w:t>umn</w:t>
            </w:r>
            <w:r w:rsidRPr="00B42AA7">
              <w:rPr>
                <w:rFonts w:ascii="Verdana" w:hAnsi="Verdana"/>
                <w:sz w:val="22"/>
                <w:szCs w:val="22"/>
              </w:rPr>
              <w:t xml:space="preserve"> 2</w:t>
            </w:r>
          </w:p>
        </w:tc>
        <w:tc>
          <w:tcPr>
            <w:tcW w:w="1012" w:type="dxa"/>
          </w:tcPr>
          <w:p w14:paraId="04B86DBB" w14:textId="77777777" w:rsidR="006F0634" w:rsidRPr="00B42AA7" w:rsidRDefault="006F0634" w:rsidP="006F0634">
            <w:pPr>
              <w:tabs>
                <w:tab w:val="left" w:pos="4122"/>
              </w:tabs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1109" w:type="dxa"/>
          </w:tcPr>
          <w:p w14:paraId="3256479F" w14:textId="77777777" w:rsidR="006F0634" w:rsidRPr="00B42AA7" w:rsidRDefault="006F0634" w:rsidP="006F0634">
            <w:pPr>
              <w:tabs>
                <w:tab w:val="left" w:pos="4122"/>
              </w:tabs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1109" w:type="dxa"/>
            <w:shd w:val="clear" w:color="auto" w:fill="D9D9D9" w:themeFill="background1" w:themeFillShade="D9"/>
          </w:tcPr>
          <w:p w14:paraId="33066A71" w14:textId="0C6C0F61" w:rsidR="006F0634" w:rsidRPr="00B42AA7" w:rsidRDefault="004D4038" w:rsidP="006F0634">
            <w:pPr>
              <w:tabs>
                <w:tab w:val="left" w:pos="4122"/>
              </w:tabs>
              <w:rPr>
                <w:rFonts w:ascii="Verdana" w:hAnsi="Verdana"/>
                <w:sz w:val="22"/>
                <w:szCs w:val="22"/>
              </w:rPr>
            </w:pPr>
            <w:r w:rsidRPr="00B42AA7">
              <w:rPr>
                <w:rFonts w:ascii="Verdana" w:hAnsi="Verdana"/>
                <w:sz w:val="22"/>
                <w:szCs w:val="22"/>
              </w:rPr>
              <w:t>Read all set 1 sounds; blend sounds into words orally.</w:t>
            </w:r>
          </w:p>
        </w:tc>
        <w:tc>
          <w:tcPr>
            <w:tcW w:w="1108" w:type="dxa"/>
          </w:tcPr>
          <w:p w14:paraId="182E3610" w14:textId="77777777" w:rsidR="006F0634" w:rsidRPr="00B42AA7" w:rsidRDefault="006F0634" w:rsidP="006F0634">
            <w:pPr>
              <w:tabs>
                <w:tab w:val="left" w:pos="4122"/>
              </w:tabs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1109" w:type="dxa"/>
          </w:tcPr>
          <w:p w14:paraId="3FDCC274" w14:textId="77777777" w:rsidR="006F0634" w:rsidRPr="00B42AA7" w:rsidRDefault="006F0634" w:rsidP="006F0634">
            <w:pPr>
              <w:tabs>
                <w:tab w:val="left" w:pos="4122"/>
              </w:tabs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1109" w:type="dxa"/>
          </w:tcPr>
          <w:p w14:paraId="131CB04A" w14:textId="77777777" w:rsidR="006F0634" w:rsidRPr="00B42AA7" w:rsidRDefault="006F0634" w:rsidP="006F0634">
            <w:pPr>
              <w:tabs>
                <w:tab w:val="left" w:pos="4122"/>
              </w:tabs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1108" w:type="dxa"/>
          </w:tcPr>
          <w:p w14:paraId="4EA3B9AF" w14:textId="77777777" w:rsidR="006F0634" w:rsidRPr="00B42AA7" w:rsidRDefault="006F0634" w:rsidP="006F0634">
            <w:pPr>
              <w:tabs>
                <w:tab w:val="left" w:pos="4122"/>
              </w:tabs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1109" w:type="dxa"/>
          </w:tcPr>
          <w:p w14:paraId="7A174E41" w14:textId="77777777" w:rsidR="006F0634" w:rsidRPr="00B42AA7" w:rsidRDefault="006F0634" w:rsidP="006F0634">
            <w:pPr>
              <w:tabs>
                <w:tab w:val="left" w:pos="4122"/>
              </w:tabs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1149" w:type="dxa"/>
          </w:tcPr>
          <w:p w14:paraId="6B221217" w14:textId="77777777" w:rsidR="006F0634" w:rsidRPr="00B42AA7" w:rsidRDefault="006F0634" w:rsidP="006F0634">
            <w:pPr>
              <w:tabs>
                <w:tab w:val="left" w:pos="4122"/>
              </w:tabs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1068" w:type="dxa"/>
          </w:tcPr>
          <w:p w14:paraId="0E9912AC" w14:textId="77777777" w:rsidR="006F0634" w:rsidRPr="00B42AA7" w:rsidRDefault="006F0634" w:rsidP="006F0634">
            <w:pPr>
              <w:tabs>
                <w:tab w:val="left" w:pos="4122"/>
              </w:tabs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1109" w:type="dxa"/>
          </w:tcPr>
          <w:p w14:paraId="066D714B" w14:textId="77777777" w:rsidR="006F0634" w:rsidRPr="00B42AA7" w:rsidRDefault="006F0634" w:rsidP="006F0634">
            <w:pPr>
              <w:tabs>
                <w:tab w:val="left" w:pos="4122"/>
              </w:tabs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800" w:type="dxa"/>
          </w:tcPr>
          <w:p w14:paraId="3F6DE6B2" w14:textId="77777777" w:rsidR="006F0634" w:rsidRPr="00B42AA7" w:rsidRDefault="006F0634" w:rsidP="006F0634">
            <w:pPr>
              <w:tabs>
                <w:tab w:val="left" w:pos="4122"/>
              </w:tabs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1418" w:type="dxa"/>
          </w:tcPr>
          <w:p w14:paraId="21952E80" w14:textId="77777777" w:rsidR="006F0634" w:rsidRPr="00B42AA7" w:rsidRDefault="006F0634" w:rsidP="006F0634">
            <w:pPr>
              <w:tabs>
                <w:tab w:val="left" w:pos="4122"/>
              </w:tabs>
              <w:rPr>
                <w:rFonts w:ascii="Verdana" w:hAnsi="Verdana"/>
                <w:sz w:val="22"/>
                <w:szCs w:val="22"/>
              </w:rPr>
            </w:pPr>
          </w:p>
        </w:tc>
      </w:tr>
      <w:tr w:rsidR="005F47E1" w14:paraId="1328D293" w14:textId="12078D98" w:rsidTr="0094356C">
        <w:trPr>
          <w:trHeight w:val="496"/>
        </w:trPr>
        <w:tc>
          <w:tcPr>
            <w:tcW w:w="1985" w:type="dxa"/>
          </w:tcPr>
          <w:p w14:paraId="11D2E590" w14:textId="322295B7" w:rsidR="006F0634" w:rsidRPr="00B42AA7" w:rsidRDefault="006F0634" w:rsidP="006F0634">
            <w:pPr>
              <w:tabs>
                <w:tab w:val="left" w:pos="4122"/>
              </w:tabs>
              <w:rPr>
                <w:rFonts w:ascii="Verdana" w:hAnsi="Verdana"/>
                <w:sz w:val="22"/>
                <w:szCs w:val="22"/>
              </w:rPr>
            </w:pPr>
            <w:r w:rsidRPr="00B42AA7">
              <w:rPr>
                <w:rFonts w:ascii="Verdana" w:hAnsi="Verdana"/>
                <w:sz w:val="22"/>
                <w:szCs w:val="22"/>
              </w:rPr>
              <w:t>End of Spring 1</w:t>
            </w:r>
          </w:p>
        </w:tc>
        <w:tc>
          <w:tcPr>
            <w:tcW w:w="1012" w:type="dxa"/>
          </w:tcPr>
          <w:p w14:paraId="62BD91E3" w14:textId="77777777" w:rsidR="006F0634" w:rsidRPr="00B42AA7" w:rsidRDefault="006F0634" w:rsidP="006F0634">
            <w:pPr>
              <w:tabs>
                <w:tab w:val="left" w:pos="4122"/>
              </w:tabs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1109" w:type="dxa"/>
          </w:tcPr>
          <w:p w14:paraId="1D92A3BC" w14:textId="77777777" w:rsidR="006F0634" w:rsidRPr="00B42AA7" w:rsidRDefault="006F0634" w:rsidP="006F0634">
            <w:pPr>
              <w:tabs>
                <w:tab w:val="left" w:pos="4122"/>
              </w:tabs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1109" w:type="dxa"/>
          </w:tcPr>
          <w:p w14:paraId="1DA016DA" w14:textId="77777777" w:rsidR="006F0634" w:rsidRPr="00B42AA7" w:rsidRDefault="006F0634" w:rsidP="006F0634">
            <w:pPr>
              <w:tabs>
                <w:tab w:val="left" w:pos="4122"/>
              </w:tabs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1108" w:type="dxa"/>
            <w:shd w:val="clear" w:color="auto" w:fill="D9D9D9" w:themeFill="background1" w:themeFillShade="D9"/>
          </w:tcPr>
          <w:p w14:paraId="21995B79" w14:textId="7963B72B" w:rsidR="006F0634" w:rsidRPr="00B42AA7" w:rsidRDefault="004D4038" w:rsidP="006F0634">
            <w:pPr>
              <w:tabs>
                <w:tab w:val="left" w:pos="4122"/>
              </w:tabs>
              <w:rPr>
                <w:rFonts w:ascii="Verdana" w:hAnsi="Verdana"/>
                <w:sz w:val="22"/>
                <w:szCs w:val="22"/>
              </w:rPr>
            </w:pPr>
            <w:r w:rsidRPr="00B42AA7">
              <w:rPr>
                <w:rFonts w:ascii="Verdana" w:hAnsi="Verdana"/>
                <w:sz w:val="22"/>
                <w:szCs w:val="22"/>
              </w:rPr>
              <w:t>Blend sounds to read word</w:t>
            </w:r>
            <w:r w:rsidR="005F47E1" w:rsidRPr="00B42AA7">
              <w:rPr>
                <w:rFonts w:ascii="Verdana" w:hAnsi="Verdana"/>
                <w:sz w:val="22"/>
                <w:szCs w:val="22"/>
              </w:rPr>
              <w:t>.</w:t>
            </w:r>
          </w:p>
        </w:tc>
        <w:tc>
          <w:tcPr>
            <w:tcW w:w="1109" w:type="dxa"/>
          </w:tcPr>
          <w:p w14:paraId="1357063A" w14:textId="77777777" w:rsidR="006F0634" w:rsidRPr="00B42AA7" w:rsidRDefault="006F0634" w:rsidP="006F0634">
            <w:pPr>
              <w:tabs>
                <w:tab w:val="left" w:pos="4122"/>
              </w:tabs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1109" w:type="dxa"/>
          </w:tcPr>
          <w:p w14:paraId="0C96ADAC" w14:textId="77777777" w:rsidR="006F0634" w:rsidRPr="00B42AA7" w:rsidRDefault="006F0634" w:rsidP="006F0634">
            <w:pPr>
              <w:tabs>
                <w:tab w:val="left" w:pos="4122"/>
              </w:tabs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1108" w:type="dxa"/>
          </w:tcPr>
          <w:p w14:paraId="0B9167B8" w14:textId="77777777" w:rsidR="006F0634" w:rsidRPr="00B42AA7" w:rsidRDefault="006F0634" w:rsidP="006F0634">
            <w:pPr>
              <w:tabs>
                <w:tab w:val="left" w:pos="4122"/>
              </w:tabs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1109" w:type="dxa"/>
          </w:tcPr>
          <w:p w14:paraId="6444B537" w14:textId="77777777" w:rsidR="006F0634" w:rsidRPr="00B42AA7" w:rsidRDefault="006F0634" w:rsidP="006F0634">
            <w:pPr>
              <w:tabs>
                <w:tab w:val="left" w:pos="4122"/>
              </w:tabs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1149" w:type="dxa"/>
          </w:tcPr>
          <w:p w14:paraId="3AE8E1BD" w14:textId="77777777" w:rsidR="006F0634" w:rsidRPr="00B42AA7" w:rsidRDefault="006F0634" w:rsidP="006F0634">
            <w:pPr>
              <w:tabs>
                <w:tab w:val="left" w:pos="4122"/>
              </w:tabs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1068" w:type="dxa"/>
          </w:tcPr>
          <w:p w14:paraId="16249453" w14:textId="77777777" w:rsidR="006F0634" w:rsidRPr="00B42AA7" w:rsidRDefault="006F0634" w:rsidP="006F0634">
            <w:pPr>
              <w:tabs>
                <w:tab w:val="left" w:pos="4122"/>
              </w:tabs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1109" w:type="dxa"/>
          </w:tcPr>
          <w:p w14:paraId="289EAAD4" w14:textId="77777777" w:rsidR="006F0634" w:rsidRPr="00B42AA7" w:rsidRDefault="006F0634" w:rsidP="006F0634">
            <w:pPr>
              <w:tabs>
                <w:tab w:val="left" w:pos="4122"/>
              </w:tabs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800" w:type="dxa"/>
          </w:tcPr>
          <w:p w14:paraId="620CB84C" w14:textId="77777777" w:rsidR="006F0634" w:rsidRPr="00B42AA7" w:rsidRDefault="006F0634" w:rsidP="006F0634">
            <w:pPr>
              <w:tabs>
                <w:tab w:val="left" w:pos="4122"/>
              </w:tabs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1418" w:type="dxa"/>
          </w:tcPr>
          <w:p w14:paraId="04FC1B38" w14:textId="77777777" w:rsidR="006F0634" w:rsidRPr="00B42AA7" w:rsidRDefault="006F0634" w:rsidP="006F0634">
            <w:pPr>
              <w:tabs>
                <w:tab w:val="left" w:pos="4122"/>
              </w:tabs>
              <w:rPr>
                <w:rFonts w:ascii="Verdana" w:hAnsi="Verdana"/>
                <w:sz w:val="22"/>
                <w:szCs w:val="22"/>
              </w:rPr>
            </w:pPr>
          </w:p>
        </w:tc>
      </w:tr>
      <w:tr w:rsidR="005F47E1" w14:paraId="2F68B99D" w14:textId="29F6BC49" w:rsidTr="0094356C">
        <w:trPr>
          <w:trHeight w:val="450"/>
        </w:trPr>
        <w:tc>
          <w:tcPr>
            <w:tcW w:w="1985" w:type="dxa"/>
          </w:tcPr>
          <w:p w14:paraId="51960EE7" w14:textId="5D54003E" w:rsidR="006F0634" w:rsidRDefault="006F0634" w:rsidP="006F0634">
            <w:pPr>
              <w:tabs>
                <w:tab w:val="left" w:pos="4122"/>
              </w:tabs>
              <w:rPr>
                <w:rFonts w:ascii="Verdana" w:hAnsi="Verdana"/>
                <w:sz w:val="22"/>
                <w:szCs w:val="22"/>
              </w:rPr>
            </w:pPr>
            <w:r w:rsidRPr="00B42AA7">
              <w:rPr>
                <w:rFonts w:ascii="Verdana" w:hAnsi="Verdana"/>
                <w:sz w:val="22"/>
                <w:szCs w:val="22"/>
              </w:rPr>
              <w:t>End of Spring 2</w:t>
            </w:r>
          </w:p>
          <w:p w14:paraId="7A9A318C" w14:textId="77777777" w:rsidR="00B42AA7" w:rsidRPr="00B42AA7" w:rsidRDefault="00B42AA7" w:rsidP="006F0634">
            <w:pPr>
              <w:tabs>
                <w:tab w:val="left" w:pos="4122"/>
              </w:tabs>
              <w:rPr>
                <w:rFonts w:ascii="Verdana" w:hAnsi="Verdana"/>
                <w:sz w:val="22"/>
                <w:szCs w:val="22"/>
              </w:rPr>
            </w:pPr>
          </w:p>
          <w:p w14:paraId="20230CBF" w14:textId="5C0F49FB" w:rsidR="00B42AA7" w:rsidRPr="00B42AA7" w:rsidRDefault="00B42AA7" w:rsidP="006F0634">
            <w:pPr>
              <w:tabs>
                <w:tab w:val="left" w:pos="4122"/>
              </w:tabs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1012" w:type="dxa"/>
          </w:tcPr>
          <w:p w14:paraId="7BACCFD4" w14:textId="77777777" w:rsidR="006F0634" w:rsidRPr="00B42AA7" w:rsidRDefault="006F0634" w:rsidP="006F0634">
            <w:pPr>
              <w:tabs>
                <w:tab w:val="left" w:pos="4122"/>
              </w:tabs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1109" w:type="dxa"/>
          </w:tcPr>
          <w:p w14:paraId="2FADED0E" w14:textId="77777777" w:rsidR="006F0634" w:rsidRPr="00B42AA7" w:rsidRDefault="006F0634" w:rsidP="006F0634">
            <w:pPr>
              <w:tabs>
                <w:tab w:val="left" w:pos="4122"/>
              </w:tabs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1109" w:type="dxa"/>
          </w:tcPr>
          <w:p w14:paraId="3E6C016F" w14:textId="77777777" w:rsidR="006F0634" w:rsidRPr="00B42AA7" w:rsidRDefault="006F0634" w:rsidP="006F0634">
            <w:pPr>
              <w:tabs>
                <w:tab w:val="left" w:pos="4122"/>
              </w:tabs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1108" w:type="dxa"/>
          </w:tcPr>
          <w:p w14:paraId="507FE6E0" w14:textId="77777777" w:rsidR="006F0634" w:rsidRPr="00B42AA7" w:rsidRDefault="006F0634" w:rsidP="006F0634">
            <w:pPr>
              <w:tabs>
                <w:tab w:val="left" w:pos="4122"/>
              </w:tabs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1109" w:type="dxa"/>
            <w:shd w:val="clear" w:color="auto" w:fill="D9D9D9" w:themeFill="background1" w:themeFillShade="D9"/>
          </w:tcPr>
          <w:p w14:paraId="55C8FA43" w14:textId="6CDEE635" w:rsidR="006F0634" w:rsidRPr="00B42AA7" w:rsidRDefault="006F0634" w:rsidP="006F0634">
            <w:pPr>
              <w:tabs>
                <w:tab w:val="left" w:pos="4122"/>
              </w:tabs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1109" w:type="dxa"/>
          </w:tcPr>
          <w:p w14:paraId="1A35C2D8" w14:textId="77777777" w:rsidR="006F0634" w:rsidRPr="00B42AA7" w:rsidRDefault="006F0634" w:rsidP="006F0634">
            <w:pPr>
              <w:tabs>
                <w:tab w:val="left" w:pos="4122"/>
              </w:tabs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1108" w:type="dxa"/>
          </w:tcPr>
          <w:p w14:paraId="1B809E87" w14:textId="77777777" w:rsidR="006F0634" w:rsidRPr="00B42AA7" w:rsidRDefault="006F0634" w:rsidP="006F0634">
            <w:pPr>
              <w:tabs>
                <w:tab w:val="left" w:pos="4122"/>
              </w:tabs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1109" w:type="dxa"/>
          </w:tcPr>
          <w:p w14:paraId="304E7484" w14:textId="77777777" w:rsidR="006F0634" w:rsidRPr="00B42AA7" w:rsidRDefault="006F0634" w:rsidP="006F0634">
            <w:pPr>
              <w:tabs>
                <w:tab w:val="left" w:pos="4122"/>
              </w:tabs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1149" w:type="dxa"/>
          </w:tcPr>
          <w:p w14:paraId="4CD8ACC4" w14:textId="77777777" w:rsidR="006F0634" w:rsidRPr="00B42AA7" w:rsidRDefault="006F0634" w:rsidP="006F0634">
            <w:pPr>
              <w:tabs>
                <w:tab w:val="left" w:pos="4122"/>
              </w:tabs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1068" w:type="dxa"/>
          </w:tcPr>
          <w:p w14:paraId="00046B30" w14:textId="77777777" w:rsidR="006F0634" w:rsidRPr="00B42AA7" w:rsidRDefault="006F0634" w:rsidP="006F0634">
            <w:pPr>
              <w:tabs>
                <w:tab w:val="left" w:pos="4122"/>
              </w:tabs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1109" w:type="dxa"/>
          </w:tcPr>
          <w:p w14:paraId="74DEA667" w14:textId="77777777" w:rsidR="006F0634" w:rsidRPr="00B42AA7" w:rsidRDefault="006F0634" w:rsidP="006F0634">
            <w:pPr>
              <w:tabs>
                <w:tab w:val="left" w:pos="4122"/>
              </w:tabs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800" w:type="dxa"/>
          </w:tcPr>
          <w:p w14:paraId="38A87695" w14:textId="77777777" w:rsidR="006F0634" w:rsidRPr="00B42AA7" w:rsidRDefault="006F0634" w:rsidP="006F0634">
            <w:pPr>
              <w:tabs>
                <w:tab w:val="left" w:pos="4122"/>
              </w:tabs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1418" w:type="dxa"/>
          </w:tcPr>
          <w:p w14:paraId="42CC5034" w14:textId="77777777" w:rsidR="006F0634" w:rsidRPr="00B42AA7" w:rsidRDefault="006F0634" w:rsidP="006F0634">
            <w:pPr>
              <w:tabs>
                <w:tab w:val="left" w:pos="4122"/>
              </w:tabs>
              <w:rPr>
                <w:rFonts w:ascii="Verdana" w:hAnsi="Verdana"/>
                <w:sz w:val="22"/>
                <w:szCs w:val="22"/>
              </w:rPr>
            </w:pPr>
          </w:p>
        </w:tc>
      </w:tr>
      <w:tr w:rsidR="005F47E1" w14:paraId="49D60C9F" w14:textId="5732BC45" w:rsidTr="0094356C">
        <w:trPr>
          <w:trHeight w:val="496"/>
        </w:trPr>
        <w:tc>
          <w:tcPr>
            <w:tcW w:w="1985" w:type="dxa"/>
          </w:tcPr>
          <w:p w14:paraId="5FA590C7" w14:textId="5499AA57" w:rsidR="006F0634" w:rsidRPr="00B42AA7" w:rsidRDefault="006F0634" w:rsidP="006F0634">
            <w:pPr>
              <w:tabs>
                <w:tab w:val="left" w:pos="4122"/>
              </w:tabs>
              <w:rPr>
                <w:rFonts w:ascii="Verdana" w:hAnsi="Verdana"/>
                <w:sz w:val="22"/>
                <w:szCs w:val="22"/>
              </w:rPr>
            </w:pPr>
            <w:r w:rsidRPr="00B42AA7">
              <w:rPr>
                <w:rFonts w:ascii="Verdana" w:hAnsi="Verdana"/>
                <w:sz w:val="22"/>
                <w:szCs w:val="22"/>
              </w:rPr>
              <w:t>End of Summer 1</w:t>
            </w:r>
          </w:p>
        </w:tc>
        <w:tc>
          <w:tcPr>
            <w:tcW w:w="1012" w:type="dxa"/>
          </w:tcPr>
          <w:p w14:paraId="6DB00CD7" w14:textId="77777777" w:rsidR="006F0634" w:rsidRPr="00B42AA7" w:rsidRDefault="006F0634" w:rsidP="006F0634">
            <w:pPr>
              <w:tabs>
                <w:tab w:val="left" w:pos="4122"/>
              </w:tabs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1109" w:type="dxa"/>
          </w:tcPr>
          <w:p w14:paraId="15E97930" w14:textId="77777777" w:rsidR="006F0634" w:rsidRPr="00B42AA7" w:rsidRDefault="006F0634" w:rsidP="006F0634">
            <w:pPr>
              <w:tabs>
                <w:tab w:val="left" w:pos="4122"/>
              </w:tabs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1109" w:type="dxa"/>
          </w:tcPr>
          <w:p w14:paraId="38DADB43" w14:textId="77777777" w:rsidR="006F0634" w:rsidRPr="00B42AA7" w:rsidRDefault="006F0634" w:rsidP="006F0634">
            <w:pPr>
              <w:tabs>
                <w:tab w:val="left" w:pos="4122"/>
              </w:tabs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1108" w:type="dxa"/>
          </w:tcPr>
          <w:p w14:paraId="3F1A755A" w14:textId="77777777" w:rsidR="006F0634" w:rsidRPr="00B42AA7" w:rsidRDefault="006F0634" w:rsidP="006F0634">
            <w:pPr>
              <w:tabs>
                <w:tab w:val="left" w:pos="4122"/>
              </w:tabs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1109" w:type="dxa"/>
          </w:tcPr>
          <w:p w14:paraId="7514D9A1" w14:textId="77777777" w:rsidR="006F0634" w:rsidRPr="00B42AA7" w:rsidRDefault="006F0634" w:rsidP="006F0634">
            <w:pPr>
              <w:tabs>
                <w:tab w:val="left" w:pos="4122"/>
              </w:tabs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1109" w:type="dxa"/>
            <w:shd w:val="clear" w:color="auto" w:fill="D9D9D9" w:themeFill="background1" w:themeFillShade="D9"/>
          </w:tcPr>
          <w:p w14:paraId="3BEDF0D2" w14:textId="7B4331CE" w:rsidR="006F0634" w:rsidRPr="00B42AA7" w:rsidRDefault="004D4038" w:rsidP="006F0634">
            <w:pPr>
              <w:tabs>
                <w:tab w:val="left" w:pos="4122"/>
              </w:tabs>
              <w:rPr>
                <w:rFonts w:ascii="Verdana" w:hAnsi="Verdana"/>
                <w:sz w:val="22"/>
                <w:szCs w:val="22"/>
              </w:rPr>
            </w:pPr>
            <w:r w:rsidRPr="00B42AA7">
              <w:rPr>
                <w:rFonts w:ascii="Verdana" w:hAnsi="Verdana"/>
                <w:sz w:val="22"/>
                <w:szCs w:val="22"/>
              </w:rPr>
              <w:t>Read some set 2 sounds</w:t>
            </w:r>
          </w:p>
        </w:tc>
        <w:tc>
          <w:tcPr>
            <w:tcW w:w="1108" w:type="dxa"/>
          </w:tcPr>
          <w:p w14:paraId="323C8188" w14:textId="77777777" w:rsidR="006F0634" w:rsidRPr="00B42AA7" w:rsidRDefault="006F0634" w:rsidP="006F0634">
            <w:pPr>
              <w:tabs>
                <w:tab w:val="left" w:pos="4122"/>
              </w:tabs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1109" w:type="dxa"/>
          </w:tcPr>
          <w:p w14:paraId="5641FEB2" w14:textId="77777777" w:rsidR="006F0634" w:rsidRPr="00B42AA7" w:rsidRDefault="006F0634" w:rsidP="006F0634">
            <w:pPr>
              <w:tabs>
                <w:tab w:val="left" w:pos="4122"/>
              </w:tabs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1149" w:type="dxa"/>
          </w:tcPr>
          <w:p w14:paraId="3CD4C6A9" w14:textId="77777777" w:rsidR="006F0634" w:rsidRPr="00B42AA7" w:rsidRDefault="006F0634" w:rsidP="006F0634">
            <w:pPr>
              <w:tabs>
                <w:tab w:val="left" w:pos="4122"/>
              </w:tabs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1068" w:type="dxa"/>
          </w:tcPr>
          <w:p w14:paraId="010C15EF" w14:textId="77777777" w:rsidR="006F0634" w:rsidRPr="00B42AA7" w:rsidRDefault="006F0634" w:rsidP="006F0634">
            <w:pPr>
              <w:tabs>
                <w:tab w:val="left" w:pos="4122"/>
              </w:tabs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1109" w:type="dxa"/>
          </w:tcPr>
          <w:p w14:paraId="2B8200CD" w14:textId="77777777" w:rsidR="006F0634" w:rsidRPr="00B42AA7" w:rsidRDefault="006F0634" w:rsidP="006F0634">
            <w:pPr>
              <w:tabs>
                <w:tab w:val="left" w:pos="4122"/>
              </w:tabs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800" w:type="dxa"/>
          </w:tcPr>
          <w:p w14:paraId="12A2D672" w14:textId="77777777" w:rsidR="006F0634" w:rsidRPr="00B42AA7" w:rsidRDefault="006F0634" w:rsidP="006F0634">
            <w:pPr>
              <w:tabs>
                <w:tab w:val="left" w:pos="4122"/>
              </w:tabs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1418" w:type="dxa"/>
          </w:tcPr>
          <w:p w14:paraId="78DA99DD" w14:textId="77777777" w:rsidR="006F0634" w:rsidRPr="00B42AA7" w:rsidRDefault="006F0634" w:rsidP="006F0634">
            <w:pPr>
              <w:tabs>
                <w:tab w:val="left" w:pos="4122"/>
              </w:tabs>
              <w:rPr>
                <w:rFonts w:ascii="Verdana" w:hAnsi="Verdana"/>
                <w:sz w:val="22"/>
                <w:szCs w:val="22"/>
              </w:rPr>
            </w:pPr>
          </w:p>
        </w:tc>
      </w:tr>
      <w:tr w:rsidR="005F47E1" w14:paraId="08170782" w14:textId="77777777" w:rsidTr="0094356C">
        <w:trPr>
          <w:trHeight w:val="496"/>
        </w:trPr>
        <w:tc>
          <w:tcPr>
            <w:tcW w:w="1985" w:type="dxa"/>
          </w:tcPr>
          <w:p w14:paraId="287F8FCD" w14:textId="77777777" w:rsidR="006F0634" w:rsidRDefault="006F0634" w:rsidP="006F0634">
            <w:pPr>
              <w:tabs>
                <w:tab w:val="left" w:pos="4122"/>
              </w:tabs>
              <w:rPr>
                <w:rFonts w:ascii="Verdana" w:hAnsi="Verdana"/>
                <w:sz w:val="22"/>
                <w:szCs w:val="22"/>
              </w:rPr>
            </w:pPr>
            <w:r w:rsidRPr="00B42AA7">
              <w:rPr>
                <w:rFonts w:ascii="Verdana" w:hAnsi="Verdana"/>
                <w:sz w:val="22"/>
                <w:szCs w:val="22"/>
              </w:rPr>
              <w:t>End of Summer 2</w:t>
            </w:r>
          </w:p>
          <w:p w14:paraId="4ABC930F" w14:textId="40BC7CD8" w:rsidR="00B42AA7" w:rsidRPr="00B42AA7" w:rsidRDefault="00B42AA7" w:rsidP="006F0634">
            <w:pPr>
              <w:tabs>
                <w:tab w:val="left" w:pos="4122"/>
              </w:tabs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1012" w:type="dxa"/>
          </w:tcPr>
          <w:p w14:paraId="3F6287EE" w14:textId="77777777" w:rsidR="006F0634" w:rsidRPr="00B42AA7" w:rsidRDefault="006F0634" w:rsidP="006F0634">
            <w:pPr>
              <w:tabs>
                <w:tab w:val="left" w:pos="4122"/>
              </w:tabs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1109" w:type="dxa"/>
          </w:tcPr>
          <w:p w14:paraId="42059B5D" w14:textId="77777777" w:rsidR="006F0634" w:rsidRPr="00B42AA7" w:rsidRDefault="006F0634" w:rsidP="006F0634">
            <w:pPr>
              <w:tabs>
                <w:tab w:val="left" w:pos="4122"/>
              </w:tabs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1109" w:type="dxa"/>
          </w:tcPr>
          <w:p w14:paraId="6C2619D2" w14:textId="77777777" w:rsidR="006F0634" w:rsidRPr="00B42AA7" w:rsidRDefault="006F0634" w:rsidP="006F0634">
            <w:pPr>
              <w:tabs>
                <w:tab w:val="left" w:pos="4122"/>
              </w:tabs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1108" w:type="dxa"/>
          </w:tcPr>
          <w:p w14:paraId="0CB981BB" w14:textId="77777777" w:rsidR="006F0634" w:rsidRPr="00B42AA7" w:rsidRDefault="006F0634" w:rsidP="006F0634">
            <w:pPr>
              <w:tabs>
                <w:tab w:val="left" w:pos="4122"/>
              </w:tabs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1109" w:type="dxa"/>
          </w:tcPr>
          <w:p w14:paraId="43B2A0E6" w14:textId="77777777" w:rsidR="006F0634" w:rsidRPr="00B42AA7" w:rsidRDefault="006F0634" w:rsidP="006F0634">
            <w:pPr>
              <w:tabs>
                <w:tab w:val="left" w:pos="4122"/>
              </w:tabs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1109" w:type="dxa"/>
            <w:shd w:val="clear" w:color="auto" w:fill="D9D9D9" w:themeFill="background1" w:themeFillShade="D9"/>
          </w:tcPr>
          <w:p w14:paraId="36D379B6" w14:textId="77777777" w:rsidR="006F0634" w:rsidRPr="00B42AA7" w:rsidRDefault="006F0634" w:rsidP="006F0634">
            <w:pPr>
              <w:tabs>
                <w:tab w:val="left" w:pos="4122"/>
              </w:tabs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1108" w:type="dxa"/>
            <w:shd w:val="clear" w:color="auto" w:fill="D9D9D9" w:themeFill="background1" w:themeFillShade="D9"/>
          </w:tcPr>
          <w:p w14:paraId="69F11301" w14:textId="77777777" w:rsidR="006F0634" w:rsidRPr="00B42AA7" w:rsidRDefault="006F0634" w:rsidP="006F0634">
            <w:pPr>
              <w:tabs>
                <w:tab w:val="left" w:pos="4122"/>
              </w:tabs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1109" w:type="dxa"/>
          </w:tcPr>
          <w:p w14:paraId="60731009" w14:textId="77777777" w:rsidR="006F0634" w:rsidRPr="00B42AA7" w:rsidRDefault="006F0634" w:rsidP="006F0634">
            <w:pPr>
              <w:tabs>
                <w:tab w:val="left" w:pos="4122"/>
              </w:tabs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1149" w:type="dxa"/>
          </w:tcPr>
          <w:p w14:paraId="393B2115" w14:textId="77777777" w:rsidR="006F0634" w:rsidRPr="00B42AA7" w:rsidRDefault="006F0634" w:rsidP="006F0634">
            <w:pPr>
              <w:tabs>
                <w:tab w:val="left" w:pos="4122"/>
              </w:tabs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1068" w:type="dxa"/>
          </w:tcPr>
          <w:p w14:paraId="2C70E71D" w14:textId="77777777" w:rsidR="006F0634" w:rsidRPr="00B42AA7" w:rsidRDefault="006F0634" w:rsidP="006F0634">
            <w:pPr>
              <w:tabs>
                <w:tab w:val="left" w:pos="4122"/>
              </w:tabs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1109" w:type="dxa"/>
          </w:tcPr>
          <w:p w14:paraId="025F1E21" w14:textId="77777777" w:rsidR="006F0634" w:rsidRPr="00B42AA7" w:rsidRDefault="006F0634" w:rsidP="006F0634">
            <w:pPr>
              <w:tabs>
                <w:tab w:val="left" w:pos="4122"/>
              </w:tabs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800" w:type="dxa"/>
          </w:tcPr>
          <w:p w14:paraId="16137C42" w14:textId="77777777" w:rsidR="006F0634" w:rsidRPr="00B42AA7" w:rsidRDefault="006F0634" w:rsidP="006F0634">
            <w:pPr>
              <w:tabs>
                <w:tab w:val="left" w:pos="4122"/>
              </w:tabs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1418" w:type="dxa"/>
          </w:tcPr>
          <w:p w14:paraId="0492A029" w14:textId="77777777" w:rsidR="006F0634" w:rsidRPr="00B42AA7" w:rsidRDefault="006F0634" w:rsidP="006F0634">
            <w:pPr>
              <w:tabs>
                <w:tab w:val="left" w:pos="4122"/>
              </w:tabs>
              <w:rPr>
                <w:rFonts w:ascii="Verdana" w:hAnsi="Verdana"/>
                <w:sz w:val="22"/>
                <w:szCs w:val="22"/>
              </w:rPr>
            </w:pPr>
          </w:p>
        </w:tc>
      </w:tr>
    </w:tbl>
    <w:p w14:paraId="241E7ACF" w14:textId="77777777" w:rsidR="00B42AA7" w:rsidRDefault="00B42AA7" w:rsidP="006F0634">
      <w:pPr>
        <w:tabs>
          <w:tab w:val="left" w:pos="4122"/>
        </w:tabs>
      </w:pPr>
    </w:p>
    <w:tbl>
      <w:tblPr>
        <w:tblStyle w:val="TableGrid"/>
        <w:tblW w:w="16160" w:type="dxa"/>
        <w:tblInd w:w="-1139" w:type="dxa"/>
        <w:tblLayout w:type="fixed"/>
        <w:tblLook w:val="04A0" w:firstRow="1" w:lastRow="0" w:firstColumn="1" w:lastColumn="0" w:noHBand="0" w:noVBand="1"/>
      </w:tblPr>
      <w:tblGrid>
        <w:gridCol w:w="1985"/>
        <w:gridCol w:w="850"/>
        <w:gridCol w:w="851"/>
        <w:gridCol w:w="992"/>
        <w:gridCol w:w="1134"/>
        <w:gridCol w:w="992"/>
        <w:gridCol w:w="1134"/>
        <w:gridCol w:w="1134"/>
        <w:gridCol w:w="1134"/>
        <w:gridCol w:w="1276"/>
        <w:gridCol w:w="1276"/>
        <w:gridCol w:w="992"/>
        <w:gridCol w:w="992"/>
        <w:gridCol w:w="1418"/>
      </w:tblGrid>
      <w:tr w:rsidR="00B42AA7" w14:paraId="43EE7524" w14:textId="77777777" w:rsidTr="00382BFA">
        <w:trPr>
          <w:trHeight w:val="237"/>
        </w:trPr>
        <w:tc>
          <w:tcPr>
            <w:tcW w:w="1985" w:type="dxa"/>
          </w:tcPr>
          <w:p w14:paraId="7021FFAC" w14:textId="303375B5" w:rsidR="00F3629D" w:rsidRPr="00B42AA7" w:rsidRDefault="00F3629D" w:rsidP="000A71B3">
            <w:pPr>
              <w:tabs>
                <w:tab w:val="left" w:pos="4122"/>
              </w:tabs>
              <w:rPr>
                <w:rFonts w:ascii="Verdana" w:hAnsi="Verdana"/>
                <w:b/>
                <w:bCs/>
                <w:sz w:val="22"/>
                <w:szCs w:val="22"/>
              </w:rPr>
            </w:pPr>
            <w:r w:rsidRPr="00B42AA7">
              <w:rPr>
                <w:rFonts w:ascii="Verdana" w:hAnsi="Verdana"/>
                <w:b/>
                <w:bCs/>
                <w:sz w:val="32"/>
                <w:szCs w:val="32"/>
              </w:rPr>
              <w:t>Year 1</w:t>
            </w:r>
          </w:p>
        </w:tc>
        <w:tc>
          <w:tcPr>
            <w:tcW w:w="850" w:type="dxa"/>
          </w:tcPr>
          <w:p w14:paraId="635A5D9F" w14:textId="77777777" w:rsidR="00F3629D" w:rsidRPr="00B42AA7" w:rsidRDefault="00F3629D" w:rsidP="000A71B3">
            <w:pPr>
              <w:tabs>
                <w:tab w:val="left" w:pos="4122"/>
              </w:tabs>
              <w:rPr>
                <w:rFonts w:ascii="Verdana" w:hAnsi="Verdana"/>
                <w:b/>
                <w:bCs/>
                <w:sz w:val="22"/>
                <w:szCs w:val="22"/>
              </w:rPr>
            </w:pPr>
            <w:r w:rsidRPr="00B42AA7">
              <w:rPr>
                <w:rFonts w:ascii="Verdana" w:hAnsi="Verdana"/>
                <w:b/>
                <w:bCs/>
                <w:sz w:val="22"/>
                <w:szCs w:val="22"/>
              </w:rPr>
              <w:t>S</w:t>
            </w:r>
            <w:proofErr w:type="gramStart"/>
            <w:r w:rsidRPr="00B42AA7">
              <w:rPr>
                <w:rFonts w:ascii="Verdana" w:hAnsi="Verdana"/>
                <w:b/>
                <w:bCs/>
                <w:sz w:val="22"/>
                <w:szCs w:val="22"/>
              </w:rPr>
              <w:t>1:A</w:t>
            </w:r>
            <w:proofErr w:type="gramEnd"/>
          </w:p>
        </w:tc>
        <w:tc>
          <w:tcPr>
            <w:tcW w:w="851" w:type="dxa"/>
          </w:tcPr>
          <w:p w14:paraId="1CC68B95" w14:textId="77777777" w:rsidR="00F3629D" w:rsidRPr="00B42AA7" w:rsidRDefault="00F3629D" w:rsidP="000A71B3">
            <w:pPr>
              <w:tabs>
                <w:tab w:val="left" w:pos="4122"/>
              </w:tabs>
              <w:rPr>
                <w:rFonts w:ascii="Verdana" w:hAnsi="Verdana"/>
                <w:b/>
                <w:bCs/>
                <w:sz w:val="22"/>
                <w:szCs w:val="22"/>
              </w:rPr>
            </w:pPr>
            <w:r w:rsidRPr="00B42AA7">
              <w:rPr>
                <w:rFonts w:ascii="Verdana" w:hAnsi="Verdana"/>
                <w:b/>
                <w:bCs/>
                <w:sz w:val="22"/>
                <w:szCs w:val="22"/>
              </w:rPr>
              <w:t>S</w:t>
            </w:r>
            <w:proofErr w:type="gramStart"/>
            <w:r w:rsidRPr="00B42AA7">
              <w:rPr>
                <w:rFonts w:ascii="Verdana" w:hAnsi="Verdana"/>
                <w:b/>
                <w:bCs/>
                <w:sz w:val="22"/>
                <w:szCs w:val="22"/>
              </w:rPr>
              <w:t>1:B</w:t>
            </w:r>
            <w:proofErr w:type="gramEnd"/>
          </w:p>
        </w:tc>
        <w:tc>
          <w:tcPr>
            <w:tcW w:w="992" w:type="dxa"/>
          </w:tcPr>
          <w:p w14:paraId="07E59F69" w14:textId="77777777" w:rsidR="00F3629D" w:rsidRPr="00B42AA7" w:rsidRDefault="00F3629D" w:rsidP="000A71B3">
            <w:pPr>
              <w:tabs>
                <w:tab w:val="left" w:pos="4122"/>
              </w:tabs>
              <w:rPr>
                <w:rFonts w:ascii="Verdana" w:hAnsi="Verdana"/>
                <w:b/>
                <w:bCs/>
                <w:sz w:val="22"/>
                <w:szCs w:val="22"/>
              </w:rPr>
            </w:pPr>
            <w:r w:rsidRPr="00B42AA7">
              <w:rPr>
                <w:rFonts w:ascii="Verdana" w:hAnsi="Verdana"/>
                <w:b/>
                <w:bCs/>
                <w:sz w:val="22"/>
                <w:szCs w:val="22"/>
              </w:rPr>
              <w:t>S1:C</w:t>
            </w:r>
          </w:p>
        </w:tc>
        <w:tc>
          <w:tcPr>
            <w:tcW w:w="1134" w:type="dxa"/>
          </w:tcPr>
          <w:p w14:paraId="0F212F2D" w14:textId="77777777" w:rsidR="00F3629D" w:rsidRPr="00B42AA7" w:rsidRDefault="00F3629D" w:rsidP="000A71B3">
            <w:pPr>
              <w:tabs>
                <w:tab w:val="left" w:pos="4122"/>
              </w:tabs>
              <w:rPr>
                <w:rFonts w:ascii="Verdana" w:hAnsi="Verdana"/>
                <w:b/>
                <w:bCs/>
                <w:sz w:val="22"/>
                <w:szCs w:val="22"/>
              </w:rPr>
            </w:pPr>
            <w:r w:rsidRPr="00B42AA7">
              <w:rPr>
                <w:rFonts w:ascii="Verdana" w:hAnsi="Verdana"/>
                <w:b/>
                <w:bCs/>
                <w:sz w:val="22"/>
                <w:szCs w:val="22"/>
              </w:rPr>
              <w:t>Ditty</w:t>
            </w:r>
          </w:p>
        </w:tc>
        <w:tc>
          <w:tcPr>
            <w:tcW w:w="992" w:type="dxa"/>
            <w:shd w:val="clear" w:color="auto" w:fill="FF0000"/>
          </w:tcPr>
          <w:p w14:paraId="071B9563" w14:textId="77777777" w:rsidR="00F3629D" w:rsidRPr="00B42AA7" w:rsidRDefault="00F3629D" w:rsidP="000A71B3">
            <w:pPr>
              <w:tabs>
                <w:tab w:val="left" w:pos="4122"/>
              </w:tabs>
              <w:rPr>
                <w:rFonts w:ascii="Verdana" w:hAnsi="Verdana"/>
                <w:b/>
                <w:bCs/>
                <w:sz w:val="22"/>
                <w:szCs w:val="22"/>
              </w:rPr>
            </w:pPr>
            <w:r w:rsidRPr="00B42AA7">
              <w:rPr>
                <w:rFonts w:ascii="Verdana" w:hAnsi="Verdana"/>
                <w:b/>
                <w:bCs/>
                <w:sz w:val="22"/>
                <w:szCs w:val="22"/>
              </w:rPr>
              <w:t>Red</w:t>
            </w:r>
          </w:p>
        </w:tc>
        <w:tc>
          <w:tcPr>
            <w:tcW w:w="1134" w:type="dxa"/>
            <w:shd w:val="clear" w:color="auto" w:fill="92D050"/>
          </w:tcPr>
          <w:p w14:paraId="483EA7BE" w14:textId="77777777" w:rsidR="00F3629D" w:rsidRPr="00B42AA7" w:rsidRDefault="00F3629D" w:rsidP="000A71B3">
            <w:pPr>
              <w:tabs>
                <w:tab w:val="left" w:pos="4122"/>
              </w:tabs>
              <w:rPr>
                <w:rFonts w:ascii="Verdana" w:hAnsi="Verdana"/>
                <w:b/>
                <w:bCs/>
                <w:sz w:val="22"/>
                <w:szCs w:val="22"/>
              </w:rPr>
            </w:pPr>
            <w:r w:rsidRPr="00B42AA7">
              <w:rPr>
                <w:rFonts w:ascii="Verdana" w:hAnsi="Verdana"/>
                <w:b/>
                <w:bCs/>
                <w:sz w:val="22"/>
                <w:szCs w:val="22"/>
              </w:rPr>
              <w:t xml:space="preserve">Green </w:t>
            </w:r>
          </w:p>
        </w:tc>
        <w:tc>
          <w:tcPr>
            <w:tcW w:w="1134" w:type="dxa"/>
            <w:shd w:val="clear" w:color="auto" w:fill="7030A0"/>
          </w:tcPr>
          <w:p w14:paraId="26B60761" w14:textId="77777777" w:rsidR="00F3629D" w:rsidRPr="00B42AA7" w:rsidRDefault="00F3629D" w:rsidP="000A71B3">
            <w:pPr>
              <w:tabs>
                <w:tab w:val="left" w:pos="4122"/>
              </w:tabs>
              <w:rPr>
                <w:rFonts w:ascii="Verdana" w:hAnsi="Verdana"/>
                <w:b/>
                <w:bCs/>
                <w:sz w:val="22"/>
                <w:szCs w:val="22"/>
              </w:rPr>
            </w:pPr>
            <w:r w:rsidRPr="00B42AA7">
              <w:rPr>
                <w:rFonts w:ascii="Verdana" w:hAnsi="Verdana"/>
                <w:b/>
                <w:bCs/>
                <w:sz w:val="22"/>
                <w:szCs w:val="22"/>
              </w:rPr>
              <w:t>Purple</w:t>
            </w:r>
          </w:p>
        </w:tc>
        <w:tc>
          <w:tcPr>
            <w:tcW w:w="1134" w:type="dxa"/>
            <w:shd w:val="clear" w:color="auto" w:fill="FA7DE9"/>
          </w:tcPr>
          <w:p w14:paraId="3045E889" w14:textId="77777777" w:rsidR="00F3629D" w:rsidRPr="00B42AA7" w:rsidRDefault="00F3629D" w:rsidP="000A71B3">
            <w:pPr>
              <w:tabs>
                <w:tab w:val="left" w:pos="4122"/>
              </w:tabs>
              <w:rPr>
                <w:rFonts w:ascii="Verdana" w:hAnsi="Verdana"/>
                <w:b/>
                <w:bCs/>
                <w:sz w:val="22"/>
                <w:szCs w:val="22"/>
              </w:rPr>
            </w:pPr>
            <w:r w:rsidRPr="00B42AA7">
              <w:rPr>
                <w:rFonts w:ascii="Verdana" w:hAnsi="Verdana"/>
                <w:b/>
                <w:bCs/>
                <w:sz w:val="22"/>
                <w:szCs w:val="22"/>
              </w:rPr>
              <w:t>Pink</w:t>
            </w:r>
          </w:p>
        </w:tc>
        <w:tc>
          <w:tcPr>
            <w:tcW w:w="1276" w:type="dxa"/>
            <w:shd w:val="clear" w:color="auto" w:fill="FFC000"/>
          </w:tcPr>
          <w:p w14:paraId="04F69083" w14:textId="77777777" w:rsidR="00F3629D" w:rsidRPr="00B42AA7" w:rsidRDefault="00F3629D" w:rsidP="000A71B3">
            <w:pPr>
              <w:tabs>
                <w:tab w:val="left" w:pos="4122"/>
              </w:tabs>
              <w:rPr>
                <w:rFonts w:ascii="Verdana" w:hAnsi="Verdana"/>
                <w:b/>
                <w:bCs/>
                <w:sz w:val="22"/>
                <w:szCs w:val="22"/>
              </w:rPr>
            </w:pPr>
            <w:r w:rsidRPr="00B42AA7">
              <w:rPr>
                <w:rFonts w:ascii="Verdana" w:hAnsi="Verdana"/>
                <w:b/>
                <w:bCs/>
                <w:sz w:val="22"/>
                <w:szCs w:val="22"/>
              </w:rPr>
              <w:t>Orange</w:t>
            </w:r>
          </w:p>
        </w:tc>
        <w:tc>
          <w:tcPr>
            <w:tcW w:w="1276" w:type="dxa"/>
            <w:shd w:val="clear" w:color="auto" w:fill="FFFF00"/>
          </w:tcPr>
          <w:p w14:paraId="0212A2AC" w14:textId="77777777" w:rsidR="00F3629D" w:rsidRPr="00B42AA7" w:rsidRDefault="00F3629D" w:rsidP="000A71B3">
            <w:pPr>
              <w:tabs>
                <w:tab w:val="left" w:pos="4122"/>
              </w:tabs>
              <w:rPr>
                <w:rFonts w:ascii="Verdana" w:hAnsi="Verdana"/>
                <w:b/>
                <w:bCs/>
                <w:sz w:val="22"/>
                <w:szCs w:val="22"/>
              </w:rPr>
            </w:pPr>
            <w:r w:rsidRPr="00B42AA7">
              <w:rPr>
                <w:rFonts w:ascii="Verdana" w:hAnsi="Verdana"/>
                <w:b/>
                <w:bCs/>
                <w:sz w:val="22"/>
                <w:szCs w:val="22"/>
              </w:rPr>
              <w:t>Yellow</w:t>
            </w:r>
          </w:p>
        </w:tc>
        <w:tc>
          <w:tcPr>
            <w:tcW w:w="992" w:type="dxa"/>
            <w:shd w:val="clear" w:color="auto" w:fill="00B0F0"/>
          </w:tcPr>
          <w:p w14:paraId="1FF752FD" w14:textId="77777777" w:rsidR="00F3629D" w:rsidRPr="00B42AA7" w:rsidRDefault="00F3629D" w:rsidP="000A71B3">
            <w:pPr>
              <w:tabs>
                <w:tab w:val="left" w:pos="4122"/>
              </w:tabs>
              <w:rPr>
                <w:rFonts w:ascii="Verdana" w:hAnsi="Verdana"/>
                <w:b/>
                <w:bCs/>
                <w:sz w:val="22"/>
                <w:szCs w:val="22"/>
              </w:rPr>
            </w:pPr>
            <w:r w:rsidRPr="00B42AA7">
              <w:rPr>
                <w:rFonts w:ascii="Verdana" w:hAnsi="Verdana"/>
                <w:b/>
                <w:bCs/>
                <w:sz w:val="22"/>
                <w:szCs w:val="22"/>
              </w:rPr>
              <w:t>Blue</w:t>
            </w:r>
          </w:p>
        </w:tc>
        <w:tc>
          <w:tcPr>
            <w:tcW w:w="992" w:type="dxa"/>
            <w:shd w:val="clear" w:color="auto" w:fill="A6A6A6" w:themeFill="background1" w:themeFillShade="A6"/>
          </w:tcPr>
          <w:p w14:paraId="6E3777B8" w14:textId="77777777" w:rsidR="00F3629D" w:rsidRPr="00B42AA7" w:rsidRDefault="00F3629D" w:rsidP="000A71B3">
            <w:pPr>
              <w:tabs>
                <w:tab w:val="left" w:pos="4122"/>
              </w:tabs>
              <w:rPr>
                <w:rFonts w:ascii="Verdana" w:hAnsi="Verdana"/>
                <w:b/>
                <w:bCs/>
                <w:sz w:val="22"/>
                <w:szCs w:val="22"/>
              </w:rPr>
            </w:pPr>
            <w:r w:rsidRPr="00B42AA7">
              <w:rPr>
                <w:rFonts w:ascii="Verdana" w:hAnsi="Verdana"/>
                <w:b/>
                <w:bCs/>
                <w:sz w:val="22"/>
                <w:szCs w:val="22"/>
              </w:rPr>
              <w:t>Grey</w:t>
            </w:r>
          </w:p>
        </w:tc>
        <w:tc>
          <w:tcPr>
            <w:tcW w:w="1418" w:type="dxa"/>
          </w:tcPr>
          <w:p w14:paraId="60F8CD72" w14:textId="77777777" w:rsidR="00F3629D" w:rsidRPr="00B42AA7" w:rsidRDefault="00F3629D" w:rsidP="000A71B3">
            <w:pPr>
              <w:tabs>
                <w:tab w:val="left" w:pos="4122"/>
              </w:tabs>
              <w:rPr>
                <w:rFonts w:ascii="Verdana" w:hAnsi="Verdana"/>
                <w:b/>
                <w:bCs/>
                <w:sz w:val="22"/>
                <w:szCs w:val="22"/>
              </w:rPr>
            </w:pPr>
            <w:r w:rsidRPr="00B42AA7">
              <w:rPr>
                <w:rFonts w:ascii="Verdana" w:hAnsi="Verdana"/>
                <w:b/>
                <w:bCs/>
                <w:sz w:val="22"/>
                <w:szCs w:val="22"/>
              </w:rPr>
              <w:t>Complete</w:t>
            </w:r>
          </w:p>
        </w:tc>
      </w:tr>
      <w:tr w:rsidR="00B42AA7" w14:paraId="44D7DC82" w14:textId="77777777" w:rsidTr="00382BFA">
        <w:trPr>
          <w:trHeight w:val="333"/>
        </w:trPr>
        <w:tc>
          <w:tcPr>
            <w:tcW w:w="1985" w:type="dxa"/>
          </w:tcPr>
          <w:p w14:paraId="0E42EF41" w14:textId="77777777" w:rsidR="00F3629D" w:rsidRDefault="00F3629D" w:rsidP="000A71B3">
            <w:pPr>
              <w:tabs>
                <w:tab w:val="left" w:pos="4122"/>
              </w:tabs>
              <w:rPr>
                <w:rFonts w:ascii="Verdana" w:hAnsi="Verdana"/>
                <w:sz w:val="22"/>
                <w:szCs w:val="22"/>
              </w:rPr>
            </w:pPr>
            <w:r w:rsidRPr="00B42AA7">
              <w:rPr>
                <w:rFonts w:ascii="Verdana" w:hAnsi="Verdana"/>
                <w:sz w:val="22"/>
                <w:szCs w:val="22"/>
              </w:rPr>
              <w:t>Baseline</w:t>
            </w:r>
          </w:p>
          <w:p w14:paraId="350697A4" w14:textId="77777777" w:rsidR="00B42AA7" w:rsidRDefault="00B42AA7" w:rsidP="000A71B3">
            <w:pPr>
              <w:tabs>
                <w:tab w:val="left" w:pos="4122"/>
              </w:tabs>
              <w:rPr>
                <w:rFonts w:ascii="Verdana" w:hAnsi="Verdana"/>
                <w:sz w:val="22"/>
                <w:szCs w:val="22"/>
              </w:rPr>
            </w:pPr>
          </w:p>
          <w:p w14:paraId="2E10C10B" w14:textId="38E14451" w:rsidR="00B42AA7" w:rsidRPr="00B42AA7" w:rsidRDefault="00B42AA7" w:rsidP="000A71B3">
            <w:pPr>
              <w:tabs>
                <w:tab w:val="left" w:pos="4122"/>
              </w:tabs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850" w:type="dxa"/>
            <w:shd w:val="clear" w:color="auto" w:fill="auto"/>
          </w:tcPr>
          <w:p w14:paraId="53CA8A1A" w14:textId="77777777" w:rsidR="00F3629D" w:rsidRPr="00B42AA7" w:rsidRDefault="00F3629D" w:rsidP="000A71B3">
            <w:pPr>
              <w:tabs>
                <w:tab w:val="left" w:pos="4122"/>
              </w:tabs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851" w:type="dxa"/>
            <w:shd w:val="clear" w:color="auto" w:fill="auto"/>
          </w:tcPr>
          <w:p w14:paraId="1C20EFBF" w14:textId="77777777" w:rsidR="00F3629D" w:rsidRPr="00B42AA7" w:rsidRDefault="00F3629D" w:rsidP="000A71B3">
            <w:pPr>
              <w:tabs>
                <w:tab w:val="left" w:pos="4122"/>
              </w:tabs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auto"/>
          </w:tcPr>
          <w:p w14:paraId="369A463B" w14:textId="77777777" w:rsidR="00F3629D" w:rsidRPr="00B42AA7" w:rsidRDefault="00F3629D" w:rsidP="000A71B3">
            <w:pPr>
              <w:tabs>
                <w:tab w:val="left" w:pos="4122"/>
              </w:tabs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14:paraId="57852916" w14:textId="77777777" w:rsidR="00F3629D" w:rsidRPr="00B42AA7" w:rsidRDefault="00F3629D" w:rsidP="000A71B3">
            <w:pPr>
              <w:tabs>
                <w:tab w:val="left" w:pos="4122"/>
              </w:tabs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auto"/>
          </w:tcPr>
          <w:p w14:paraId="2A862129" w14:textId="77777777" w:rsidR="00F3629D" w:rsidRPr="00B42AA7" w:rsidRDefault="00F3629D" w:rsidP="000A71B3">
            <w:pPr>
              <w:tabs>
                <w:tab w:val="left" w:pos="4122"/>
              </w:tabs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D9D9D9" w:themeFill="background1" w:themeFillShade="D9"/>
          </w:tcPr>
          <w:p w14:paraId="76B2F882" w14:textId="77777777" w:rsidR="00F3629D" w:rsidRPr="00B42AA7" w:rsidRDefault="00F3629D" w:rsidP="000A71B3">
            <w:pPr>
              <w:tabs>
                <w:tab w:val="left" w:pos="4122"/>
              </w:tabs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D9D9D9" w:themeFill="background1" w:themeFillShade="D9"/>
          </w:tcPr>
          <w:p w14:paraId="4AF49288" w14:textId="77777777" w:rsidR="00F3629D" w:rsidRPr="00B42AA7" w:rsidRDefault="00F3629D" w:rsidP="000A71B3">
            <w:pPr>
              <w:tabs>
                <w:tab w:val="left" w:pos="4122"/>
              </w:tabs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1134" w:type="dxa"/>
          </w:tcPr>
          <w:p w14:paraId="23A63643" w14:textId="77777777" w:rsidR="00F3629D" w:rsidRPr="00B42AA7" w:rsidRDefault="00F3629D" w:rsidP="000A71B3">
            <w:pPr>
              <w:tabs>
                <w:tab w:val="left" w:pos="4122"/>
              </w:tabs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1276" w:type="dxa"/>
          </w:tcPr>
          <w:p w14:paraId="3A7C6D6D" w14:textId="77777777" w:rsidR="00F3629D" w:rsidRPr="00B42AA7" w:rsidRDefault="00F3629D" w:rsidP="000A71B3">
            <w:pPr>
              <w:tabs>
                <w:tab w:val="left" w:pos="4122"/>
              </w:tabs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1276" w:type="dxa"/>
          </w:tcPr>
          <w:p w14:paraId="527EB435" w14:textId="77777777" w:rsidR="00F3629D" w:rsidRPr="00B42AA7" w:rsidRDefault="00F3629D" w:rsidP="000A71B3">
            <w:pPr>
              <w:tabs>
                <w:tab w:val="left" w:pos="4122"/>
              </w:tabs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992" w:type="dxa"/>
          </w:tcPr>
          <w:p w14:paraId="61D42547" w14:textId="77777777" w:rsidR="00F3629D" w:rsidRPr="00B42AA7" w:rsidRDefault="00F3629D" w:rsidP="000A71B3">
            <w:pPr>
              <w:tabs>
                <w:tab w:val="left" w:pos="4122"/>
              </w:tabs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992" w:type="dxa"/>
          </w:tcPr>
          <w:p w14:paraId="22A6EE56" w14:textId="77777777" w:rsidR="00F3629D" w:rsidRPr="00B42AA7" w:rsidRDefault="00F3629D" w:rsidP="000A71B3">
            <w:pPr>
              <w:tabs>
                <w:tab w:val="left" w:pos="4122"/>
              </w:tabs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1418" w:type="dxa"/>
          </w:tcPr>
          <w:p w14:paraId="79120F0A" w14:textId="77777777" w:rsidR="00F3629D" w:rsidRPr="00B42AA7" w:rsidRDefault="00F3629D" w:rsidP="000A71B3">
            <w:pPr>
              <w:tabs>
                <w:tab w:val="left" w:pos="4122"/>
              </w:tabs>
              <w:rPr>
                <w:rFonts w:ascii="Verdana" w:hAnsi="Verdana"/>
                <w:sz w:val="22"/>
                <w:szCs w:val="22"/>
              </w:rPr>
            </w:pPr>
          </w:p>
        </w:tc>
      </w:tr>
      <w:tr w:rsidR="00B42AA7" w14:paraId="0A50D071" w14:textId="77777777" w:rsidTr="00382BFA">
        <w:trPr>
          <w:trHeight w:val="367"/>
        </w:trPr>
        <w:tc>
          <w:tcPr>
            <w:tcW w:w="1985" w:type="dxa"/>
          </w:tcPr>
          <w:p w14:paraId="28333408" w14:textId="1AE17C99" w:rsidR="004D4038" w:rsidRPr="00B42AA7" w:rsidRDefault="004D4038" w:rsidP="004D4038">
            <w:pPr>
              <w:tabs>
                <w:tab w:val="left" w:pos="4122"/>
              </w:tabs>
              <w:rPr>
                <w:rFonts w:ascii="Verdana" w:hAnsi="Verdana"/>
                <w:sz w:val="22"/>
                <w:szCs w:val="22"/>
              </w:rPr>
            </w:pPr>
            <w:r w:rsidRPr="00B42AA7">
              <w:rPr>
                <w:rFonts w:ascii="Verdana" w:hAnsi="Verdana"/>
                <w:sz w:val="22"/>
                <w:szCs w:val="22"/>
              </w:rPr>
              <w:t>End of Autumn 1</w:t>
            </w:r>
          </w:p>
        </w:tc>
        <w:tc>
          <w:tcPr>
            <w:tcW w:w="850" w:type="dxa"/>
            <w:shd w:val="clear" w:color="auto" w:fill="auto"/>
          </w:tcPr>
          <w:p w14:paraId="4F5FD15A" w14:textId="77777777" w:rsidR="004D4038" w:rsidRPr="00B42AA7" w:rsidRDefault="004D4038" w:rsidP="004D4038">
            <w:pPr>
              <w:tabs>
                <w:tab w:val="left" w:pos="4122"/>
              </w:tabs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851" w:type="dxa"/>
            <w:shd w:val="clear" w:color="auto" w:fill="auto"/>
          </w:tcPr>
          <w:p w14:paraId="29EF373F" w14:textId="77777777" w:rsidR="004D4038" w:rsidRPr="00B42AA7" w:rsidRDefault="004D4038" w:rsidP="004D4038">
            <w:pPr>
              <w:tabs>
                <w:tab w:val="left" w:pos="4122"/>
              </w:tabs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auto"/>
          </w:tcPr>
          <w:p w14:paraId="592745A6" w14:textId="77777777" w:rsidR="004D4038" w:rsidRPr="00B42AA7" w:rsidRDefault="004D4038" w:rsidP="004D4038">
            <w:pPr>
              <w:tabs>
                <w:tab w:val="left" w:pos="4122"/>
              </w:tabs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14:paraId="52A7E25F" w14:textId="77777777" w:rsidR="004D4038" w:rsidRPr="00B42AA7" w:rsidRDefault="004D4038" w:rsidP="004D4038">
            <w:pPr>
              <w:tabs>
                <w:tab w:val="left" w:pos="4122"/>
              </w:tabs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auto"/>
          </w:tcPr>
          <w:p w14:paraId="0DA43407" w14:textId="77777777" w:rsidR="004D4038" w:rsidRPr="00B42AA7" w:rsidRDefault="004D4038" w:rsidP="004D4038">
            <w:pPr>
              <w:tabs>
                <w:tab w:val="left" w:pos="4122"/>
              </w:tabs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14:paraId="6F6C9807" w14:textId="77777777" w:rsidR="004D4038" w:rsidRPr="00B42AA7" w:rsidRDefault="004D4038" w:rsidP="004D4038">
            <w:pPr>
              <w:tabs>
                <w:tab w:val="left" w:pos="4122"/>
              </w:tabs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D9D9D9" w:themeFill="background1" w:themeFillShade="D9"/>
          </w:tcPr>
          <w:p w14:paraId="34113A2E" w14:textId="62D79E8B" w:rsidR="004D4038" w:rsidRPr="00B42AA7" w:rsidRDefault="004D4038" w:rsidP="004D4038">
            <w:pPr>
              <w:tabs>
                <w:tab w:val="left" w:pos="4122"/>
              </w:tabs>
              <w:rPr>
                <w:rFonts w:ascii="Verdana" w:hAnsi="Verdana"/>
                <w:sz w:val="22"/>
                <w:szCs w:val="22"/>
              </w:rPr>
            </w:pPr>
            <w:r w:rsidRPr="00B42AA7">
              <w:rPr>
                <w:rFonts w:ascii="Verdana" w:hAnsi="Verdana"/>
                <w:sz w:val="22"/>
                <w:szCs w:val="22"/>
              </w:rPr>
              <w:t xml:space="preserve">Read some set </w:t>
            </w:r>
            <w:r w:rsidR="00A42808">
              <w:rPr>
                <w:rFonts w:ascii="Verdana" w:hAnsi="Verdana"/>
                <w:sz w:val="22"/>
                <w:szCs w:val="22"/>
              </w:rPr>
              <w:t xml:space="preserve">2 </w:t>
            </w:r>
            <w:r w:rsidRPr="00B42AA7">
              <w:rPr>
                <w:rFonts w:ascii="Verdana" w:hAnsi="Verdana"/>
                <w:sz w:val="22"/>
                <w:szCs w:val="22"/>
              </w:rPr>
              <w:t>sounds</w:t>
            </w:r>
          </w:p>
        </w:tc>
        <w:tc>
          <w:tcPr>
            <w:tcW w:w="1134" w:type="dxa"/>
          </w:tcPr>
          <w:p w14:paraId="13F1D772" w14:textId="77777777" w:rsidR="004D4038" w:rsidRPr="00B42AA7" w:rsidRDefault="004D4038" w:rsidP="004D4038">
            <w:pPr>
              <w:tabs>
                <w:tab w:val="left" w:pos="4122"/>
              </w:tabs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1276" w:type="dxa"/>
          </w:tcPr>
          <w:p w14:paraId="3FE2F6FF" w14:textId="77777777" w:rsidR="004D4038" w:rsidRPr="00B42AA7" w:rsidRDefault="004D4038" w:rsidP="004D4038">
            <w:pPr>
              <w:tabs>
                <w:tab w:val="left" w:pos="4122"/>
              </w:tabs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1276" w:type="dxa"/>
          </w:tcPr>
          <w:p w14:paraId="012A7287" w14:textId="77777777" w:rsidR="004D4038" w:rsidRPr="00B42AA7" w:rsidRDefault="004D4038" w:rsidP="004D4038">
            <w:pPr>
              <w:tabs>
                <w:tab w:val="left" w:pos="4122"/>
              </w:tabs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992" w:type="dxa"/>
          </w:tcPr>
          <w:p w14:paraId="54784902" w14:textId="77777777" w:rsidR="004D4038" w:rsidRPr="00B42AA7" w:rsidRDefault="004D4038" w:rsidP="004D4038">
            <w:pPr>
              <w:tabs>
                <w:tab w:val="left" w:pos="4122"/>
              </w:tabs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992" w:type="dxa"/>
          </w:tcPr>
          <w:p w14:paraId="2595B2C3" w14:textId="77777777" w:rsidR="004D4038" w:rsidRPr="00B42AA7" w:rsidRDefault="004D4038" w:rsidP="004D4038">
            <w:pPr>
              <w:tabs>
                <w:tab w:val="left" w:pos="4122"/>
              </w:tabs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1418" w:type="dxa"/>
          </w:tcPr>
          <w:p w14:paraId="7AF7AA65" w14:textId="77777777" w:rsidR="004D4038" w:rsidRPr="00B42AA7" w:rsidRDefault="004D4038" w:rsidP="004D4038">
            <w:pPr>
              <w:tabs>
                <w:tab w:val="left" w:pos="4122"/>
              </w:tabs>
              <w:rPr>
                <w:rFonts w:ascii="Verdana" w:hAnsi="Verdana"/>
                <w:sz w:val="22"/>
                <w:szCs w:val="22"/>
              </w:rPr>
            </w:pPr>
          </w:p>
        </w:tc>
      </w:tr>
      <w:tr w:rsidR="00B42AA7" w14:paraId="3199537E" w14:textId="77777777" w:rsidTr="00382BFA">
        <w:trPr>
          <w:trHeight w:val="367"/>
        </w:trPr>
        <w:tc>
          <w:tcPr>
            <w:tcW w:w="1985" w:type="dxa"/>
          </w:tcPr>
          <w:p w14:paraId="59593A51" w14:textId="5C42BEAB" w:rsidR="004D4038" w:rsidRPr="00B42AA7" w:rsidRDefault="004D4038" w:rsidP="004D4038">
            <w:pPr>
              <w:tabs>
                <w:tab w:val="left" w:pos="4122"/>
              </w:tabs>
              <w:rPr>
                <w:rFonts w:ascii="Verdana" w:hAnsi="Verdana"/>
                <w:sz w:val="22"/>
                <w:szCs w:val="22"/>
              </w:rPr>
            </w:pPr>
            <w:r w:rsidRPr="00B42AA7">
              <w:rPr>
                <w:rFonts w:ascii="Verdana" w:hAnsi="Verdana"/>
                <w:sz w:val="22"/>
                <w:szCs w:val="22"/>
              </w:rPr>
              <w:t>End of Autumn 2</w:t>
            </w:r>
          </w:p>
        </w:tc>
        <w:tc>
          <w:tcPr>
            <w:tcW w:w="850" w:type="dxa"/>
            <w:shd w:val="clear" w:color="auto" w:fill="auto"/>
          </w:tcPr>
          <w:p w14:paraId="4F1F2944" w14:textId="77777777" w:rsidR="004D4038" w:rsidRPr="00B42AA7" w:rsidRDefault="004D4038" w:rsidP="004D4038">
            <w:pPr>
              <w:tabs>
                <w:tab w:val="left" w:pos="4122"/>
              </w:tabs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851" w:type="dxa"/>
            <w:shd w:val="clear" w:color="auto" w:fill="auto"/>
          </w:tcPr>
          <w:p w14:paraId="797EE87F" w14:textId="77777777" w:rsidR="004D4038" w:rsidRPr="00B42AA7" w:rsidRDefault="004D4038" w:rsidP="004D4038">
            <w:pPr>
              <w:tabs>
                <w:tab w:val="left" w:pos="4122"/>
              </w:tabs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auto"/>
          </w:tcPr>
          <w:p w14:paraId="14AA4554" w14:textId="77777777" w:rsidR="004D4038" w:rsidRPr="00B42AA7" w:rsidRDefault="004D4038" w:rsidP="004D4038">
            <w:pPr>
              <w:tabs>
                <w:tab w:val="left" w:pos="4122"/>
              </w:tabs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14:paraId="63325E49" w14:textId="77777777" w:rsidR="004D4038" w:rsidRPr="00B42AA7" w:rsidRDefault="004D4038" w:rsidP="004D4038">
            <w:pPr>
              <w:tabs>
                <w:tab w:val="left" w:pos="4122"/>
              </w:tabs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auto"/>
          </w:tcPr>
          <w:p w14:paraId="1E580E42" w14:textId="77777777" w:rsidR="004D4038" w:rsidRPr="00B42AA7" w:rsidRDefault="004D4038" w:rsidP="004D4038">
            <w:pPr>
              <w:tabs>
                <w:tab w:val="left" w:pos="4122"/>
              </w:tabs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14:paraId="3327B77E" w14:textId="77777777" w:rsidR="004D4038" w:rsidRPr="00B42AA7" w:rsidRDefault="004D4038" w:rsidP="004D4038">
            <w:pPr>
              <w:tabs>
                <w:tab w:val="left" w:pos="4122"/>
              </w:tabs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14:paraId="15B73B7C" w14:textId="77777777" w:rsidR="004D4038" w:rsidRPr="00B42AA7" w:rsidRDefault="004D4038" w:rsidP="004D4038">
            <w:pPr>
              <w:tabs>
                <w:tab w:val="left" w:pos="4122"/>
              </w:tabs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D9D9D9" w:themeFill="background1" w:themeFillShade="D9"/>
          </w:tcPr>
          <w:p w14:paraId="3171CE4D" w14:textId="6D80644F" w:rsidR="004D4038" w:rsidRPr="00B42AA7" w:rsidRDefault="004D4038" w:rsidP="004D4038">
            <w:pPr>
              <w:tabs>
                <w:tab w:val="left" w:pos="4122"/>
              </w:tabs>
              <w:rPr>
                <w:rFonts w:ascii="Verdana" w:hAnsi="Verdana"/>
                <w:sz w:val="22"/>
                <w:szCs w:val="22"/>
              </w:rPr>
            </w:pPr>
            <w:r w:rsidRPr="00B42AA7">
              <w:rPr>
                <w:rFonts w:ascii="Verdana" w:hAnsi="Verdana"/>
                <w:sz w:val="22"/>
                <w:szCs w:val="22"/>
              </w:rPr>
              <w:t>Read all set 2 sounds</w:t>
            </w:r>
          </w:p>
        </w:tc>
        <w:tc>
          <w:tcPr>
            <w:tcW w:w="1276" w:type="dxa"/>
          </w:tcPr>
          <w:p w14:paraId="76043A09" w14:textId="77777777" w:rsidR="004D4038" w:rsidRPr="00B42AA7" w:rsidRDefault="004D4038" w:rsidP="004D4038">
            <w:pPr>
              <w:tabs>
                <w:tab w:val="left" w:pos="4122"/>
              </w:tabs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1276" w:type="dxa"/>
          </w:tcPr>
          <w:p w14:paraId="1B3351D9" w14:textId="77777777" w:rsidR="004D4038" w:rsidRPr="00B42AA7" w:rsidRDefault="004D4038" w:rsidP="004D4038">
            <w:pPr>
              <w:tabs>
                <w:tab w:val="left" w:pos="4122"/>
              </w:tabs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992" w:type="dxa"/>
          </w:tcPr>
          <w:p w14:paraId="1AD7BEF0" w14:textId="77777777" w:rsidR="004D4038" w:rsidRPr="00B42AA7" w:rsidRDefault="004D4038" w:rsidP="004D4038">
            <w:pPr>
              <w:tabs>
                <w:tab w:val="left" w:pos="4122"/>
              </w:tabs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992" w:type="dxa"/>
          </w:tcPr>
          <w:p w14:paraId="61C4AD24" w14:textId="77777777" w:rsidR="004D4038" w:rsidRPr="00B42AA7" w:rsidRDefault="004D4038" w:rsidP="004D4038">
            <w:pPr>
              <w:tabs>
                <w:tab w:val="left" w:pos="4122"/>
              </w:tabs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1418" w:type="dxa"/>
          </w:tcPr>
          <w:p w14:paraId="51332182" w14:textId="77777777" w:rsidR="004D4038" w:rsidRPr="00B42AA7" w:rsidRDefault="004D4038" w:rsidP="004D4038">
            <w:pPr>
              <w:tabs>
                <w:tab w:val="left" w:pos="4122"/>
              </w:tabs>
              <w:rPr>
                <w:rFonts w:ascii="Verdana" w:hAnsi="Verdana"/>
                <w:sz w:val="22"/>
                <w:szCs w:val="22"/>
              </w:rPr>
            </w:pPr>
          </w:p>
        </w:tc>
      </w:tr>
      <w:tr w:rsidR="00B42AA7" w14:paraId="5A9D8510" w14:textId="77777777" w:rsidTr="00382BFA">
        <w:trPr>
          <w:trHeight w:val="367"/>
        </w:trPr>
        <w:tc>
          <w:tcPr>
            <w:tcW w:w="1985" w:type="dxa"/>
          </w:tcPr>
          <w:p w14:paraId="6224C563" w14:textId="77777777" w:rsidR="00F3629D" w:rsidRPr="00B42AA7" w:rsidRDefault="00F3629D" w:rsidP="000A71B3">
            <w:pPr>
              <w:tabs>
                <w:tab w:val="left" w:pos="4122"/>
              </w:tabs>
              <w:rPr>
                <w:rFonts w:ascii="Verdana" w:hAnsi="Verdana"/>
                <w:sz w:val="22"/>
                <w:szCs w:val="22"/>
              </w:rPr>
            </w:pPr>
            <w:r w:rsidRPr="00B42AA7">
              <w:rPr>
                <w:rFonts w:ascii="Verdana" w:hAnsi="Verdana"/>
                <w:sz w:val="22"/>
                <w:szCs w:val="22"/>
              </w:rPr>
              <w:t>End of Spring 1</w:t>
            </w:r>
          </w:p>
        </w:tc>
        <w:tc>
          <w:tcPr>
            <w:tcW w:w="850" w:type="dxa"/>
            <w:shd w:val="clear" w:color="auto" w:fill="auto"/>
          </w:tcPr>
          <w:p w14:paraId="37B56525" w14:textId="77777777" w:rsidR="00F3629D" w:rsidRPr="00B42AA7" w:rsidRDefault="00F3629D" w:rsidP="000A71B3">
            <w:pPr>
              <w:tabs>
                <w:tab w:val="left" w:pos="4122"/>
              </w:tabs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851" w:type="dxa"/>
            <w:shd w:val="clear" w:color="auto" w:fill="auto"/>
          </w:tcPr>
          <w:p w14:paraId="44F611C9" w14:textId="77777777" w:rsidR="00F3629D" w:rsidRPr="00B42AA7" w:rsidRDefault="00F3629D" w:rsidP="000A71B3">
            <w:pPr>
              <w:tabs>
                <w:tab w:val="left" w:pos="4122"/>
              </w:tabs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auto"/>
          </w:tcPr>
          <w:p w14:paraId="2F152197" w14:textId="77777777" w:rsidR="00F3629D" w:rsidRPr="00B42AA7" w:rsidRDefault="00F3629D" w:rsidP="000A71B3">
            <w:pPr>
              <w:tabs>
                <w:tab w:val="left" w:pos="4122"/>
              </w:tabs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14:paraId="58B661F7" w14:textId="77777777" w:rsidR="00F3629D" w:rsidRPr="00B42AA7" w:rsidRDefault="00F3629D" w:rsidP="000A71B3">
            <w:pPr>
              <w:tabs>
                <w:tab w:val="left" w:pos="4122"/>
              </w:tabs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auto"/>
          </w:tcPr>
          <w:p w14:paraId="67D91ED7" w14:textId="77777777" w:rsidR="00F3629D" w:rsidRPr="00B42AA7" w:rsidRDefault="00F3629D" w:rsidP="000A71B3">
            <w:pPr>
              <w:tabs>
                <w:tab w:val="left" w:pos="4122"/>
              </w:tabs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14:paraId="0F80FD58" w14:textId="77777777" w:rsidR="00F3629D" w:rsidRPr="00B42AA7" w:rsidRDefault="00F3629D" w:rsidP="000A71B3">
            <w:pPr>
              <w:tabs>
                <w:tab w:val="left" w:pos="4122"/>
              </w:tabs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14:paraId="6283C746" w14:textId="77777777" w:rsidR="00F3629D" w:rsidRPr="00B42AA7" w:rsidRDefault="00F3629D" w:rsidP="000A71B3">
            <w:pPr>
              <w:tabs>
                <w:tab w:val="left" w:pos="4122"/>
              </w:tabs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1134" w:type="dxa"/>
          </w:tcPr>
          <w:p w14:paraId="7480AC02" w14:textId="77777777" w:rsidR="00F3629D" w:rsidRPr="00B42AA7" w:rsidRDefault="00F3629D" w:rsidP="000A71B3">
            <w:pPr>
              <w:tabs>
                <w:tab w:val="left" w:pos="4122"/>
              </w:tabs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D9D9D9" w:themeFill="background1" w:themeFillShade="D9"/>
          </w:tcPr>
          <w:p w14:paraId="0753B1EE" w14:textId="3300E03E" w:rsidR="00F3629D" w:rsidRPr="00B42AA7" w:rsidRDefault="004D4038" w:rsidP="000A71B3">
            <w:pPr>
              <w:tabs>
                <w:tab w:val="left" w:pos="4122"/>
              </w:tabs>
              <w:rPr>
                <w:rFonts w:ascii="Verdana" w:hAnsi="Verdana"/>
                <w:sz w:val="22"/>
                <w:szCs w:val="22"/>
              </w:rPr>
            </w:pPr>
            <w:r w:rsidRPr="00B42AA7">
              <w:rPr>
                <w:rFonts w:ascii="Verdana" w:hAnsi="Verdana"/>
                <w:sz w:val="22"/>
                <w:szCs w:val="22"/>
              </w:rPr>
              <w:t>Read some set 3 sounds</w:t>
            </w:r>
          </w:p>
        </w:tc>
        <w:tc>
          <w:tcPr>
            <w:tcW w:w="1276" w:type="dxa"/>
          </w:tcPr>
          <w:p w14:paraId="30DDABD6" w14:textId="77777777" w:rsidR="00F3629D" w:rsidRPr="00B42AA7" w:rsidRDefault="00F3629D" w:rsidP="000A71B3">
            <w:pPr>
              <w:tabs>
                <w:tab w:val="left" w:pos="4122"/>
              </w:tabs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992" w:type="dxa"/>
          </w:tcPr>
          <w:p w14:paraId="4316094F" w14:textId="77777777" w:rsidR="00F3629D" w:rsidRPr="00B42AA7" w:rsidRDefault="00F3629D" w:rsidP="000A71B3">
            <w:pPr>
              <w:tabs>
                <w:tab w:val="left" w:pos="4122"/>
              </w:tabs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992" w:type="dxa"/>
          </w:tcPr>
          <w:p w14:paraId="3F6FEA00" w14:textId="77777777" w:rsidR="00F3629D" w:rsidRPr="00B42AA7" w:rsidRDefault="00F3629D" w:rsidP="000A71B3">
            <w:pPr>
              <w:tabs>
                <w:tab w:val="left" w:pos="4122"/>
              </w:tabs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1418" w:type="dxa"/>
          </w:tcPr>
          <w:p w14:paraId="4370D4B9" w14:textId="77777777" w:rsidR="00F3629D" w:rsidRPr="00B42AA7" w:rsidRDefault="00F3629D" w:rsidP="000A71B3">
            <w:pPr>
              <w:tabs>
                <w:tab w:val="left" w:pos="4122"/>
              </w:tabs>
              <w:rPr>
                <w:rFonts w:ascii="Verdana" w:hAnsi="Verdana"/>
                <w:sz w:val="22"/>
                <w:szCs w:val="22"/>
              </w:rPr>
            </w:pPr>
          </w:p>
        </w:tc>
      </w:tr>
      <w:tr w:rsidR="00B42AA7" w14:paraId="257FA1B7" w14:textId="77777777" w:rsidTr="00382BFA">
        <w:trPr>
          <w:trHeight w:val="333"/>
        </w:trPr>
        <w:tc>
          <w:tcPr>
            <w:tcW w:w="1985" w:type="dxa"/>
          </w:tcPr>
          <w:p w14:paraId="54D3C93D" w14:textId="77777777" w:rsidR="00F3629D" w:rsidRDefault="00F3629D" w:rsidP="000A71B3">
            <w:pPr>
              <w:tabs>
                <w:tab w:val="left" w:pos="4122"/>
              </w:tabs>
              <w:rPr>
                <w:rFonts w:ascii="Verdana" w:hAnsi="Verdana"/>
                <w:sz w:val="22"/>
                <w:szCs w:val="22"/>
              </w:rPr>
            </w:pPr>
            <w:r w:rsidRPr="00B42AA7">
              <w:rPr>
                <w:rFonts w:ascii="Verdana" w:hAnsi="Verdana"/>
                <w:sz w:val="22"/>
                <w:szCs w:val="22"/>
              </w:rPr>
              <w:t>End of Spring 2</w:t>
            </w:r>
          </w:p>
          <w:p w14:paraId="2576E5A0" w14:textId="77777777" w:rsidR="00B42AA7" w:rsidRDefault="00B42AA7" w:rsidP="000A71B3">
            <w:pPr>
              <w:tabs>
                <w:tab w:val="left" w:pos="4122"/>
              </w:tabs>
              <w:rPr>
                <w:rFonts w:ascii="Verdana" w:hAnsi="Verdana"/>
                <w:sz w:val="22"/>
                <w:szCs w:val="22"/>
              </w:rPr>
            </w:pPr>
          </w:p>
          <w:p w14:paraId="68069811" w14:textId="5BDC174E" w:rsidR="00B42AA7" w:rsidRPr="00B42AA7" w:rsidRDefault="00B42AA7" w:rsidP="000A71B3">
            <w:pPr>
              <w:tabs>
                <w:tab w:val="left" w:pos="4122"/>
              </w:tabs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850" w:type="dxa"/>
            <w:shd w:val="clear" w:color="auto" w:fill="auto"/>
          </w:tcPr>
          <w:p w14:paraId="6004BB89" w14:textId="77777777" w:rsidR="00F3629D" w:rsidRPr="00B42AA7" w:rsidRDefault="00F3629D" w:rsidP="000A71B3">
            <w:pPr>
              <w:tabs>
                <w:tab w:val="left" w:pos="4122"/>
              </w:tabs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851" w:type="dxa"/>
            <w:shd w:val="clear" w:color="auto" w:fill="auto"/>
          </w:tcPr>
          <w:p w14:paraId="309B5E2C" w14:textId="77777777" w:rsidR="00F3629D" w:rsidRPr="00B42AA7" w:rsidRDefault="00F3629D" w:rsidP="000A71B3">
            <w:pPr>
              <w:tabs>
                <w:tab w:val="left" w:pos="4122"/>
              </w:tabs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auto"/>
          </w:tcPr>
          <w:p w14:paraId="53788AEF" w14:textId="77777777" w:rsidR="00F3629D" w:rsidRPr="00B42AA7" w:rsidRDefault="00F3629D" w:rsidP="000A71B3">
            <w:pPr>
              <w:tabs>
                <w:tab w:val="left" w:pos="4122"/>
              </w:tabs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14:paraId="5276E191" w14:textId="77777777" w:rsidR="00F3629D" w:rsidRPr="00B42AA7" w:rsidRDefault="00F3629D" w:rsidP="000A71B3">
            <w:pPr>
              <w:tabs>
                <w:tab w:val="left" w:pos="4122"/>
              </w:tabs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auto"/>
          </w:tcPr>
          <w:p w14:paraId="35B86359" w14:textId="77777777" w:rsidR="00F3629D" w:rsidRPr="00B42AA7" w:rsidRDefault="00F3629D" w:rsidP="000A71B3">
            <w:pPr>
              <w:tabs>
                <w:tab w:val="left" w:pos="4122"/>
              </w:tabs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14:paraId="7DC827D8" w14:textId="77777777" w:rsidR="00F3629D" w:rsidRPr="00B42AA7" w:rsidRDefault="00F3629D" w:rsidP="000A71B3">
            <w:pPr>
              <w:tabs>
                <w:tab w:val="left" w:pos="4122"/>
              </w:tabs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14:paraId="02AD737F" w14:textId="77777777" w:rsidR="00F3629D" w:rsidRPr="00B42AA7" w:rsidRDefault="00F3629D" w:rsidP="000A71B3">
            <w:pPr>
              <w:tabs>
                <w:tab w:val="left" w:pos="4122"/>
              </w:tabs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1134" w:type="dxa"/>
          </w:tcPr>
          <w:p w14:paraId="53348383" w14:textId="77777777" w:rsidR="00F3629D" w:rsidRPr="00B42AA7" w:rsidRDefault="00F3629D" w:rsidP="000A71B3">
            <w:pPr>
              <w:tabs>
                <w:tab w:val="left" w:pos="4122"/>
              </w:tabs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1276" w:type="dxa"/>
          </w:tcPr>
          <w:p w14:paraId="20A61129" w14:textId="77777777" w:rsidR="00F3629D" w:rsidRPr="00B42AA7" w:rsidRDefault="00F3629D" w:rsidP="000A71B3">
            <w:pPr>
              <w:tabs>
                <w:tab w:val="left" w:pos="4122"/>
              </w:tabs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D9D9D9" w:themeFill="background1" w:themeFillShade="D9"/>
          </w:tcPr>
          <w:p w14:paraId="1DED10D6" w14:textId="77777777" w:rsidR="00F3629D" w:rsidRPr="00B42AA7" w:rsidRDefault="00F3629D" w:rsidP="000A71B3">
            <w:pPr>
              <w:tabs>
                <w:tab w:val="left" w:pos="4122"/>
              </w:tabs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992" w:type="dxa"/>
          </w:tcPr>
          <w:p w14:paraId="2AABAB66" w14:textId="77777777" w:rsidR="00F3629D" w:rsidRPr="00B42AA7" w:rsidRDefault="00F3629D" w:rsidP="000A71B3">
            <w:pPr>
              <w:tabs>
                <w:tab w:val="left" w:pos="4122"/>
              </w:tabs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992" w:type="dxa"/>
          </w:tcPr>
          <w:p w14:paraId="16DB30BD" w14:textId="77777777" w:rsidR="00F3629D" w:rsidRPr="00B42AA7" w:rsidRDefault="00F3629D" w:rsidP="000A71B3">
            <w:pPr>
              <w:tabs>
                <w:tab w:val="left" w:pos="4122"/>
              </w:tabs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1418" w:type="dxa"/>
          </w:tcPr>
          <w:p w14:paraId="71E97D7A" w14:textId="77777777" w:rsidR="00F3629D" w:rsidRPr="00B42AA7" w:rsidRDefault="00F3629D" w:rsidP="000A71B3">
            <w:pPr>
              <w:tabs>
                <w:tab w:val="left" w:pos="4122"/>
              </w:tabs>
              <w:rPr>
                <w:rFonts w:ascii="Verdana" w:hAnsi="Verdana"/>
                <w:sz w:val="22"/>
                <w:szCs w:val="22"/>
              </w:rPr>
            </w:pPr>
          </w:p>
        </w:tc>
      </w:tr>
      <w:tr w:rsidR="00B42AA7" w14:paraId="0A5B9CBE" w14:textId="77777777" w:rsidTr="00382BFA">
        <w:trPr>
          <w:trHeight w:val="123"/>
        </w:trPr>
        <w:tc>
          <w:tcPr>
            <w:tcW w:w="1985" w:type="dxa"/>
          </w:tcPr>
          <w:p w14:paraId="2C6BAEA4" w14:textId="77777777" w:rsidR="00F3629D" w:rsidRPr="00B42AA7" w:rsidRDefault="00F3629D" w:rsidP="000A71B3">
            <w:pPr>
              <w:tabs>
                <w:tab w:val="left" w:pos="4122"/>
              </w:tabs>
              <w:rPr>
                <w:rFonts w:ascii="Verdana" w:hAnsi="Verdana"/>
                <w:sz w:val="22"/>
                <w:szCs w:val="22"/>
              </w:rPr>
            </w:pPr>
            <w:r w:rsidRPr="00B42AA7">
              <w:rPr>
                <w:rFonts w:ascii="Verdana" w:hAnsi="Verdana"/>
                <w:sz w:val="22"/>
                <w:szCs w:val="22"/>
              </w:rPr>
              <w:t>End of Summer 1</w:t>
            </w:r>
          </w:p>
        </w:tc>
        <w:tc>
          <w:tcPr>
            <w:tcW w:w="850" w:type="dxa"/>
            <w:shd w:val="clear" w:color="auto" w:fill="auto"/>
          </w:tcPr>
          <w:p w14:paraId="3A179628" w14:textId="77777777" w:rsidR="00F3629D" w:rsidRPr="00B42AA7" w:rsidRDefault="00F3629D" w:rsidP="000A71B3">
            <w:pPr>
              <w:tabs>
                <w:tab w:val="left" w:pos="4122"/>
              </w:tabs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851" w:type="dxa"/>
            <w:shd w:val="clear" w:color="auto" w:fill="auto"/>
          </w:tcPr>
          <w:p w14:paraId="35E8486F" w14:textId="77777777" w:rsidR="00F3629D" w:rsidRPr="00B42AA7" w:rsidRDefault="00F3629D" w:rsidP="000A71B3">
            <w:pPr>
              <w:tabs>
                <w:tab w:val="left" w:pos="4122"/>
              </w:tabs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auto"/>
          </w:tcPr>
          <w:p w14:paraId="2B2FA43D" w14:textId="77777777" w:rsidR="00F3629D" w:rsidRPr="00B42AA7" w:rsidRDefault="00F3629D" w:rsidP="000A71B3">
            <w:pPr>
              <w:tabs>
                <w:tab w:val="left" w:pos="4122"/>
              </w:tabs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14:paraId="5DBC90CD" w14:textId="77777777" w:rsidR="00F3629D" w:rsidRPr="00B42AA7" w:rsidRDefault="00F3629D" w:rsidP="000A71B3">
            <w:pPr>
              <w:tabs>
                <w:tab w:val="left" w:pos="4122"/>
              </w:tabs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auto"/>
          </w:tcPr>
          <w:p w14:paraId="260BDDBE" w14:textId="77777777" w:rsidR="00F3629D" w:rsidRPr="00B42AA7" w:rsidRDefault="00F3629D" w:rsidP="000A71B3">
            <w:pPr>
              <w:tabs>
                <w:tab w:val="left" w:pos="4122"/>
              </w:tabs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14:paraId="304690A0" w14:textId="77777777" w:rsidR="00F3629D" w:rsidRPr="00B42AA7" w:rsidRDefault="00F3629D" w:rsidP="000A71B3">
            <w:pPr>
              <w:tabs>
                <w:tab w:val="left" w:pos="4122"/>
              </w:tabs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14:paraId="1E27125C" w14:textId="77777777" w:rsidR="00F3629D" w:rsidRPr="00B42AA7" w:rsidRDefault="00F3629D" w:rsidP="000A71B3">
            <w:pPr>
              <w:tabs>
                <w:tab w:val="left" w:pos="4122"/>
              </w:tabs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1134" w:type="dxa"/>
          </w:tcPr>
          <w:p w14:paraId="5BF80ACB" w14:textId="77777777" w:rsidR="00F3629D" w:rsidRPr="00B42AA7" w:rsidRDefault="00F3629D" w:rsidP="000A71B3">
            <w:pPr>
              <w:tabs>
                <w:tab w:val="left" w:pos="4122"/>
              </w:tabs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1276" w:type="dxa"/>
          </w:tcPr>
          <w:p w14:paraId="55C2F080" w14:textId="77777777" w:rsidR="00F3629D" w:rsidRPr="00B42AA7" w:rsidRDefault="00F3629D" w:rsidP="000A71B3">
            <w:pPr>
              <w:tabs>
                <w:tab w:val="left" w:pos="4122"/>
              </w:tabs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D9D9D9" w:themeFill="background1" w:themeFillShade="D9"/>
          </w:tcPr>
          <w:p w14:paraId="329147C7" w14:textId="30157820" w:rsidR="00F3629D" w:rsidRPr="00B42AA7" w:rsidRDefault="004D4038" w:rsidP="000A71B3">
            <w:pPr>
              <w:tabs>
                <w:tab w:val="left" w:pos="4122"/>
              </w:tabs>
              <w:rPr>
                <w:rFonts w:ascii="Verdana" w:hAnsi="Verdana"/>
                <w:sz w:val="22"/>
                <w:szCs w:val="22"/>
              </w:rPr>
            </w:pPr>
            <w:r w:rsidRPr="00B42AA7">
              <w:rPr>
                <w:rFonts w:ascii="Verdana" w:hAnsi="Verdana"/>
                <w:sz w:val="22"/>
                <w:szCs w:val="22"/>
              </w:rPr>
              <w:t>Read all set 3 sounds</w:t>
            </w:r>
          </w:p>
        </w:tc>
        <w:tc>
          <w:tcPr>
            <w:tcW w:w="992" w:type="dxa"/>
          </w:tcPr>
          <w:p w14:paraId="0A7B58A4" w14:textId="77777777" w:rsidR="00F3629D" w:rsidRPr="00B42AA7" w:rsidRDefault="00F3629D" w:rsidP="000A71B3">
            <w:pPr>
              <w:tabs>
                <w:tab w:val="left" w:pos="4122"/>
              </w:tabs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992" w:type="dxa"/>
          </w:tcPr>
          <w:p w14:paraId="390439A9" w14:textId="77777777" w:rsidR="00F3629D" w:rsidRPr="00B42AA7" w:rsidRDefault="00F3629D" w:rsidP="000A71B3">
            <w:pPr>
              <w:tabs>
                <w:tab w:val="left" w:pos="4122"/>
              </w:tabs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1418" w:type="dxa"/>
          </w:tcPr>
          <w:p w14:paraId="7224D711" w14:textId="77777777" w:rsidR="00F3629D" w:rsidRPr="00B42AA7" w:rsidRDefault="00F3629D" w:rsidP="000A71B3">
            <w:pPr>
              <w:tabs>
                <w:tab w:val="left" w:pos="4122"/>
              </w:tabs>
              <w:rPr>
                <w:rFonts w:ascii="Verdana" w:hAnsi="Verdana"/>
                <w:sz w:val="22"/>
                <w:szCs w:val="22"/>
              </w:rPr>
            </w:pPr>
          </w:p>
        </w:tc>
      </w:tr>
      <w:tr w:rsidR="00382BFA" w14:paraId="543EBDA8" w14:textId="77777777" w:rsidTr="00382BFA">
        <w:trPr>
          <w:trHeight w:val="367"/>
        </w:trPr>
        <w:tc>
          <w:tcPr>
            <w:tcW w:w="1985" w:type="dxa"/>
          </w:tcPr>
          <w:p w14:paraId="2C9F78A9" w14:textId="77777777" w:rsidR="00F3629D" w:rsidRDefault="00F3629D" w:rsidP="000A71B3">
            <w:pPr>
              <w:tabs>
                <w:tab w:val="left" w:pos="4122"/>
              </w:tabs>
              <w:rPr>
                <w:rFonts w:ascii="Verdana" w:hAnsi="Verdana"/>
                <w:sz w:val="22"/>
                <w:szCs w:val="22"/>
              </w:rPr>
            </w:pPr>
            <w:r w:rsidRPr="00B42AA7">
              <w:rPr>
                <w:rFonts w:ascii="Verdana" w:hAnsi="Verdana"/>
                <w:sz w:val="22"/>
                <w:szCs w:val="22"/>
              </w:rPr>
              <w:t>End of Summer 2</w:t>
            </w:r>
          </w:p>
          <w:p w14:paraId="6BBDAB04" w14:textId="77777777" w:rsidR="00B42AA7" w:rsidRDefault="00B42AA7" w:rsidP="000A71B3">
            <w:pPr>
              <w:tabs>
                <w:tab w:val="left" w:pos="4122"/>
              </w:tabs>
              <w:rPr>
                <w:rFonts w:ascii="Verdana" w:hAnsi="Verdana"/>
                <w:sz w:val="22"/>
                <w:szCs w:val="22"/>
              </w:rPr>
            </w:pPr>
          </w:p>
          <w:p w14:paraId="7798D859" w14:textId="7CE4AC94" w:rsidR="00B42AA7" w:rsidRPr="00B42AA7" w:rsidRDefault="00B42AA7" w:rsidP="000A71B3">
            <w:pPr>
              <w:tabs>
                <w:tab w:val="left" w:pos="4122"/>
              </w:tabs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850" w:type="dxa"/>
            <w:shd w:val="clear" w:color="auto" w:fill="auto"/>
          </w:tcPr>
          <w:p w14:paraId="3DB0B86E" w14:textId="77777777" w:rsidR="00F3629D" w:rsidRPr="00B42AA7" w:rsidRDefault="00F3629D" w:rsidP="000A71B3">
            <w:pPr>
              <w:tabs>
                <w:tab w:val="left" w:pos="4122"/>
              </w:tabs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851" w:type="dxa"/>
            <w:shd w:val="clear" w:color="auto" w:fill="auto"/>
          </w:tcPr>
          <w:p w14:paraId="3FA03598" w14:textId="77777777" w:rsidR="00F3629D" w:rsidRPr="00B42AA7" w:rsidRDefault="00F3629D" w:rsidP="000A71B3">
            <w:pPr>
              <w:tabs>
                <w:tab w:val="left" w:pos="4122"/>
              </w:tabs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auto"/>
          </w:tcPr>
          <w:p w14:paraId="0034D5B3" w14:textId="77777777" w:rsidR="00F3629D" w:rsidRPr="00B42AA7" w:rsidRDefault="00F3629D" w:rsidP="000A71B3">
            <w:pPr>
              <w:tabs>
                <w:tab w:val="left" w:pos="4122"/>
              </w:tabs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14:paraId="05F6E077" w14:textId="77777777" w:rsidR="00F3629D" w:rsidRPr="00B42AA7" w:rsidRDefault="00F3629D" w:rsidP="000A71B3">
            <w:pPr>
              <w:tabs>
                <w:tab w:val="left" w:pos="4122"/>
              </w:tabs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auto"/>
          </w:tcPr>
          <w:p w14:paraId="6B0DDDB1" w14:textId="77777777" w:rsidR="00F3629D" w:rsidRPr="00B42AA7" w:rsidRDefault="00F3629D" w:rsidP="000A71B3">
            <w:pPr>
              <w:tabs>
                <w:tab w:val="left" w:pos="4122"/>
              </w:tabs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14:paraId="0DFEBAD0" w14:textId="77777777" w:rsidR="00F3629D" w:rsidRPr="00B42AA7" w:rsidRDefault="00F3629D" w:rsidP="000A71B3">
            <w:pPr>
              <w:tabs>
                <w:tab w:val="left" w:pos="4122"/>
              </w:tabs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14:paraId="0051734A" w14:textId="77777777" w:rsidR="00F3629D" w:rsidRPr="00B42AA7" w:rsidRDefault="00F3629D" w:rsidP="000A71B3">
            <w:pPr>
              <w:tabs>
                <w:tab w:val="left" w:pos="4122"/>
              </w:tabs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1134" w:type="dxa"/>
          </w:tcPr>
          <w:p w14:paraId="4FC09A6D" w14:textId="77777777" w:rsidR="00F3629D" w:rsidRPr="00B42AA7" w:rsidRDefault="00F3629D" w:rsidP="000A71B3">
            <w:pPr>
              <w:tabs>
                <w:tab w:val="left" w:pos="4122"/>
              </w:tabs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1276" w:type="dxa"/>
          </w:tcPr>
          <w:p w14:paraId="2AF11873" w14:textId="77777777" w:rsidR="00F3629D" w:rsidRPr="00B42AA7" w:rsidRDefault="00F3629D" w:rsidP="000A71B3">
            <w:pPr>
              <w:tabs>
                <w:tab w:val="left" w:pos="4122"/>
              </w:tabs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1276" w:type="dxa"/>
          </w:tcPr>
          <w:p w14:paraId="7E43B543" w14:textId="77777777" w:rsidR="00F3629D" w:rsidRPr="00B42AA7" w:rsidRDefault="00F3629D" w:rsidP="000A71B3">
            <w:pPr>
              <w:tabs>
                <w:tab w:val="left" w:pos="4122"/>
              </w:tabs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D9D9D9" w:themeFill="background1" w:themeFillShade="D9"/>
          </w:tcPr>
          <w:p w14:paraId="068DC21B" w14:textId="77777777" w:rsidR="00F3629D" w:rsidRPr="00B42AA7" w:rsidRDefault="00F3629D" w:rsidP="000A71B3">
            <w:pPr>
              <w:tabs>
                <w:tab w:val="left" w:pos="4122"/>
              </w:tabs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992" w:type="dxa"/>
          </w:tcPr>
          <w:p w14:paraId="075C358B" w14:textId="77777777" w:rsidR="00F3629D" w:rsidRPr="00B42AA7" w:rsidRDefault="00F3629D" w:rsidP="000A71B3">
            <w:pPr>
              <w:tabs>
                <w:tab w:val="left" w:pos="4122"/>
              </w:tabs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1418" w:type="dxa"/>
          </w:tcPr>
          <w:p w14:paraId="777EBDA8" w14:textId="77777777" w:rsidR="00F3629D" w:rsidRPr="00B42AA7" w:rsidRDefault="00F3629D" w:rsidP="000A71B3">
            <w:pPr>
              <w:tabs>
                <w:tab w:val="left" w:pos="4122"/>
              </w:tabs>
              <w:rPr>
                <w:rFonts w:ascii="Verdana" w:hAnsi="Verdana"/>
                <w:sz w:val="22"/>
                <w:szCs w:val="22"/>
              </w:rPr>
            </w:pPr>
          </w:p>
        </w:tc>
      </w:tr>
    </w:tbl>
    <w:p w14:paraId="2D780343" w14:textId="41375F65" w:rsidR="00F3629D" w:rsidRDefault="00F3629D" w:rsidP="006F0634">
      <w:pPr>
        <w:tabs>
          <w:tab w:val="left" w:pos="4122"/>
        </w:tabs>
      </w:pPr>
    </w:p>
    <w:p w14:paraId="7949CD8E" w14:textId="77777777" w:rsidR="00382BFA" w:rsidRDefault="00382BFA" w:rsidP="006F0634">
      <w:pPr>
        <w:tabs>
          <w:tab w:val="left" w:pos="4122"/>
        </w:tabs>
      </w:pPr>
    </w:p>
    <w:p w14:paraId="37166B5F" w14:textId="77777777" w:rsidR="00382BFA" w:rsidRDefault="00382BFA" w:rsidP="006F0634">
      <w:pPr>
        <w:tabs>
          <w:tab w:val="left" w:pos="4122"/>
        </w:tabs>
      </w:pPr>
    </w:p>
    <w:p w14:paraId="1A613FCB" w14:textId="77777777" w:rsidR="00382BFA" w:rsidRDefault="00382BFA" w:rsidP="006F0634">
      <w:pPr>
        <w:tabs>
          <w:tab w:val="left" w:pos="4122"/>
        </w:tabs>
      </w:pPr>
    </w:p>
    <w:p w14:paraId="66DA6C7A" w14:textId="77777777" w:rsidR="00382BFA" w:rsidRDefault="00382BFA" w:rsidP="006F0634">
      <w:pPr>
        <w:tabs>
          <w:tab w:val="left" w:pos="4122"/>
        </w:tabs>
      </w:pPr>
    </w:p>
    <w:p w14:paraId="2CB75069" w14:textId="77777777" w:rsidR="00382BFA" w:rsidRDefault="00382BFA" w:rsidP="006F0634">
      <w:pPr>
        <w:tabs>
          <w:tab w:val="left" w:pos="4122"/>
        </w:tabs>
      </w:pPr>
    </w:p>
    <w:p w14:paraId="2BC3CE2B" w14:textId="77777777" w:rsidR="00382BFA" w:rsidRDefault="00382BFA" w:rsidP="006F0634">
      <w:pPr>
        <w:tabs>
          <w:tab w:val="left" w:pos="4122"/>
        </w:tabs>
      </w:pPr>
    </w:p>
    <w:tbl>
      <w:tblPr>
        <w:tblStyle w:val="TableGrid"/>
        <w:tblW w:w="16160" w:type="dxa"/>
        <w:tblInd w:w="-1139" w:type="dxa"/>
        <w:tblLayout w:type="fixed"/>
        <w:tblLook w:val="04A0" w:firstRow="1" w:lastRow="0" w:firstColumn="1" w:lastColumn="0" w:noHBand="0" w:noVBand="1"/>
      </w:tblPr>
      <w:tblGrid>
        <w:gridCol w:w="1985"/>
        <w:gridCol w:w="805"/>
        <w:gridCol w:w="896"/>
        <w:gridCol w:w="992"/>
        <w:gridCol w:w="1134"/>
        <w:gridCol w:w="992"/>
        <w:gridCol w:w="1134"/>
        <w:gridCol w:w="1134"/>
        <w:gridCol w:w="851"/>
        <w:gridCol w:w="1134"/>
        <w:gridCol w:w="1134"/>
        <w:gridCol w:w="1417"/>
        <w:gridCol w:w="1134"/>
        <w:gridCol w:w="1418"/>
      </w:tblGrid>
      <w:tr w:rsidR="00382BFA" w14:paraId="2DF917D5" w14:textId="77777777" w:rsidTr="00382BFA">
        <w:trPr>
          <w:trHeight w:val="367"/>
        </w:trPr>
        <w:tc>
          <w:tcPr>
            <w:tcW w:w="1985" w:type="dxa"/>
          </w:tcPr>
          <w:p w14:paraId="1175DFE9" w14:textId="3B16E80C" w:rsidR="00F3629D" w:rsidRPr="00382BFA" w:rsidRDefault="00F3629D" w:rsidP="000A71B3">
            <w:pPr>
              <w:tabs>
                <w:tab w:val="left" w:pos="4122"/>
              </w:tabs>
              <w:rPr>
                <w:rFonts w:ascii="Verdana" w:hAnsi="Verdana"/>
                <w:b/>
                <w:bCs/>
                <w:sz w:val="22"/>
                <w:szCs w:val="22"/>
              </w:rPr>
            </w:pPr>
            <w:r w:rsidRPr="00382BFA">
              <w:rPr>
                <w:rFonts w:ascii="Verdana" w:hAnsi="Verdana"/>
                <w:b/>
                <w:bCs/>
                <w:sz w:val="32"/>
                <w:szCs w:val="32"/>
              </w:rPr>
              <w:t>Year 2</w:t>
            </w:r>
          </w:p>
        </w:tc>
        <w:tc>
          <w:tcPr>
            <w:tcW w:w="805" w:type="dxa"/>
          </w:tcPr>
          <w:p w14:paraId="721BA6F6" w14:textId="77777777" w:rsidR="00F3629D" w:rsidRPr="00382BFA" w:rsidRDefault="00F3629D" w:rsidP="000A71B3">
            <w:pPr>
              <w:tabs>
                <w:tab w:val="left" w:pos="4122"/>
              </w:tabs>
              <w:rPr>
                <w:rFonts w:ascii="Verdana" w:hAnsi="Verdana"/>
                <w:b/>
                <w:bCs/>
                <w:sz w:val="22"/>
                <w:szCs w:val="22"/>
              </w:rPr>
            </w:pPr>
            <w:r w:rsidRPr="00382BFA">
              <w:rPr>
                <w:rFonts w:ascii="Verdana" w:hAnsi="Verdana"/>
                <w:b/>
                <w:bCs/>
                <w:sz w:val="22"/>
                <w:szCs w:val="22"/>
              </w:rPr>
              <w:t>S</w:t>
            </w:r>
            <w:proofErr w:type="gramStart"/>
            <w:r w:rsidRPr="00382BFA">
              <w:rPr>
                <w:rFonts w:ascii="Verdana" w:hAnsi="Verdana"/>
                <w:b/>
                <w:bCs/>
                <w:sz w:val="22"/>
                <w:szCs w:val="22"/>
              </w:rPr>
              <w:t>1:A</w:t>
            </w:r>
            <w:proofErr w:type="gramEnd"/>
          </w:p>
        </w:tc>
        <w:tc>
          <w:tcPr>
            <w:tcW w:w="896" w:type="dxa"/>
          </w:tcPr>
          <w:p w14:paraId="29E129D9" w14:textId="77777777" w:rsidR="00F3629D" w:rsidRPr="00382BFA" w:rsidRDefault="00F3629D" w:rsidP="000A71B3">
            <w:pPr>
              <w:tabs>
                <w:tab w:val="left" w:pos="4122"/>
              </w:tabs>
              <w:rPr>
                <w:rFonts w:ascii="Verdana" w:hAnsi="Verdana"/>
                <w:b/>
                <w:bCs/>
                <w:sz w:val="22"/>
                <w:szCs w:val="22"/>
              </w:rPr>
            </w:pPr>
            <w:r w:rsidRPr="00382BFA">
              <w:rPr>
                <w:rFonts w:ascii="Verdana" w:hAnsi="Verdana"/>
                <w:b/>
                <w:bCs/>
                <w:sz w:val="22"/>
                <w:szCs w:val="22"/>
              </w:rPr>
              <w:t>S</w:t>
            </w:r>
            <w:proofErr w:type="gramStart"/>
            <w:r w:rsidRPr="00382BFA">
              <w:rPr>
                <w:rFonts w:ascii="Verdana" w:hAnsi="Verdana"/>
                <w:b/>
                <w:bCs/>
                <w:sz w:val="22"/>
                <w:szCs w:val="22"/>
              </w:rPr>
              <w:t>1:B</w:t>
            </w:r>
            <w:proofErr w:type="gramEnd"/>
          </w:p>
        </w:tc>
        <w:tc>
          <w:tcPr>
            <w:tcW w:w="992" w:type="dxa"/>
          </w:tcPr>
          <w:p w14:paraId="3E0F34B0" w14:textId="77777777" w:rsidR="00F3629D" w:rsidRPr="00382BFA" w:rsidRDefault="00F3629D" w:rsidP="000A71B3">
            <w:pPr>
              <w:tabs>
                <w:tab w:val="left" w:pos="4122"/>
              </w:tabs>
              <w:rPr>
                <w:rFonts w:ascii="Verdana" w:hAnsi="Verdana"/>
                <w:b/>
                <w:bCs/>
                <w:sz w:val="22"/>
                <w:szCs w:val="22"/>
              </w:rPr>
            </w:pPr>
            <w:r w:rsidRPr="00382BFA">
              <w:rPr>
                <w:rFonts w:ascii="Verdana" w:hAnsi="Verdana"/>
                <w:b/>
                <w:bCs/>
                <w:sz w:val="22"/>
                <w:szCs w:val="22"/>
              </w:rPr>
              <w:t>S1:C</w:t>
            </w:r>
          </w:p>
        </w:tc>
        <w:tc>
          <w:tcPr>
            <w:tcW w:w="1134" w:type="dxa"/>
          </w:tcPr>
          <w:p w14:paraId="68650905" w14:textId="77777777" w:rsidR="00F3629D" w:rsidRPr="00382BFA" w:rsidRDefault="00F3629D" w:rsidP="000A71B3">
            <w:pPr>
              <w:tabs>
                <w:tab w:val="left" w:pos="4122"/>
              </w:tabs>
              <w:rPr>
                <w:rFonts w:ascii="Verdana" w:hAnsi="Verdana"/>
                <w:b/>
                <w:bCs/>
                <w:sz w:val="22"/>
                <w:szCs w:val="22"/>
              </w:rPr>
            </w:pPr>
            <w:r w:rsidRPr="00382BFA">
              <w:rPr>
                <w:rFonts w:ascii="Verdana" w:hAnsi="Verdana"/>
                <w:b/>
                <w:bCs/>
                <w:sz w:val="22"/>
                <w:szCs w:val="22"/>
              </w:rPr>
              <w:t>Ditty</w:t>
            </w:r>
          </w:p>
        </w:tc>
        <w:tc>
          <w:tcPr>
            <w:tcW w:w="992" w:type="dxa"/>
            <w:shd w:val="clear" w:color="auto" w:fill="FF0000"/>
          </w:tcPr>
          <w:p w14:paraId="0717F0CB" w14:textId="77777777" w:rsidR="00F3629D" w:rsidRPr="00382BFA" w:rsidRDefault="00F3629D" w:rsidP="000A71B3">
            <w:pPr>
              <w:tabs>
                <w:tab w:val="left" w:pos="4122"/>
              </w:tabs>
              <w:rPr>
                <w:rFonts w:ascii="Verdana" w:hAnsi="Verdana"/>
                <w:b/>
                <w:bCs/>
                <w:sz w:val="22"/>
                <w:szCs w:val="22"/>
              </w:rPr>
            </w:pPr>
            <w:r w:rsidRPr="00382BFA">
              <w:rPr>
                <w:rFonts w:ascii="Verdana" w:hAnsi="Verdana"/>
                <w:b/>
                <w:bCs/>
                <w:sz w:val="22"/>
                <w:szCs w:val="22"/>
              </w:rPr>
              <w:t>Red</w:t>
            </w:r>
          </w:p>
        </w:tc>
        <w:tc>
          <w:tcPr>
            <w:tcW w:w="1134" w:type="dxa"/>
            <w:shd w:val="clear" w:color="auto" w:fill="92D050"/>
          </w:tcPr>
          <w:p w14:paraId="3C7D4568" w14:textId="77777777" w:rsidR="00F3629D" w:rsidRPr="00382BFA" w:rsidRDefault="00F3629D" w:rsidP="000A71B3">
            <w:pPr>
              <w:tabs>
                <w:tab w:val="left" w:pos="4122"/>
              </w:tabs>
              <w:rPr>
                <w:rFonts w:ascii="Verdana" w:hAnsi="Verdana"/>
                <w:b/>
                <w:bCs/>
                <w:sz w:val="22"/>
                <w:szCs w:val="22"/>
              </w:rPr>
            </w:pPr>
            <w:r w:rsidRPr="00382BFA">
              <w:rPr>
                <w:rFonts w:ascii="Verdana" w:hAnsi="Verdana"/>
                <w:b/>
                <w:bCs/>
                <w:sz w:val="22"/>
                <w:szCs w:val="22"/>
              </w:rPr>
              <w:t xml:space="preserve">Green </w:t>
            </w:r>
          </w:p>
        </w:tc>
        <w:tc>
          <w:tcPr>
            <w:tcW w:w="1134" w:type="dxa"/>
            <w:shd w:val="clear" w:color="auto" w:fill="7030A0"/>
          </w:tcPr>
          <w:p w14:paraId="2CDC8052" w14:textId="77777777" w:rsidR="00F3629D" w:rsidRPr="00382BFA" w:rsidRDefault="00F3629D" w:rsidP="000A71B3">
            <w:pPr>
              <w:tabs>
                <w:tab w:val="left" w:pos="4122"/>
              </w:tabs>
              <w:rPr>
                <w:rFonts w:ascii="Verdana" w:hAnsi="Verdana"/>
                <w:b/>
                <w:bCs/>
                <w:sz w:val="22"/>
                <w:szCs w:val="22"/>
              </w:rPr>
            </w:pPr>
            <w:r w:rsidRPr="00382BFA">
              <w:rPr>
                <w:rFonts w:ascii="Verdana" w:hAnsi="Verdana"/>
                <w:b/>
                <w:bCs/>
                <w:sz w:val="22"/>
                <w:szCs w:val="22"/>
              </w:rPr>
              <w:t>Purple</w:t>
            </w:r>
          </w:p>
        </w:tc>
        <w:tc>
          <w:tcPr>
            <w:tcW w:w="851" w:type="dxa"/>
            <w:shd w:val="clear" w:color="auto" w:fill="FA7DE9"/>
          </w:tcPr>
          <w:p w14:paraId="2233A5F4" w14:textId="77777777" w:rsidR="00F3629D" w:rsidRPr="00382BFA" w:rsidRDefault="00F3629D" w:rsidP="000A71B3">
            <w:pPr>
              <w:tabs>
                <w:tab w:val="left" w:pos="4122"/>
              </w:tabs>
              <w:rPr>
                <w:rFonts w:ascii="Verdana" w:hAnsi="Verdana"/>
                <w:b/>
                <w:bCs/>
                <w:sz w:val="22"/>
                <w:szCs w:val="22"/>
              </w:rPr>
            </w:pPr>
            <w:r w:rsidRPr="00382BFA">
              <w:rPr>
                <w:rFonts w:ascii="Verdana" w:hAnsi="Verdana"/>
                <w:b/>
                <w:bCs/>
                <w:sz w:val="22"/>
                <w:szCs w:val="22"/>
              </w:rPr>
              <w:t>Pink</w:t>
            </w:r>
          </w:p>
        </w:tc>
        <w:tc>
          <w:tcPr>
            <w:tcW w:w="1134" w:type="dxa"/>
            <w:shd w:val="clear" w:color="auto" w:fill="FFC000"/>
          </w:tcPr>
          <w:p w14:paraId="32724527" w14:textId="77777777" w:rsidR="00F3629D" w:rsidRPr="00382BFA" w:rsidRDefault="00F3629D" w:rsidP="000A71B3">
            <w:pPr>
              <w:tabs>
                <w:tab w:val="left" w:pos="4122"/>
              </w:tabs>
              <w:rPr>
                <w:rFonts w:ascii="Verdana" w:hAnsi="Verdana"/>
                <w:b/>
                <w:bCs/>
                <w:sz w:val="22"/>
                <w:szCs w:val="22"/>
              </w:rPr>
            </w:pPr>
            <w:r w:rsidRPr="00382BFA">
              <w:rPr>
                <w:rFonts w:ascii="Verdana" w:hAnsi="Verdana"/>
                <w:b/>
                <w:bCs/>
                <w:sz w:val="22"/>
                <w:szCs w:val="22"/>
              </w:rPr>
              <w:t>Orange</w:t>
            </w:r>
          </w:p>
        </w:tc>
        <w:tc>
          <w:tcPr>
            <w:tcW w:w="1134" w:type="dxa"/>
            <w:shd w:val="clear" w:color="auto" w:fill="FFFF00"/>
          </w:tcPr>
          <w:p w14:paraId="64D3B5E5" w14:textId="77777777" w:rsidR="00F3629D" w:rsidRPr="00382BFA" w:rsidRDefault="00F3629D" w:rsidP="000A71B3">
            <w:pPr>
              <w:tabs>
                <w:tab w:val="left" w:pos="4122"/>
              </w:tabs>
              <w:rPr>
                <w:rFonts w:ascii="Verdana" w:hAnsi="Verdana"/>
                <w:b/>
                <w:bCs/>
                <w:sz w:val="22"/>
                <w:szCs w:val="22"/>
              </w:rPr>
            </w:pPr>
            <w:r w:rsidRPr="00382BFA">
              <w:rPr>
                <w:rFonts w:ascii="Verdana" w:hAnsi="Verdana"/>
                <w:b/>
                <w:bCs/>
                <w:sz w:val="22"/>
                <w:szCs w:val="22"/>
              </w:rPr>
              <w:t>Yellow</w:t>
            </w:r>
          </w:p>
        </w:tc>
        <w:tc>
          <w:tcPr>
            <w:tcW w:w="1417" w:type="dxa"/>
            <w:shd w:val="clear" w:color="auto" w:fill="00B0F0"/>
          </w:tcPr>
          <w:p w14:paraId="28F5EC08" w14:textId="77777777" w:rsidR="00F3629D" w:rsidRPr="00382BFA" w:rsidRDefault="00F3629D" w:rsidP="000A71B3">
            <w:pPr>
              <w:tabs>
                <w:tab w:val="left" w:pos="4122"/>
              </w:tabs>
              <w:rPr>
                <w:rFonts w:ascii="Verdana" w:hAnsi="Verdana"/>
                <w:b/>
                <w:bCs/>
                <w:sz w:val="22"/>
                <w:szCs w:val="22"/>
              </w:rPr>
            </w:pPr>
            <w:r w:rsidRPr="00382BFA">
              <w:rPr>
                <w:rFonts w:ascii="Verdana" w:hAnsi="Verdana"/>
                <w:b/>
                <w:bCs/>
                <w:sz w:val="22"/>
                <w:szCs w:val="22"/>
              </w:rPr>
              <w:t>Blue</w:t>
            </w:r>
          </w:p>
        </w:tc>
        <w:tc>
          <w:tcPr>
            <w:tcW w:w="1134" w:type="dxa"/>
            <w:shd w:val="clear" w:color="auto" w:fill="A6A6A6" w:themeFill="background1" w:themeFillShade="A6"/>
          </w:tcPr>
          <w:p w14:paraId="7D6CC093" w14:textId="77777777" w:rsidR="00F3629D" w:rsidRPr="00382BFA" w:rsidRDefault="00F3629D" w:rsidP="000A71B3">
            <w:pPr>
              <w:tabs>
                <w:tab w:val="left" w:pos="4122"/>
              </w:tabs>
              <w:rPr>
                <w:rFonts w:ascii="Verdana" w:hAnsi="Verdana"/>
                <w:b/>
                <w:bCs/>
                <w:sz w:val="22"/>
                <w:szCs w:val="22"/>
              </w:rPr>
            </w:pPr>
            <w:r w:rsidRPr="00382BFA">
              <w:rPr>
                <w:rFonts w:ascii="Verdana" w:hAnsi="Verdana"/>
                <w:b/>
                <w:bCs/>
                <w:sz w:val="22"/>
                <w:szCs w:val="22"/>
              </w:rPr>
              <w:t>Grey</w:t>
            </w:r>
          </w:p>
        </w:tc>
        <w:tc>
          <w:tcPr>
            <w:tcW w:w="1418" w:type="dxa"/>
          </w:tcPr>
          <w:p w14:paraId="5024C728" w14:textId="77777777" w:rsidR="00F3629D" w:rsidRPr="00382BFA" w:rsidRDefault="00F3629D" w:rsidP="000A71B3">
            <w:pPr>
              <w:tabs>
                <w:tab w:val="left" w:pos="4122"/>
              </w:tabs>
              <w:rPr>
                <w:rFonts w:ascii="Verdana" w:hAnsi="Verdana"/>
                <w:b/>
                <w:bCs/>
                <w:sz w:val="22"/>
                <w:szCs w:val="22"/>
              </w:rPr>
            </w:pPr>
            <w:r w:rsidRPr="00382BFA">
              <w:rPr>
                <w:rFonts w:ascii="Verdana" w:hAnsi="Verdana"/>
                <w:b/>
                <w:bCs/>
                <w:sz w:val="22"/>
                <w:szCs w:val="22"/>
              </w:rPr>
              <w:t>Complete</w:t>
            </w:r>
          </w:p>
        </w:tc>
      </w:tr>
      <w:tr w:rsidR="00382BFA" w14:paraId="3A7B492E" w14:textId="77777777" w:rsidTr="00382BFA">
        <w:trPr>
          <w:trHeight w:val="333"/>
        </w:trPr>
        <w:tc>
          <w:tcPr>
            <w:tcW w:w="1985" w:type="dxa"/>
          </w:tcPr>
          <w:p w14:paraId="48141919" w14:textId="77777777" w:rsidR="00F3629D" w:rsidRPr="00382BFA" w:rsidRDefault="00F3629D" w:rsidP="000A71B3">
            <w:pPr>
              <w:tabs>
                <w:tab w:val="left" w:pos="4122"/>
              </w:tabs>
              <w:rPr>
                <w:rFonts w:ascii="Verdana" w:hAnsi="Verdana"/>
                <w:sz w:val="22"/>
                <w:szCs w:val="22"/>
              </w:rPr>
            </w:pPr>
            <w:r w:rsidRPr="00382BFA">
              <w:rPr>
                <w:rFonts w:ascii="Verdana" w:hAnsi="Verdana"/>
                <w:sz w:val="22"/>
                <w:szCs w:val="22"/>
              </w:rPr>
              <w:t>Baseline</w:t>
            </w:r>
          </w:p>
        </w:tc>
        <w:tc>
          <w:tcPr>
            <w:tcW w:w="805" w:type="dxa"/>
            <w:shd w:val="clear" w:color="auto" w:fill="auto"/>
          </w:tcPr>
          <w:p w14:paraId="4613C24D" w14:textId="77777777" w:rsidR="00F3629D" w:rsidRPr="00382BFA" w:rsidRDefault="00F3629D" w:rsidP="000A71B3">
            <w:pPr>
              <w:tabs>
                <w:tab w:val="left" w:pos="4122"/>
              </w:tabs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896" w:type="dxa"/>
            <w:shd w:val="clear" w:color="auto" w:fill="auto"/>
          </w:tcPr>
          <w:p w14:paraId="7F11E53A" w14:textId="77777777" w:rsidR="00F3629D" w:rsidRPr="00382BFA" w:rsidRDefault="00F3629D" w:rsidP="000A71B3">
            <w:pPr>
              <w:tabs>
                <w:tab w:val="left" w:pos="4122"/>
              </w:tabs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auto"/>
          </w:tcPr>
          <w:p w14:paraId="6C93D96E" w14:textId="77777777" w:rsidR="00F3629D" w:rsidRPr="00382BFA" w:rsidRDefault="00F3629D" w:rsidP="000A71B3">
            <w:pPr>
              <w:tabs>
                <w:tab w:val="left" w:pos="4122"/>
              </w:tabs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14:paraId="7F09386F" w14:textId="77777777" w:rsidR="00F3629D" w:rsidRPr="00382BFA" w:rsidRDefault="00F3629D" w:rsidP="000A71B3">
            <w:pPr>
              <w:tabs>
                <w:tab w:val="left" w:pos="4122"/>
              </w:tabs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auto"/>
          </w:tcPr>
          <w:p w14:paraId="1FC6F4AF" w14:textId="77777777" w:rsidR="00F3629D" w:rsidRPr="00382BFA" w:rsidRDefault="00F3629D" w:rsidP="000A71B3">
            <w:pPr>
              <w:tabs>
                <w:tab w:val="left" w:pos="4122"/>
              </w:tabs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14:paraId="2EA5A8E1" w14:textId="77777777" w:rsidR="00F3629D" w:rsidRPr="00382BFA" w:rsidRDefault="00F3629D" w:rsidP="000A71B3">
            <w:pPr>
              <w:tabs>
                <w:tab w:val="left" w:pos="4122"/>
              </w:tabs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14:paraId="244C8845" w14:textId="77777777" w:rsidR="00F3629D" w:rsidRPr="00382BFA" w:rsidRDefault="00F3629D" w:rsidP="000A71B3">
            <w:pPr>
              <w:tabs>
                <w:tab w:val="left" w:pos="4122"/>
              </w:tabs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851" w:type="dxa"/>
            <w:shd w:val="clear" w:color="auto" w:fill="auto"/>
          </w:tcPr>
          <w:p w14:paraId="27149250" w14:textId="77777777" w:rsidR="00F3629D" w:rsidRPr="00382BFA" w:rsidRDefault="00F3629D" w:rsidP="000A71B3">
            <w:pPr>
              <w:tabs>
                <w:tab w:val="left" w:pos="4122"/>
              </w:tabs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1134" w:type="dxa"/>
          </w:tcPr>
          <w:p w14:paraId="5B3DD955" w14:textId="77777777" w:rsidR="00F3629D" w:rsidRPr="00382BFA" w:rsidRDefault="00F3629D" w:rsidP="000A71B3">
            <w:pPr>
              <w:tabs>
                <w:tab w:val="left" w:pos="4122"/>
              </w:tabs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1134" w:type="dxa"/>
          </w:tcPr>
          <w:p w14:paraId="6EC77CA6" w14:textId="77777777" w:rsidR="00F3629D" w:rsidRPr="00382BFA" w:rsidRDefault="00F3629D" w:rsidP="000A71B3">
            <w:pPr>
              <w:tabs>
                <w:tab w:val="left" w:pos="4122"/>
              </w:tabs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1417" w:type="dxa"/>
            <w:shd w:val="clear" w:color="auto" w:fill="D9D9D9" w:themeFill="background1" w:themeFillShade="D9"/>
          </w:tcPr>
          <w:p w14:paraId="7605E649" w14:textId="77777777" w:rsidR="00F3629D" w:rsidRPr="00382BFA" w:rsidRDefault="00F3629D" w:rsidP="000A71B3">
            <w:pPr>
              <w:tabs>
                <w:tab w:val="left" w:pos="4122"/>
              </w:tabs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1134" w:type="dxa"/>
          </w:tcPr>
          <w:p w14:paraId="5B6073A2" w14:textId="77777777" w:rsidR="00F3629D" w:rsidRPr="00382BFA" w:rsidRDefault="00F3629D" w:rsidP="000A71B3">
            <w:pPr>
              <w:tabs>
                <w:tab w:val="left" w:pos="4122"/>
              </w:tabs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1418" w:type="dxa"/>
          </w:tcPr>
          <w:p w14:paraId="1E40E419" w14:textId="77777777" w:rsidR="00F3629D" w:rsidRPr="00382BFA" w:rsidRDefault="00F3629D" w:rsidP="000A71B3">
            <w:pPr>
              <w:tabs>
                <w:tab w:val="left" w:pos="4122"/>
              </w:tabs>
              <w:rPr>
                <w:rFonts w:ascii="Verdana" w:hAnsi="Verdana"/>
                <w:sz w:val="22"/>
                <w:szCs w:val="22"/>
              </w:rPr>
            </w:pPr>
          </w:p>
        </w:tc>
      </w:tr>
      <w:tr w:rsidR="00382BFA" w14:paraId="2A77F8BD" w14:textId="77777777" w:rsidTr="00382BFA">
        <w:trPr>
          <w:trHeight w:val="367"/>
        </w:trPr>
        <w:tc>
          <w:tcPr>
            <w:tcW w:w="1985" w:type="dxa"/>
          </w:tcPr>
          <w:p w14:paraId="26B34919" w14:textId="4A11F6CC" w:rsidR="004D4038" w:rsidRPr="00382BFA" w:rsidRDefault="004D4038" w:rsidP="004D4038">
            <w:pPr>
              <w:tabs>
                <w:tab w:val="left" w:pos="4122"/>
              </w:tabs>
              <w:rPr>
                <w:rFonts w:ascii="Verdana" w:hAnsi="Verdana"/>
                <w:sz w:val="22"/>
                <w:szCs w:val="22"/>
              </w:rPr>
            </w:pPr>
            <w:r w:rsidRPr="00382BFA">
              <w:rPr>
                <w:rFonts w:ascii="Verdana" w:hAnsi="Verdana"/>
                <w:sz w:val="22"/>
                <w:szCs w:val="22"/>
              </w:rPr>
              <w:t>End of Autumn 1</w:t>
            </w:r>
          </w:p>
        </w:tc>
        <w:tc>
          <w:tcPr>
            <w:tcW w:w="805" w:type="dxa"/>
            <w:shd w:val="clear" w:color="auto" w:fill="auto"/>
          </w:tcPr>
          <w:p w14:paraId="47080053" w14:textId="77777777" w:rsidR="004D4038" w:rsidRPr="00382BFA" w:rsidRDefault="004D4038" w:rsidP="004D4038">
            <w:pPr>
              <w:tabs>
                <w:tab w:val="left" w:pos="4122"/>
              </w:tabs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896" w:type="dxa"/>
            <w:shd w:val="clear" w:color="auto" w:fill="auto"/>
          </w:tcPr>
          <w:p w14:paraId="19014B7E" w14:textId="77777777" w:rsidR="004D4038" w:rsidRPr="00382BFA" w:rsidRDefault="004D4038" w:rsidP="004D4038">
            <w:pPr>
              <w:tabs>
                <w:tab w:val="left" w:pos="4122"/>
              </w:tabs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auto"/>
          </w:tcPr>
          <w:p w14:paraId="61B9E45B" w14:textId="77777777" w:rsidR="004D4038" w:rsidRPr="00382BFA" w:rsidRDefault="004D4038" w:rsidP="004D4038">
            <w:pPr>
              <w:tabs>
                <w:tab w:val="left" w:pos="4122"/>
              </w:tabs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14:paraId="337A711E" w14:textId="77777777" w:rsidR="004D4038" w:rsidRPr="00382BFA" w:rsidRDefault="004D4038" w:rsidP="004D4038">
            <w:pPr>
              <w:tabs>
                <w:tab w:val="left" w:pos="4122"/>
              </w:tabs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auto"/>
          </w:tcPr>
          <w:p w14:paraId="7B52619D" w14:textId="77777777" w:rsidR="004D4038" w:rsidRPr="00382BFA" w:rsidRDefault="004D4038" w:rsidP="004D4038">
            <w:pPr>
              <w:tabs>
                <w:tab w:val="left" w:pos="4122"/>
              </w:tabs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14:paraId="2277BC72" w14:textId="77777777" w:rsidR="004D4038" w:rsidRPr="00382BFA" w:rsidRDefault="004D4038" w:rsidP="004D4038">
            <w:pPr>
              <w:tabs>
                <w:tab w:val="left" w:pos="4122"/>
              </w:tabs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14:paraId="6685375B" w14:textId="77777777" w:rsidR="004D4038" w:rsidRPr="00382BFA" w:rsidRDefault="004D4038" w:rsidP="004D4038">
            <w:pPr>
              <w:tabs>
                <w:tab w:val="left" w:pos="4122"/>
              </w:tabs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851" w:type="dxa"/>
            <w:shd w:val="clear" w:color="auto" w:fill="auto"/>
          </w:tcPr>
          <w:p w14:paraId="1FA98503" w14:textId="77777777" w:rsidR="004D4038" w:rsidRPr="00382BFA" w:rsidRDefault="004D4038" w:rsidP="004D4038">
            <w:pPr>
              <w:tabs>
                <w:tab w:val="left" w:pos="4122"/>
              </w:tabs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1134" w:type="dxa"/>
          </w:tcPr>
          <w:p w14:paraId="45608D98" w14:textId="77777777" w:rsidR="004D4038" w:rsidRPr="00382BFA" w:rsidRDefault="004D4038" w:rsidP="004D4038">
            <w:pPr>
              <w:tabs>
                <w:tab w:val="left" w:pos="4122"/>
              </w:tabs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1134" w:type="dxa"/>
          </w:tcPr>
          <w:p w14:paraId="2424E154" w14:textId="77777777" w:rsidR="004D4038" w:rsidRPr="00382BFA" w:rsidRDefault="004D4038" w:rsidP="004D4038">
            <w:pPr>
              <w:tabs>
                <w:tab w:val="left" w:pos="4122"/>
              </w:tabs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1417" w:type="dxa"/>
            <w:shd w:val="clear" w:color="auto" w:fill="D9D9D9" w:themeFill="background1" w:themeFillShade="D9"/>
          </w:tcPr>
          <w:p w14:paraId="35E51694" w14:textId="3D6F9843" w:rsidR="004D4038" w:rsidRPr="00382BFA" w:rsidRDefault="00BA1051" w:rsidP="004D4038">
            <w:pPr>
              <w:tabs>
                <w:tab w:val="left" w:pos="4122"/>
              </w:tabs>
              <w:rPr>
                <w:rFonts w:ascii="Verdana" w:hAnsi="Verdana"/>
                <w:sz w:val="22"/>
                <w:szCs w:val="22"/>
              </w:rPr>
            </w:pPr>
            <w:r w:rsidRPr="00382BFA">
              <w:rPr>
                <w:rFonts w:ascii="Verdana" w:hAnsi="Verdana"/>
                <w:sz w:val="22"/>
                <w:szCs w:val="22"/>
              </w:rPr>
              <w:t>Read with increasing fluency and comprehension.</w:t>
            </w:r>
          </w:p>
        </w:tc>
        <w:tc>
          <w:tcPr>
            <w:tcW w:w="1134" w:type="dxa"/>
          </w:tcPr>
          <w:p w14:paraId="309FF50C" w14:textId="77777777" w:rsidR="004D4038" w:rsidRPr="00382BFA" w:rsidRDefault="004D4038" w:rsidP="004D4038">
            <w:pPr>
              <w:tabs>
                <w:tab w:val="left" w:pos="4122"/>
              </w:tabs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1418" w:type="dxa"/>
          </w:tcPr>
          <w:p w14:paraId="03889991" w14:textId="77777777" w:rsidR="004D4038" w:rsidRPr="00382BFA" w:rsidRDefault="004D4038" w:rsidP="004D4038">
            <w:pPr>
              <w:tabs>
                <w:tab w:val="left" w:pos="4122"/>
              </w:tabs>
              <w:rPr>
                <w:rFonts w:ascii="Verdana" w:hAnsi="Verdana"/>
                <w:sz w:val="22"/>
                <w:szCs w:val="22"/>
              </w:rPr>
            </w:pPr>
          </w:p>
        </w:tc>
      </w:tr>
      <w:tr w:rsidR="00382BFA" w14:paraId="27DD04F8" w14:textId="77777777" w:rsidTr="00BA1051">
        <w:trPr>
          <w:trHeight w:val="367"/>
        </w:trPr>
        <w:tc>
          <w:tcPr>
            <w:tcW w:w="1985" w:type="dxa"/>
          </w:tcPr>
          <w:p w14:paraId="578E32D1" w14:textId="63B61CBC" w:rsidR="004D4038" w:rsidRPr="00382BFA" w:rsidRDefault="004D4038" w:rsidP="004D4038">
            <w:pPr>
              <w:tabs>
                <w:tab w:val="left" w:pos="4122"/>
              </w:tabs>
              <w:rPr>
                <w:rFonts w:ascii="Verdana" w:hAnsi="Verdana"/>
                <w:sz w:val="22"/>
                <w:szCs w:val="22"/>
              </w:rPr>
            </w:pPr>
            <w:r w:rsidRPr="00382BFA">
              <w:rPr>
                <w:rFonts w:ascii="Verdana" w:hAnsi="Verdana"/>
                <w:sz w:val="22"/>
                <w:szCs w:val="22"/>
              </w:rPr>
              <w:t>End of Autumn 2</w:t>
            </w:r>
          </w:p>
        </w:tc>
        <w:tc>
          <w:tcPr>
            <w:tcW w:w="805" w:type="dxa"/>
            <w:shd w:val="clear" w:color="auto" w:fill="auto"/>
          </w:tcPr>
          <w:p w14:paraId="054052B2" w14:textId="77777777" w:rsidR="004D4038" w:rsidRPr="00382BFA" w:rsidRDefault="004D4038" w:rsidP="004D4038">
            <w:pPr>
              <w:tabs>
                <w:tab w:val="left" w:pos="4122"/>
              </w:tabs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896" w:type="dxa"/>
            <w:shd w:val="clear" w:color="auto" w:fill="auto"/>
          </w:tcPr>
          <w:p w14:paraId="0FB1372E" w14:textId="77777777" w:rsidR="004D4038" w:rsidRPr="00382BFA" w:rsidRDefault="004D4038" w:rsidP="004D4038">
            <w:pPr>
              <w:tabs>
                <w:tab w:val="left" w:pos="4122"/>
              </w:tabs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auto"/>
          </w:tcPr>
          <w:p w14:paraId="1C9EA240" w14:textId="77777777" w:rsidR="004D4038" w:rsidRPr="00382BFA" w:rsidRDefault="004D4038" w:rsidP="004D4038">
            <w:pPr>
              <w:tabs>
                <w:tab w:val="left" w:pos="4122"/>
              </w:tabs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14:paraId="0CC3301E" w14:textId="77777777" w:rsidR="004D4038" w:rsidRPr="00382BFA" w:rsidRDefault="004D4038" w:rsidP="004D4038">
            <w:pPr>
              <w:tabs>
                <w:tab w:val="left" w:pos="4122"/>
              </w:tabs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auto"/>
          </w:tcPr>
          <w:p w14:paraId="3719B196" w14:textId="77777777" w:rsidR="004D4038" w:rsidRPr="00382BFA" w:rsidRDefault="004D4038" w:rsidP="004D4038">
            <w:pPr>
              <w:tabs>
                <w:tab w:val="left" w:pos="4122"/>
              </w:tabs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14:paraId="6FBE944B" w14:textId="77777777" w:rsidR="004D4038" w:rsidRPr="00382BFA" w:rsidRDefault="004D4038" w:rsidP="004D4038">
            <w:pPr>
              <w:tabs>
                <w:tab w:val="left" w:pos="4122"/>
              </w:tabs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14:paraId="7D4BE20D" w14:textId="77777777" w:rsidR="004D4038" w:rsidRPr="00382BFA" w:rsidRDefault="004D4038" w:rsidP="004D4038">
            <w:pPr>
              <w:tabs>
                <w:tab w:val="left" w:pos="4122"/>
              </w:tabs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851" w:type="dxa"/>
            <w:shd w:val="clear" w:color="auto" w:fill="auto"/>
          </w:tcPr>
          <w:p w14:paraId="632C00A3" w14:textId="77777777" w:rsidR="004D4038" w:rsidRPr="00382BFA" w:rsidRDefault="004D4038" w:rsidP="004D4038">
            <w:pPr>
              <w:tabs>
                <w:tab w:val="left" w:pos="4122"/>
              </w:tabs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1134" w:type="dxa"/>
          </w:tcPr>
          <w:p w14:paraId="2A21470E" w14:textId="77777777" w:rsidR="004D4038" w:rsidRPr="00382BFA" w:rsidRDefault="004D4038" w:rsidP="004D4038">
            <w:pPr>
              <w:tabs>
                <w:tab w:val="left" w:pos="4122"/>
              </w:tabs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1134" w:type="dxa"/>
          </w:tcPr>
          <w:p w14:paraId="59AFB5C2" w14:textId="77777777" w:rsidR="004D4038" w:rsidRPr="00382BFA" w:rsidRDefault="004D4038" w:rsidP="004D4038">
            <w:pPr>
              <w:tabs>
                <w:tab w:val="left" w:pos="4122"/>
              </w:tabs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1417" w:type="dxa"/>
            <w:shd w:val="clear" w:color="auto" w:fill="FFFFFF" w:themeFill="background1"/>
          </w:tcPr>
          <w:p w14:paraId="44DCACDE" w14:textId="7D310FE3" w:rsidR="004D4038" w:rsidRPr="00382BFA" w:rsidRDefault="004D4038" w:rsidP="004D4038">
            <w:pPr>
              <w:tabs>
                <w:tab w:val="left" w:pos="4122"/>
              </w:tabs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D9D9D9" w:themeFill="background1" w:themeFillShade="D9"/>
          </w:tcPr>
          <w:p w14:paraId="60E08EDF" w14:textId="77777777" w:rsidR="004D4038" w:rsidRPr="00382BFA" w:rsidRDefault="004D4038" w:rsidP="004D4038">
            <w:pPr>
              <w:tabs>
                <w:tab w:val="left" w:pos="4122"/>
              </w:tabs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1418" w:type="dxa"/>
          </w:tcPr>
          <w:p w14:paraId="21D5F321" w14:textId="77777777" w:rsidR="004D4038" w:rsidRPr="00382BFA" w:rsidRDefault="004D4038" w:rsidP="004D4038">
            <w:pPr>
              <w:tabs>
                <w:tab w:val="left" w:pos="4122"/>
              </w:tabs>
              <w:rPr>
                <w:rFonts w:ascii="Verdana" w:hAnsi="Verdana"/>
                <w:sz w:val="22"/>
                <w:szCs w:val="22"/>
              </w:rPr>
            </w:pPr>
          </w:p>
        </w:tc>
      </w:tr>
      <w:tr w:rsidR="00382BFA" w14:paraId="46D5E498" w14:textId="77777777" w:rsidTr="00382BFA">
        <w:trPr>
          <w:trHeight w:val="367"/>
        </w:trPr>
        <w:tc>
          <w:tcPr>
            <w:tcW w:w="1985" w:type="dxa"/>
          </w:tcPr>
          <w:p w14:paraId="6514589C" w14:textId="77777777" w:rsidR="00F3629D" w:rsidRPr="00382BFA" w:rsidRDefault="00F3629D" w:rsidP="000A71B3">
            <w:pPr>
              <w:tabs>
                <w:tab w:val="left" w:pos="4122"/>
              </w:tabs>
              <w:rPr>
                <w:rFonts w:ascii="Verdana" w:hAnsi="Verdana"/>
                <w:sz w:val="22"/>
                <w:szCs w:val="22"/>
              </w:rPr>
            </w:pPr>
            <w:r w:rsidRPr="00382BFA">
              <w:rPr>
                <w:rFonts w:ascii="Verdana" w:hAnsi="Verdana"/>
                <w:sz w:val="22"/>
                <w:szCs w:val="22"/>
              </w:rPr>
              <w:t>End of Spring 1</w:t>
            </w:r>
          </w:p>
        </w:tc>
        <w:tc>
          <w:tcPr>
            <w:tcW w:w="805" w:type="dxa"/>
            <w:shd w:val="clear" w:color="auto" w:fill="auto"/>
          </w:tcPr>
          <w:p w14:paraId="5898538E" w14:textId="77777777" w:rsidR="00F3629D" w:rsidRPr="00382BFA" w:rsidRDefault="00F3629D" w:rsidP="000A71B3">
            <w:pPr>
              <w:tabs>
                <w:tab w:val="left" w:pos="4122"/>
              </w:tabs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896" w:type="dxa"/>
            <w:shd w:val="clear" w:color="auto" w:fill="auto"/>
          </w:tcPr>
          <w:p w14:paraId="66CA443A" w14:textId="77777777" w:rsidR="00F3629D" w:rsidRPr="00382BFA" w:rsidRDefault="00F3629D" w:rsidP="000A71B3">
            <w:pPr>
              <w:tabs>
                <w:tab w:val="left" w:pos="4122"/>
              </w:tabs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auto"/>
          </w:tcPr>
          <w:p w14:paraId="78A85682" w14:textId="77777777" w:rsidR="00F3629D" w:rsidRPr="00382BFA" w:rsidRDefault="00F3629D" w:rsidP="000A71B3">
            <w:pPr>
              <w:tabs>
                <w:tab w:val="left" w:pos="4122"/>
              </w:tabs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14:paraId="6D0BB994" w14:textId="77777777" w:rsidR="00F3629D" w:rsidRPr="00382BFA" w:rsidRDefault="00F3629D" w:rsidP="000A71B3">
            <w:pPr>
              <w:tabs>
                <w:tab w:val="left" w:pos="4122"/>
              </w:tabs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auto"/>
          </w:tcPr>
          <w:p w14:paraId="75DB4272" w14:textId="77777777" w:rsidR="00F3629D" w:rsidRPr="00382BFA" w:rsidRDefault="00F3629D" w:rsidP="000A71B3">
            <w:pPr>
              <w:tabs>
                <w:tab w:val="left" w:pos="4122"/>
              </w:tabs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14:paraId="77910DF7" w14:textId="77777777" w:rsidR="00F3629D" w:rsidRPr="00382BFA" w:rsidRDefault="00F3629D" w:rsidP="000A71B3">
            <w:pPr>
              <w:tabs>
                <w:tab w:val="left" w:pos="4122"/>
              </w:tabs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14:paraId="12D1B4FE" w14:textId="77777777" w:rsidR="00F3629D" w:rsidRPr="00382BFA" w:rsidRDefault="00F3629D" w:rsidP="000A71B3">
            <w:pPr>
              <w:tabs>
                <w:tab w:val="left" w:pos="4122"/>
              </w:tabs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851" w:type="dxa"/>
            <w:shd w:val="clear" w:color="auto" w:fill="auto"/>
          </w:tcPr>
          <w:p w14:paraId="12193C48" w14:textId="77777777" w:rsidR="00F3629D" w:rsidRPr="00382BFA" w:rsidRDefault="00F3629D" w:rsidP="000A71B3">
            <w:pPr>
              <w:tabs>
                <w:tab w:val="left" w:pos="4122"/>
              </w:tabs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1134" w:type="dxa"/>
          </w:tcPr>
          <w:p w14:paraId="6D2A5EFC" w14:textId="77777777" w:rsidR="00F3629D" w:rsidRPr="00382BFA" w:rsidRDefault="00F3629D" w:rsidP="000A71B3">
            <w:pPr>
              <w:tabs>
                <w:tab w:val="left" w:pos="4122"/>
              </w:tabs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1134" w:type="dxa"/>
          </w:tcPr>
          <w:p w14:paraId="0D8AD8AB" w14:textId="77777777" w:rsidR="00F3629D" w:rsidRPr="00382BFA" w:rsidRDefault="00F3629D" w:rsidP="000A71B3">
            <w:pPr>
              <w:tabs>
                <w:tab w:val="left" w:pos="4122"/>
              </w:tabs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1417" w:type="dxa"/>
          </w:tcPr>
          <w:p w14:paraId="22A6D9FC" w14:textId="77777777" w:rsidR="00F3629D" w:rsidRPr="00382BFA" w:rsidRDefault="00F3629D" w:rsidP="000A71B3">
            <w:pPr>
              <w:tabs>
                <w:tab w:val="left" w:pos="4122"/>
              </w:tabs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D9D9D9" w:themeFill="background1" w:themeFillShade="D9"/>
          </w:tcPr>
          <w:p w14:paraId="7605656C" w14:textId="3FBD8955" w:rsidR="00F3629D" w:rsidRPr="00382BFA" w:rsidRDefault="0043007D" w:rsidP="000A71B3">
            <w:pPr>
              <w:tabs>
                <w:tab w:val="left" w:pos="4122"/>
              </w:tabs>
              <w:rPr>
                <w:rFonts w:ascii="Verdana" w:hAnsi="Verdana"/>
                <w:sz w:val="22"/>
                <w:szCs w:val="22"/>
              </w:rPr>
            </w:pPr>
            <w:r w:rsidRPr="00382BFA">
              <w:rPr>
                <w:rFonts w:ascii="Verdana" w:hAnsi="Verdana"/>
                <w:sz w:val="22"/>
                <w:szCs w:val="22"/>
              </w:rPr>
              <w:t>With fluency and comprehensio</w:t>
            </w:r>
            <w:r>
              <w:rPr>
                <w:rFonts w:ascii="Verdana" w:hAnsi="Verdana"/>
                <w:sz w:val="22"/>
                <w:szCs w:val="22"/>
              </w:rPr>
              <w:t>n.</w:t>
            </w:r>
          </w:p>
        </w:tc>
        <w:tc>
          <w:tcPr>
            <w:tcW w:w="1418" w:type="dxa"/>
          </w:tcPr>
          <w:p w14:paraId="4810C803" w14:textId="77777777" w:rsidR="00F3629D" w:rsidRPr="00382BFA" w:rsidRDefault="00F3629D" w:rsidP="000A71B3">
            <w:pPr>
              <w:tabs>
                <w:tab w:val="left" w:pos="4122"/>
              </w:tabs>
              <w:rPr>
                <w:rFonts w:ascii="Verdana" w:hAnsi="Verdana"/>
                <w:sz w:val="22"/>
                <w:szCs w:val="22"/>
              </w:rPr>
            </w:pPr>
          </w:p>
        </w:tc>
      </w:tr>
      <w:tr w:rsidR="00382BFA" w14:paraId="31792159" w14:textId="77777777" w:rsidTr="0043007D">
        <w:trPr>
          <w:trHeight w:val="333"/>
        </w:trPr>
        <w:tc>
          <w:tcPr>
            <w:tcW w:w="1985" w:type="dxa"/>
          </w:tcPr>
          <w:p w14:paraId="16AF7C54" w14:textId="77777777" w:rsidR="00F3629D" w:rsidRPr="00382BFA" w:rsidRDefault="00F3629D" w:rsidP="000A71B3">
            <w:pPr>
              <w:tabs>
                <w:tab w:val="left" w:pos="4122"/>
              </w:tabs>
              <w:rPr>
                <w:rFonts w:ascii="Verdana" w:hAnsi="Verdana"/>
                <w:sz w:val="22"/>
                <w:szCs w:val="22"/>
              </w:rPr>
            </w:pPr>
            <w:r w:rsidRPr="00382BFA">
              <w:rPr>
                <w:rFonts w:ascii="Verdana" w:hAnsi="Verdana"/>
                <w:sz w:val="22"/>
                <w:szCs w:val="22"/>
              </w:rPr>
              <w:t>End of Spring 2</w:t>
            </w:r>
          </w:p>
        </w:tc>
        <w:tc>
          <w:tcPr>
            <w:tcW w:w="805" w:type="dxa"/>
            <w:shd w:val="clear" w:color="auto" w:fill="auto"/>
          </w:tcPr>
          <w:p w14:paraId="65416593" w14:textId="77777777" w:rsidR="00F3629D" w:rsidRPr="00382BFA" w:rsidRDefault="00F3629D" w:rsidP="000A71B3">
            <w:pPr>
              <w:tabs>
                <w:tab w:val="left" w:pos="4122"/>
              </w:tabs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896" w:type="dxa"/>
            <w:shd w:val="clear" w:color="auto" w:fill="auto"/>
          </w:tcPr>
          <w:p w14:paraId="18E2A80C" w14:textId="77777777" w:rsidR="00F3629D" w:rsidRPr="00382BFA" w:rsidRDefault="00F3629D" w:rsidP="000A71B3">
            <w:pPr>
              <w:tabs>
                <w:tab w:val="left" w:pos="4122"/>
              </w:tabs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auto"/>
          </w:tcPr>
          <w:p w14:paraId="4A55A090" w14:textId="77777777" w:rsidR="00F3629D" w:rsidRPr="00382BFA" w:rsidRDefault="00F3629D" w:rsidP="000A71B3">
            <w:pPr>
              <w:tabs>
                <w:tab w:val="left" w:pos="4122"/>
              </w:tabs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14:paraId="51FD83BC" w14:textId="77777777" w:rsidR="00F3629D" w:rsidRPr="00382BFA" w:rsidRDefault="00F3629D" w:rsidP="000A71B3">
            <w:pPr>
              <w:tabs>
                <w:tab w:val="left" w:pos="4122"/>
              </w:tabs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auto"/>
          </w:tcPr>
          <w:p w14:paraId="05B3B1D2" w14:textId="77777777" w:rsidR="00F3629D" w:rsidRPr="00382BFA" w:rsidRDefault="00F3629D" w:rsidP="000A71B3">
            <w:pPr>
              <w:tabs>
                <w:tab w:val="left" w:pos="4122"/>
              </w:tabs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14:paraId="59B975B1" w14:textId="77777777" w:rsidR="00F3629D" w:rsidRPr="00382BFA" w:rsidRDefault="00F3629D" w:rsidP="000A71B3">
            <w:pPr>
              <w:tabs>
                <w:tab w:val="left" w:pos="4122"/>
              </w:tabs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14:paraId="3AE4EE2E" w14:textId="77777777" w:rsidR="00F3629D" w:rsidRPr="00382BFA" w:rsidRDefault="00F3629D" w:rsidP="000A71B3">
            <w:pPr>
              <w:tabs>
                <w:tab w:val="left" w:pos="4122"/>
              </w:tabs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851" w:type="dxa"/>
            <w:shd w:val="clear" w:color="auto" w:fill="auto"/>
          </w:tcPr>
          <w:p w14:paraId="7B921D3E" w14:textId="77777777" w:rsidR="00F3629D" w:rsidRPr="00382BFA" w:rsidRDefault="00F3629D" w:rsidP="000A71B3">
            <w:pPr>
              <w:tabs>
                <w:tab w:val="left" w:pos="4122"/>
              </w:tabs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1134" w:type="dxa"/>
          </w:tcPr>
          <w:p w14:paraId="2F78DF1E" w14:textId="77777777" w:rsidR="00F3629D" w:rsidRPr="00382BFA" w:rsidRDefault="00F3629D" w:rsidP="000A71B3">
            <w:pPr>
              <w:tabs>
                <w:tab w:val="left" w:pos="4122"/>
              </w:tabs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1134" w:type="dxa"/>
          </w:tcPr>
          <w:p w14:paraId="4B1444A9" w14:textId="77777777" w:rsidR="00F3629D" w:rsidRPr="00382BFA" w:rsidRDefault="00F3629D" w:rsidP="000A71B3">
            <w:pPr>
              <w:tabs>
                <w:tab w:val="left" w:pos="4122"/>
              </w:tabs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1417" w:type="dxa"/>
          </w:tcPr>
          <w:p w14:paraId="639ADB2A" w14:textId="77777777" w:rsidR="00F3629D" w:rsidRPr="00382BFA" w:rsidRDefault="00F3629D" w:rsidP="000A71B3">
            <w:pPr>
              <w:tabs>
                <w:tab w:val="left" w:pos="4122"/>
              </w:tabs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14:paraId="46D6B6F2" w14:textId="5B635FE2" w:rsidR="00F3629D" w:rsidRPr="00382BFA" w:rsidRDefault="00F3629D" w:rsidP="000A71B3">
            <w:pPr>
              <w:tabs>
                <w:tab w:val="left" w:pos="4122"/>
              </w:tabs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D9D9D9" w:themeFill="background1" w:themeFillShade="D9"/>
          </w:tcPr>
          <w:p w14:paraId="36352FD7" w14:textId="77777777" w:rsidR="00F3629D" w:rsidRPr="00382BFA" w:rsidRDefault="00F3629D" w:rsidP="000A71B3">
            <w:pPr>
              <w:tabs>
                <w:tab w:val="left" w:pos="4122"/>
              </w:tabs>
              <w:rPr>
                <w:rFonts w:ascii="Verdana" w:hAnsi="Verdana"/>
                <w:sz w:val="22"/>
                <w:szCs w:val="22"/>
              </w:rPr>
            </w:pPr>
          </w:p>
        </w:tc>
      </w:tr>
      <w:tr w:rsidR="00382BFA" w14:paraId="25A6BC05" w14:textId="77777777" w:rsidTr="00382BFA">
        <w:trPr>
          <w:trHeight w:val="367"/>
        </w:trPr>
        <w:tc>
          <w:tcPr>
            <w:tcW w:w="1985" w:type="dxa"/>
          </w:tcPr>
          <w:p w14:paraId="0F012FCC" w14:textId="77777777" w:rsidR="00F3629D" w:rsidRPr="00382BFA" w:rsidRDefault="00F3629D" w:rsidP="000A71B3">
            <w:pPr>
              <w:tabs>
                <w:tab w:val="left" w:pos="4122"/>
              </w:tabs>
              <w:rPr>
                <w:rFonts w:ascii="Verdana" w:hAnsi="Verdana"/>
                <w:sz w:val="22"/>
                <w:szCs w:val="22"/>
              </w:rPr>
            </w:pPr>
            <w:r w:rsidRPr="00382BFA">
              <w:rPr>
                <w:rFonts w:ascii="Verdana" w:hAnsi="Verdana"/>
                <w:sz w:val="22"/>
                <w:szCs w:val="22"/>
              </w:rPr>
              <w:t>End of Summer 1</w:t>
            </w:r>
          </w:p>
        </w:tc>
        <w:tc>
          <w:tcPr>
            <w:tcW w:w="805" w:type="dxa"/>
            <w:shd w:val="clear" w:color="auto" w:fill="auto"/>
          </w:tcPr>
          <w:p w14:paraId="3B935E21" w14:textId="77777777" w:rsidR="00F3629D" w:rsidRPr="00382BFA" w:rsidRDefault="00F3629D" w:rsidP="000A71B3">
            <w:pPr>
              <w:tabs>
                <w:tab w:val="left" w:pos="4122"/>
              </w:tabs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896" w:type="dxa"/>
            <w:shd w:val="clear" w:color="auto" w:fill="auto"/>
          </w:tcPr>
          <w:p w14:paraId="1F8EFA99" w14:textId="77777777" w:rsidR="00F3629D" w:rsidRPr="00382BFA" w:rsidRDefault="00F3629D" w:rsidP="000A71B3">
            <w:pPr>
              <w:tabs>
                <w:tab w:val="left" w:pos="4122"/>
              </w:tabs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auto"/>
          </w:tcPr>
          <w:p w14:paraId="4B30748E" w14:textId="77777777" w:rsidR="00F3629D" w:rsidRPr="00382BFA" w:rsidRDefault="00F3629D" w:rsidP="000A71B3">
            <w:pPr>
              <w:tabs>
                <w:tab w:val="left" w:pos="4122"/>
              </w:tabs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14:paraId="1CF45589" w14:textId="77777777" w:rsidR="00F3629D" w:rsidRPr="00382BFA" w:rsidRDefault="00F3629D" w:rsidP="000A71B3">
            <w:pPr>
              <w:tabs>
                <w:tab w:val="left" w:pos="4122"/>
              </w:tabs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auto"/>
          </w:tcPr>
          <w:p w14:paraId="64823C76" w14:textId="77777777" w:rsidR="00F3629D" w:rsidRPr="00382BFA" w:rsidRDefault="00F3629D" w:rsidP="000A71B3">
            <w:pPr>
              <w:tabs>
                <w:tab w:val="left" w:pos="4122"/>
              </w:tabs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14:paraId="735676F2" w14:textId="77777777" w:rsidR="00F3629D" w:rsidRPr="00382BFA" w:rsidRDefault="00F3629D" w:rsidP="000A71B3">
            <w:pPr>
              <w:tabs>
                <w:tab w:val="left" w:pos="4122"/>
              </w:tabs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14:paraId="571E1A53" w14:textId="77777777" w:rsidR="00F3629D" w:rsidRPr="00382BFA" w:rsidRDefault="00F3629D" w:rsidP="000A71B3">
            <w:pPr>
              <w:tabs>
                <w:tab w:val="left" w:pos="4122"/>
              </w:tabs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851" w:type="dxa"/>
            <w:shd w:val="clear" w:color="auto" w:fill="auto"/>
          </w:tcPr>
          <w:p w14:paraId="38E4B819" w14:textId="77777777" w:rsidR="00F3629D" w:rsidRPr="00382BFA" w:rsidRDefault="00F3629D" w:rsidP="000A71B3">
            <w:pPr>
              <w:tabs>
                <w:tab w:val="left" w:pos="4122"/>
              </w:tabs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1134" w:type="dxa"/>
          </w:tcPr>
          <w:p w14:paraId="397757AC" w14:textId="77777777" w:rsidR="00F3629D" w:rsidRPr="00382BFA" w:rsidRDefault="00F3629D" w:rsidP="000A71B3">
            <w:pPr>
              <w:tabs>
                <w:tab w:val="left" w:pos="4122"/>
              </w:tabs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1134" w:type="dxa"/>
          </w:tcPr>
          <w:p w14:paraId="326B2AFD" w14:textId="77777777" w:rsidR="00F3629D" w:rsidRPr="00382BFA" w:rsidRDefault="00F3629D" w:rsidP="000A71B3">
            <w:pPr>
              <w:tabs>
                <w:tab w:val="left" w:pos="4122"/>
              </w:tabs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1417" w:type="dxa"/>
          </w:tcPr>
          <w:p w14:paraId="545D0D04" w14:textId="77777777" w:rsidR="00F3629D" w:rsidRPr="00382BFA" w:rsidRDefault="00F3629D" w:rsidP="000A71B3">
            <w:pPr>
              <w:tabs>
                <w:tab w:val="left" w:pos="4122"/>
              </w:tabs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1134" w:type="dxa"/>
          </w:tcPr>
          <w:p w14:paraId="10C93BE1" w14:textId="77777777" w:rsidR="00F3629D" w:rsidRPr="00382BFA" w:rsidRDefault="00F3629D" w:rsidP="000A71B3">
            <w:pPr>
              <w:tabs>
                <w:tab w:val="left" w:pos="4122"/>
              </w:tabs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D9D9D9" w:themeFill="background1" w:themeFillShade="D9"/>
          </w:tcPr>
          <w:p w14:paraId="130AF005" w14:textId="77777777" w:rsidR="00F3629D" w:rsidRPr="00382BFA" w:rsidRDefault="00F3629D" w:rsidP="000A71B3">
            <w:pPr>
              <w:tabs>
                <w:tab w:val="left" w:pos="4122"/>
              </w:tabs>
              <w:rPr>
                <w:rFonts w:ascii="Verdana" w:hAnsi="Verdana"/>
                <w:sz w:val="22"/>
                <w:szCs w:val="22"/>
              </w:rPr>
            </w:pPr>
          </w:p>
        </w:tc>
      </w:tr>
      <w:tr w:rsidR="00382BFA" w14:paraId="66FDEF1D" w14:textId="77777777" w:rsidTr="00382BFA">
        <w:trPr>
          <w:trHeight w:val="367"/>
        </w:trPr>
        <w:tc>
          <w:tcPr>
            <w:tcW w:w="1985" w:type="dxa"/>
          </w:tcPr>
          <w:p w14:paraId="0887DB3E" w14:textId="77777777" w:rsidR="00F3629D" w:rsidRPr="00382BFA" w:rsidRDefault="00F3629D" w:rsidP="000A71B3">
            <w:pPr>
              <w:tabs>
                <w:tab w:val="left" w:pos="4122"/>
              </w:tabs>
              <w:rPr>
                <w:rFonts w:ascii="Verdana" w:hAnsi="Verdana"/>
                <w:sz w:val="22"/>
                <w:szCs w:val="22"/>
              </w:rPr>
            </w:pPr>
            <w:r w:rsidRPr="00382BFA">
              <w:rPr>
                <w:rFonts w:ascii="Verdana" w:hAnsi="Verdana"/>
                <w:sz w:val="22"/>
                <w:szCs w:val="22"/>
              </w:rPr>
              <w:t>End of Summer 2</w:t>
            </w:r>
          </w:p>
        </w:tc>
        <w:tc>
          <w:tcPr>
            <w:tcW w:w="805" w:type="dxa"/>
            <w:shd w:val="clear" w:color="auto" w:fill="auto"/>
          </w:tcPr>
          <w:p w14:paraId="5EF2A1AE" w14:textId="77777777" w:rsidR="00F3629D" w:rsidRPr="00382BFA" w:rsidRDefault="00F3629D" w:rsidP="000A71B3">
            <w:pPr>
              <w:tabs>
                <w:tab w:val="left" w:pos="4122"/>
              </w:tabs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896" w:type="dxa"/>
            <w:shd w:val="clear" w:color="auto" w:fill="auto"/>
          </w:tcPr>
          <w:p w14:paraId="1D3166FB" w14:textId="77777777" w:rsidR="00F3629D" w:rsidRPr="00382BFA" w:rsidRDefault="00F3629D" w:rsidP="000A71B3">
            <w:pPr>
              <w:tabs>
                <w:tab w:val="left" w:pos="4122"/>
              </w:tabs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auto"/>
          </w:tcPr>
          <w:p w14:paraId="0B486BB3" w14:textId="77777777" w:rsidR="00F3629D" w:rsidRPr="00382BFA" w:rsidRDefault="00F3629D" w:rsidP="000A71B3">
            <w:pPr>
              <w:tabs>
                <w:tab w:val="left" w:pos="4122"/>
              </w:tabs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14:paraId="74587490" w14:textId="77777777" w:rsidR="00F3629D" w:rsidRPr="00382BFA" w:rsidRDefault="00F3629D" w:rsidP="000A71B3">
            <w:pPr>
              <w:tabs>
                <w:tab w:val="left" w:pos="4122"/>
              </w:tabs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auto"/>
          </w:tcPr>
          <w:p w14:paraId="007C9D8B" w14:textId="77777777" w:rsidR="00F3629D" w:rsidRPr="00382BFA" w:rsidRDefault="00F3629D" w:rsidP="000A71B3">
            <w:pPr>
              <w:tabs>
                <w:tab w:val="left" w:pos="4122"/>
              </w:tabs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14:paraId="47B4A042" w14:textId="77777777" w:rsidR="00F3629D" w:rsidRPr="00382BFA" w:rsidRDefault="00F3629D" w:rsidP="000A71B3">
            <w:pPr>
              <w:tabs>
                <w:tab w:val="left" w:pos="4122"/>
              </w:tabs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14:paraId="7774D7BF" w14:textId="77777777" w:rsidR="00F3629D" w:rsidRPr="00382BFA" w:rsidRDefault="00F3629D" w:rsidP="000A71B3">
            <w:pPr>
              <w:tabs>
                <w:tab w:val="left" w:pos="4122"/>
              </w:tabs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851" w:type="dxa"/>
            <w:shd w:val="clear" w:color="auto" w:fill="auto"/>
          </w:tcPr>
          <w:p w14:paraId="5885A289" w14:textId="77777777" w:rsidR="00F3629D" w:rsidRPr="00382BFA" w:rsidRDefault="00F3629D" w:rsidP="000A71B3">
            <w:pPr>
              <w:tabs>
                <w:tab w:val="left" w:pos="4122"/>
              </w:tabs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1134" w:type="dxa"/>
          </w:tcPr>
          <w:p w14:paraId="19B94E32" w14:textId="77777777" w:rsidR="00F3629D" w:rsidRPr="00382BFA" w:rsidRDefault="00F3629D" w:rsidP="000A71B3">
            <w:pPr>
              <w:tabs>
                <w:tab w:val="left" w:pos="4122"/>
              </w:tabs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1134" w:type="dxa"/>
          </w:tcPr>
          <w:p w14:paraId="74F98145" w14:textId="77777777" w:rsidR="00F3629D" w:rsidRPr="00382BFA" w:rsidRDefault="00F3629D" w:rsidP="000A71B3">
            <w:pPr>
              <w:tabs>
                <w:tab w:val="left" w:pos="4122"/>
              </w:tabs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1417" w:type="dxa"/>
          </w:tcPr>
          <w:p w14:paraId="22E11B3F" w14:textId="77777777" w:rsidR="00F3629D" w:rsidRPr="00382BFA" w:rsidRDefault="00F3629D" w:rsidP="000A71B3">
            <w:pPr>
              <w:tabs>
                <w:tab w:val="left" w:pos="4122"/>
              </w:tabs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1134" w:type="dxa"/>
          </w:tcPr>
          <w:p w14:paraId="30DEF802" w14:textId="77777777" w:rsidR="00F3629D" w:rsidRPr="00382BFA" w:rsidRDefault="00F3629D" w:rsidP="000A71B3">
            <w:pPr>
              <w:tabs>
                <w:tab w:val="left" w:pos="4122"/>
              </w:tabs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D9D9D9" w:themeFill="background1" w:themeFillShade="D9"/>
          </w:tcPr>
          <w:p w14:paraId="74DD4070" w14:textId="77777777" w:rsidR="00F3629D" w:rsidRPr="00382BFA" w:rsidRDefault="00F3629D" w:rsidP="000A71B3">
            <w:pPr>
              <w:tabs>
                <w:tab w:val="left" w:pos="4122"/>
              </w:tabs>
              <w:rPr>
                <w:rFonts w:ascii="Verdana" w:hAnsi="Verdana"/>
                <w:sz w:val="22"/>
                <w:szCs w:val="22"/>
              </w:rPr>
            </w:pPr>
          </w:p>
        </w:tc>
      </w:tr>
    </w:tbl>
    <w:p w14:paraId="045379D7" w14:textId="77777777" w:rsidR="00F3629D" w:rsidRPr="006F0634" w:rsidRDefault="00F3629D" w:rsidP="006F0634">
      <w:pPr>
        <w:tabs>
          <w:tab w:val="left" w:pos="4122"/>
        </w:tabs>
      </w:pPr>
    </w:p>
    <w:sectPr w:rsidR="00F3629D" w:rsidRPr="006F0634" w:rsidSect="006F0634">
      <w:headerReference w:type="default" r:id="rId9"/>
      <w:pgSz w:w="16840" w:h="11900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B74A254" w14:textId="77777777" w:rsidR="009A5E27" w:rsidRDefault="009A5E27" w:rsidP="00F3629D">
      <w:r>
        <w:separator/>
      </w:r>
    </w:p>
  </w:endnote>
  <w:endnote w:type="continuationSeparator" w:id="0">
    <w:p w14:paraId="73110C1F" w14:textId="77777777" w:rsidR="009A5E27" w:rsidRDefault="009A5E27" w:rsidP="00F3629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1902DA8" w14:textId="77777777" w:rsidR="009A5E27" w:rsidRDefault="009A5E27" w:rsidP="00F3629D">
      <w:r>
        <w:separator/>
      </w:r>
    </w:p>
  </w:footnote>
  <w:footnote w:type="continuationSeparator" w:id="0">
    <w:p w14:paraId="1A630A4A" w14:textId="77777777" w:rsidR="009A5E27" w:rsidRDefault="009A5E27" w:rsidP="00F3629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9C2B9B" w14:textId="65EBADFD" w:rsidR="004D4038" w:rsidRPr="00B42AA7" w:rsidRDefault="005F47E1" w:rsidP="005F47E1">
    <w:pPr>
      <w:jc w:val="center"/>
      <w:rPr>
        <w:rFonts w:ascii="Verdana" w:hAnsi="Verdana"/>
        <w:b/>
        <w:bCs/>
        <w:sz w:val="40"/>
        <w:szCs w:val="40"/>
        <w:u w:val="single"/>
      </w:rPr>
    </w:pPr>
    <w:r w:rsidRPr="00B42AA7">
      <w:rPr>
        <w:rFonts w:ascii="Verdana" w:eastAsia="Times New Roman" w:hAnsi="Verdana" w:cs="Times New Roman"/>
        <w:noProof/>
        <w:u w:val="single"/>
        <w:lang w:eastAsia="en-GB"/>
      </w:rPr>
      <w:drawing>
        <wp:anchor distT="0" distB="0" distL="114300" distR="114300" simplePos="0" relativeHeight="251659264" behindDoc="0" locked="0" layoutInCell="1" allowOverlap="1" wp14:anchorId="2F0609F8" wp14:editId="602E913A">
          <wp:simplePos x="0" y="0"/>
          <wp:positionH relativeFrom="column">
            <wp:posOffset>-824865</wp:posOffset>
          </wp:positionH>
          <wp:positionV relativeFrom="paragraph">
            <wp:posOffset>-252730</wp:posOffset>
          </wp:positionV>
          <wp:extent cx="2204720" cy="828675"/>
          <wp:effectExtent l="0" t="0" r="5080" b="0"/>
          <wp:wrapSquare wrapText="bothSides"/>
          <wp:docPr id="2" name="Picture 2" descr="A picture containing text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A picture containing text&#10;&#10;Description automatically generated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204720" cy="8286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B42AA7">
      <w:rPr>
        <w:rFonts w:ascii="Verdana" w:hAnsi="Verdana"/>
        <w:noProof/>
        <w:u w:val="single"/>
      </w:rPr>
      <w:drawing>
        <wp:anchor distT="0" distB="0" distL="114300" distR="114300" simplePos="0" relativeHeight="251658240" behindDoc="0" locked="0" layoutInCell="1" allowOverlap="1" wp14:anchorId="37D1E06D" wp14:editId="2264C944">
          <wp:simplePos x="0" y="0"/>
          <wp:positionH relativeFrom="column">
            <wp:posOffset>8274050</wp:posOffset>
          </wp:positionH>
          <wp:positionV relativeFrom="paragraph">
            <wp:posOffset>-252730</wp:posOffset>
          </wp:positionV>
          <wp:extent cx="1048385" cy="1003935"/>
          <wp:effectExtent l="0" t="0" r="5715" b="0"/>
          <wp:wrapSquare wrapText="bothSides"/>
          <wp:docPr id="1" name="Picture 1" descr="Logo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Logo&#10;&#10;Description automatically generated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48385" cy="100393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4D4038" w:rsidRPr="00B42AA7">
      <w:rPr>
        <w:rFonts w:ascii="Verdana" w:hAnsi="Verdana"/>
        <w:b/>
        <w:bCs/>
        <w:sz w:val="40"/>
        <w:szCs w:val="40"/>
        <w:u w:val="single"/>
      </w:rPr>
      <w:t>RWI Expectations of Progress</w:t>
    </w:r>
  </w:p>
  <w:p w14:paraId="413798F8" w14:textId="22DB7582" w:rsidR="00F3629D" w:rsidRDefault="00F3629D" w:rsidP="00F3629D">
    <w:pPr>
      <w:pStyle w:val="Header"/>
      <w:jc w:val="right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5"/>
  <w:proofState w:spelling="clean" w:grammar="clean"/>
  <w:defaultTabStop w:val="720"/>
  <w:characterSpacingControl w:val="doNotCompress"/>
  <w:hdrShapeDefaults>
    <o:shapedefaults v:ext="edit" spidmax="102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0634"/>
    <w:rsid w:val="00002277"/>
    <w:rsid w:val="003100A5"/>
    <w:rsid w:val="003324D1"/>
    <w:rsid w:val="0036756E"/>
    <w:rsid w:val="00382BFA"/>
    <w:rsid w:val="0043007D"/>
    <w:rsid w:val="00457BD9"/>
    <w:rsid w:val="004D4038"/>
    <w:rsid w:val="005F47E1"/>
    <w:rsid w:val="006F0634"/>
    <w:rsid w:val="00903489"/>
    <w:rsid w:val="0094356C"/>
    <w:rsid w:val="009A5E27"/>
    <w:rsid w:val="00A42808"/>
    <w:rsid w:val="00B42AA7"/>
    <w:rsid w:val="00B554AD"/>
    <w:rsid w:val="00B74AD2"/>
    <w:rsid w:val="00BA1051"/>
    <w:rsid w:val="00CE047B"/>
    <w:rsid w:val="00E102B5"/>
    <w:rsid w:val="00E31BB6"/>
    <w:rsid w:val="00F362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769E1D51"/>
  <w15:chartTrackingRefBased/>
  <w15:docId w15:val="{3C6EB694-5F62-DA4A-81F6-BF234ADF81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F063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F3629D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3629D"/>
  </w:style>
  <w:style w:type="paragraph" w:styleId="Footer">
    <w:name w:val="footer"/>
    <w:basedOn w:val="Normal"/>
    <w:link w:val="FooterChar"/>
    <w:uiPriority w:val="99"/>
    <w:unhideWhenUsed/>
    <w:rsid w:val="00F3629D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3629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2501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38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090B9CD979FC847BC2B230DA83E6F78" ma:contentTypeVersion="1" ma:contentTypeDescription="Create a new document." ma:contentTypeScope="" ma:versionID="5eba04d54275923fb64f6033c5cd1142">
  <xsd:schema xmlns:xsd="http://www.w3.org/2001/XMLSchema" xmlns:xs="http://www.w3.org/2001/XMLSchema" xmlns:p="http://schemas.microsoft.com/office/2006/metadata/properties" xmlns:ns2="b7f9c16c-925c-4cc8-ac38-00e4d710edbe" xmlns:ns3="7d3e8b2c-47f1-404f-bf60-34c73a6b7311" targetNamespace="http://schemas.microsoft.com/office/2006/metadata/properties" ma:root="true" ma:fieldsID="cfb373a3b0b7c183ebf2316feeebf386" ns2:_="" ns3:_="">
    <xsd:import namespace="b7f9c16c-925c-4cc8-ac38-00e4d710edbe"/>
    <xsd:import namespace="7d3e8b2c-47f1-404f-bf60-34c73a6b731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LengthInSeconds" minOccurs="0"/>
                <xsd:element ref="ns2:MediaServiceLocation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7f9c16c-925c-4cc8-ac38-00e4d710edb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CR" ma:index="1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8" nillable="true" ma:displayName="Length (seconds)" ma:internalName="MediaLengthInSeconds" ma:readOnly="true">
      <xsd:simpleType>
        <xsd:restriction base="dms:Unknown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ServiceObjectDetectorVersions" ma:index="2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d3e8b2c-47f1-404f-bf60-34c73a6b7311" elementFormDefault="qualified">
    <xsd:import namespace="http://schemas.microsoft.com/office/2006/documentManagement/types"/>
    <xsd:import namespace="http://schemas.microsoft.com/office/infopath/2007/PartnerControls"/>
    <xsd:element name="SharedWithUsers" ma:index="15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51C4547F-5A53-4895-8D16-E63362D3D90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33C528E0-AE21-4B96-BB41-DCAB547A7CFE}"/>
</file>

<file path=customXml/itemProps3.xml><?xml version="1.0" encoding="utf-8"?>
<ds:datastoreItem xmlns:ds="http://schemas.openxmlformats.org/officeDocument/2006/customXml" ds:itemID="{7E8F77C7-2C84-45B1-AAD3-30EC3F856185}">
  <ds:schemaRefs>
    <ds:schemaRef ds:uri="http://schemas.microsoft.com/office/2006/metadata/properties"/>
    <ds:schemaRef ds:uri="http://schemas.microsoft.com/office/infopath/2007/PartnerControls"/>
    <ds:schemaRef ds:uri="8ff12ddb-6ca7-4867-86bc-5eb918824e9f"/>
    <ds:schemaRef ds:uri="0ebd7cb2-af6c-4805-90b7-f40aa4f67c13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3</Pages>
  <Words>187</Words>
  <Characters>1069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Lauren Hale</dc:creator>
  <cp:keywords/>
  <dc:description/>
  <cp:lastModifiedBy>Lauren Hale</cp:lastModifiedBy>
  <cp:revision>7</cp:revision>
  <dcterms:created xsi:type="dcterms:W3CDTF">2021-12-07T20:35:00Z</dcterms:created>
  <dcterms:modified xsi:type="dcterms:W3CDTF">2023-01-08T22:14:00Z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0x0101003090B9CD979FC847BC2B230DA83E6F78</vt:lpwstr>
  </property>
  <property fmtid="{D5CDD505-2E9C-101B-9397-08002B2CF9AE}" pid="3" name="MediaServiceImageTags">
    <vt:lpwstr/>
  </property>
  <property fmtid="{D5CDD505-2E9C-101B-9397-08002B2CF9AE}" pid="4" name="Order">
    <vt:r8>6754400</vt:r8>
  </property>
</Properties>
</file>