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23"/>
        <w:gridCol w:w="1904"/>
        <w:gridCol w:w="1671"/>
        <w:gridCol w:w="2019"/>
        <w:gridCol w:w="1627"/>
        <w:gridCol w:w="1589"/>
        <w:gridCol w:w="2051"/>
        <w:gridCol w:w="1564"/>
      </w:tblGrid>
      <w:tr w:rsidR="00CB5D54" w:rsidRPr="000C5DEC" w14:paraId="1BB09CD1" w14:textId="77777777" w:rsidTr="00C534B3">
        <w:tc>
          <w:tcPr>
            <w:tcW w:w="13948" w:type="dxa"/>
            <w:gridSpan w:val="8"/>
          </w:tcPr>
          <w:p w14:paraId="43868BDE" w14:textId="6FFD070A" w:rsidR="00CB5D54" w:rsidRPr="000C5DEC" w:rsidRDefault="00CB5D54" w:rsidP="00CB5D54">
            <w:pPr>
              <w:jc w:val="center"/>
              <w:rPr>
                <w:rFonts w:cstheme="minorHAnsi"/>
              </w:rPr>
            </w:pPr>
            <w:r w:rsidRPr="000C5DEC">
              <w:rPr>
                <w:rFonts w:cstheme="minorHAnsi"/>
              </w:rPr>
              <w:t xml:space="preserve">Science– Procedural </w:t>
            </w:r>
            <w:r>
              <w:rPr>
                <w:rFonts w:cstheme="minorHAnsi"/>
              </w:rPr>
              <w:t>K</w:t>
            </w:r>
            <w:r w:rsidRPr="000C5DEC">
              <w:rPr>
                <w:rFonts w:cstheme="minorHAnsi"/>
              </w:rPr>
              <w:t xml:space="preserve">nowledge </w:t>
            </w:r>
            <w:r>
              <w:rPr>
                <w:rFonts w:cstheme="minorHAnsi"/>
              </w:rPr>
              <w:t>P</w:t>
            </w:r>
            <w:r w:rsidRPr="000C5DEC">
              <w:rPr>
                <w:rFonts w:cstheme="minorHAnsi"/>
              </w:rPr>
              <w:t>rogression</w:t>
            </w:r>
            <w:r>
              <w:rPr>
                <w:rFonts w:cstheme="minorHAnsi"/>
              </w:rPr>
              <w:t xml:space="preserve"> Map</w:t>
            </w:r>
            <w:bookmarkStart w:id="0" w:name="_GoBack"/>
            <w:bookmarkEnd w:id="0"/>
          </w:p>
        </w:tc>
      </w:tr>
      <w:tr w:rsidR="00CB5D54" w:rsidRPr="000C5DEC" w14:paraId="0545224F" w14:textId="77777777" w:rsidTr="00C534B3">
        <w:tc>
          <w:tcPr>
            <w:tcW w:w="1643" w:type="dxa"/>
          </w:tcPr>
          <w:p w14:paraId="617CB73F" w14:textId="77777777" w:rsidR="00CB5D54" w:rsidRPr="000C5DEC" w:rsidRDefault="00CB5D54" w:rsidP="00C534B3">
            <w:pPr>
              <w:rPr>
                <w:rFonts w:cstheme="minorHAnsi"/>
              </w:rPr>
            </w:pPr>
            <w:r w:rsidRPr="000C5DEC">
              <w:rPr>
                <w:rFonts w:cstheme="minorHAnsi"/>
              </w:rPr>
              <w:t>Key area</w:t>
            </w:r>
          </w:p>
        </w:tc>
        <w:tc>
          <w:tcPr>
            <w:tcW w:w="2099" w:type="dxa"/>
          </w:tcPr>
          <w:p w14:paraId="088EC402" w14:textId="77777777" w:rsidR="00CB5D54" w:rsidRPr="000C5DEC" w:rsidRDefault="00CB5D54" w:rsidP="00C534B3">
            <w:pPr>
              <w:rPr>
                <w:rFonts w:cstheme="minorHAnsi"/>
              </w:rPr>
            </w:pPr>
            <w:r w:rsidRPr="000C5DEC">
              <w:rPr>
                <w:rFonts w:cstheme="minorHAnsi"/>
              </w:rPr>
              <w:t>EYFS</w:t>
            </w:r>
          </w:p>
        </w:tc>
        <w:tc>
          <w:tcPr>
            <w:tcW w:w="1691" w:type="dxa"/>
          </w:tcPr>
          <w:p w14:paraId="68022537" w14:textId="77777777" w:rsidR="00CB5D54" w:rsidRPr="000C5DEC" w:rsidRDefault="00CB5D54" w:rsidP="00C534B3">
            <w:pPr>
              <w:rPr>
                <w:rFonts w:cstheme="minorHAnsi"/>
              </w:rPr>
            </w:pPr>
            <w:r w:rsidRPr="000C5DEC">
              <w:rPr>
                <w:rFonts w:cstheme="minorHAnsi"/>
              </w:rPr>
              <w:t>Year 1</w:t>
            </w:r>
          </w:p>
        </w:tc>
        <w:tc>
          <w:tcPr>
            <w:tcW w:w="2019" w:type="dxa"/>
          </w:tcPr>
          <w:p w14:paraId="355A9A6E" w14:textId="77777777" w:rsidR="00CB5D54" w:rsidRPr="000C5DEC" w:rsidRDefault="00CB5D54" w:rsidP="00C534B3">
            <w:pPr>
              <w:rPr>
                <w:rFonts w:cstheme="minorHAnsi"/>
              </w:rPr>
            </w:pPr>
            <w:r w:rsidRPr="000C5DEC">
              <w:rPr>
                <w:rFonts w:cstheme="minorHAnsi"/>
              </w:rPr>
              <w:t>Year 2</w:t>
            </w:r>
          </w:p>
        </w:tc>
        <w:tc>
          <w:tcPr>
            <w:tcW w:w="1673" w:type="dxa"/>
          </w:tcPr>
          <w:p w14:paraId="6FE33391" w14:textId="77777777" w:rsidR="00CB5D54" w:rsidRPr="000C5DEC" w:rsidRDefault="00CB5D54" w:rsidP="00C534B3">
            <w:pPr>
              <w:rPr>
                <w:rFonts w:cstheme="minorHAnsi"/>
              </w:rPr>
            </w:pPr>
            <w:r w:rsidRPr="000C5DEC">
              <w:rPr>
                <w:rFonts w:cstheme="minorHAnsi"/>
              </w:rPr>
              <w:t>Year 3</w:t>
            </w:r>
          </w:p>
        </w:tc>
        <w:tc>
          <w:tcPr>
            <w:tcW w:w="1648" w:type="dxa"/>
          </w:tcPr>
          <w:p w14:paraId="7A3E380F" w14:textId="77777777" w:rsidR="00CB5D54" w:rsidRPr="000C5DEC" w:rsidRDefault="00CB5D54" w:rsidP="00C534B3">
            <w:pPr>
              <w:rPr>
                <w:rFonts w:cstheme="minorHAnsi"/>
              </w:rPr>
            </w:pPr>
            <w:r w:rsidRPr="000C5DEC">
              <w:rPr>
                <w:rFonts w:cstheme="minorHAnsi"/>
              </w:rPr>
              <w:t>Year 4</w:t>
            </w:r>
          </w:p>
        </w:tc>
        <w:tc>
          <w:tcPr>
            <w:tcW w:w="1587" w:type="dxa"/>
          </w:tcPr>
          <w:p w14:paraId="3FF9975A" w14:textId="77777777" w:rsidR="00CB5D54" w:rsidRPr="000C5DEC" w:rsidRDefault="00CB5D54" w:rsidP="00C534B3">
            <w:pPr>
              <w:rPr>
                <w:rFonts w:cstheme="minorHAnsi"/>
              </w:rPr>
            </w:pPr>
            <w:r w:rsidRPr="000C5DEC">
              <w:rPr>
                <w:rFonts w:cstheme="minorHAnsi"/>
              </w:rPr>
              <w:t>Year 5</w:t>
            </w:r>
          </w:p>
        </w:tc>
        <w:tc>
          <w:tcPr>
            <w:tcW w:w="1588" w:type="dxa"/>
          </w:tcPr>
          <w:p w14:paraId="653033EE" w14:textId="77777777" w:rsidR="00CB5D54" w:rsidRPr="000C5DEC" w:rsidRDefault="00CB5D54" w:rsidP="00C534B3">
            <w:pPr>
              <w:rPr>
                <w:rFonts w:cstheme="minorHAnsi"/>
              </w:rPr>
            </w:pPr>
            <w:r w:rsidRPr="000C5DEC">
              <w:rPr>
                <w:rFonts w:cstheme="minorHAnsi"/>
              </w:rPr>
              <w:t>Year 6</w:t>
            </w:r>
          </w:p>
        </w:tc>
      </w:tr>
      <w:tr w:rsidR="00CB5D54" w:rsidRPr="000C5DEC" w14:paraId="0042D101" w14:textId="77777777" w:rsidTr="00C534B3">
        <w:tc>
          <w:tcPr>
            <w:tcW w:w="1643" w:type="dxa"/>
          </w:tcPr>
          <w:p w14:paraId="4841D2F1" w14:textId="77777777" w:rsidR="00CB5D54" w:rsidRPr="000C5DEC" w:rsidRDefault="00CB5D54" w:rsidP="00C534B3">
            <w:pPr>
              <w:rPr>
                <w:rFonts w:cstheme="minorHAnsi"/>
              </w:rPr>
            </w:pPr>
            <w:r w:rsidRPr="000C5DEC">
              <w:rPr>
                <w:rFonts w:cstheme="minorHAnsi"/>
              </w:rPr>
              <w:t>Animals including humans</w:t>
            </w:r>
          </w:p>
        </w:tc>
        <w:tc>
          <w:tcPr>
            <w:tcW w:w="2099" w:type="dxa"/>
          </w:tcPr>
          <w:p w14:paraId="204641C4" w14:textId="77777777" w:rsidR="00CB5D54" w:rsidRPr="000C5DEC" w:rsidRDefault="00CB5D54" w:rsidP="00C534B3">
            <w:pPr>
              <w:rPr>
                <w:rFonts w:eastAsia="Helvetica" w:cstheme="minorHAnsi"/>
                <w:color w:val="000000" w:themeColor="text1"/>
              </w:rPr>
            </w:pPr>
            <w:r w:rsidRPr="000C5DEC">
              <w:rPr>
                <w:rFonts w:eastAsia="Helvetica" w:cstheme="minorHAnsi"/>
                <w:color w:val="000000" w:themeColor="text1"/>
              </w:rPr>
              <w:t>Explore changes that have happened as they have grown from babies into children and what will happen as they continue to grow.</w:t>
            </w:r>
          </w:p>
          <w:p w14:paraId="4255CA5B" w14:textId="77777777" w:rsidR="00CB5D54" w:rsidRPr="000C5DEC" w:rsidRDefault="00CB5D54" w:rsidP="00C534B3">
            <w:pPr>
              <w:rPr>
                <w:rFonts w:eastAsia="Helvetica" w:cstheme="minorHAnsi"/>
                <w:color w:val="000000" w:themeColor="text1"/>
                <w:lang w:val="en-US"/>
              </w:rPr>
            </w:pPr>
          </w:p>
        </w:tc>
        <w:tc>
          <w:tcPr>
            <w:tcW w:w="1691" w:type="dxa"/>
          </w:tcPr>
          <w:p w14:paraId="7040C9D7" w14:textId="77777777" w:rsidR="00CB5D54" w:rsidRPr="000C5DEC" w:rsidRDefault="00CB5D54" w:rsidP="00C534B3">
            <w:pPr>
              <w:rPr>
                <w:rFonts w:eastAsiaTheme="minorEastAsia" w:cstheme="minorHAnsi"/>
              </w:rPr>
            </w:pPr>
            <w:r w:rsidRPr="000C5DEC">
              <w:rPr>
                <w:rFonts w:eastAsiaTheme="minorEastAsia" w:cstheme="minorHAnsi"/>
                <w:lang w:val="en-US"/>
              </w:rPr>
              <w:t>Make first hand close observations of animals from each of the groups</w:t>
            </w:r>
          </w:p>
          <w:p w14:paraId="008C3392" w14:textId="77777777" w:rsidR="00CB5D54" w:rsidRPr="000C5DEC" w:rsidRDefault="00CB5D54" w:rsidP="00C534B3">
            <w:pPr>
              <w:rPr>
                <w:rFonts w:eastAsiaTheme="minorEastAsia" w:cstheme="minorHAnsi"/>
              </w:rPr>
            </w:pPr>
            <w:r w:rsidRPr="000C5DEC">
              <w:rPr>
                <w:rFonts w:eastAsiaTheme="minorEastAsia" w:cstheme="minorHAnsi"/>
                <w:lang w:val="en-US"/>
              </w:rPr>
              <w:t>Compare two animals from the same or different group</w:t>
            </w:r>
          </w:p>
          <w:p w14:paraId="1DA32243" w14:textId="77777777" w:rsidR="00CB5D54" w:rsidRPr="000C5DEC" w:rsidRDefault="00CB5D54" w:rsidP="00C534B3">
            <w:pPr>
              <w:rPr>
                <w:rFonts w:eastAsiaTheme="minorEastAsia" w:cstheme="minorHAnsi"/>
              </w:rPr>
            </w:pPr>
            <w:r w:rsidRPr="000C5DEC">
              <w:rPr>
                <w:rFonts w:eastAsiaTheme="minorEastAsia" w:cstheme="minorHAnsi"/>
                <w:lang w:val="en-US"/>
              </w:rPr>
              <w:t>Classify animals using a range of features</w:t>
            </w:r>
          </w:p>
          <w:p w14:paraId="16661CFD" w14:textId="77777777" w:rsidR="00CB5D54" w:rsidRPr="000C5DEC" w:rsidRDefault="00CB5D54" w:rsidP="00C534B3">
            <w:pPr>
              <w:rPr>
                <w:rFonts w:eastAsiaTheme="minorEastAsia" w:cstheme="minorHAnsi"/>
              </w:rPr>
            </w:pPr>
            <w:r w:rsidRPr="000C5DEC">
              <w:rPr>
                <w:rFonts w:eastAsiaTheme="minorEastAsia" w:cstheme="minorHAnsi"/>
              </w:rPr>
              <w:t xml:space="preserve">Identify animals by matching them to named images </w:t>
            </w:r>
          </w:p>
          <w:p w14:paraId="6672E12C" w14:textId="77777777" w:rsidR="00CB5D54" w:rsidRPr="000C5DEC" w:rsidRDefault="00CB5D54" w:rsidP="00C534B3">
            <w:pPr>
              <w:rPr>
                <w:rFonts w:eastAsiaTheme="minorEastAsia" w:cstheme="minorHAnsi"/>
              </w:rPr>
            </w:pPr>
            <w:r w:rsidRPr="000C5DEC">
              <w:rPr>
                <w:rFonts w:eastAsiaTheme="minorEastAsia" w:cstheme="minorHAnsi"/>
              </w:rPr>
              <w:t>Classify animals according to what they eat</w:t>
            </w:r>
          </w:p>
          <w:p w14:paraId="60355393" w14:textId="77777777" w:rsidR="00CB5D54" w:rsidRPr="000C5DEC" w:rsidRDefault="00CB5D54" w:rsidP="00C534B3">
            <w:pPr>
              <w:rPr>
                <w:rFonts w:cstheme="minorHAnsi"/>
              </w:rPr>
            </w:pPr>
          </w:p>
        </w:tc>
        <w:tc>
          <w:tcPr>
            <w:tcW w:w="2019" w:type="dxa"/>
          </w:tcPr>
          <w:p w14:paraId="78D416D9" w14:textId="77777777" w:rsidR="00CB5D54" w:rsidRPr="000C5DEC" w:rsidRDefault="00CB5D54" w:rsidP="00C534B3">
            <w:pPr>
              <w:rPr>
                <w:rFonts w:eastAsiaTheme="minorEastAsia" w:cstheme="minorHAnsi"/>
              </w:rPr>
            </w:pPr>
            <w:r w:rsidRPr="000C5DEC">
              <w:rPr>
                <w:rFonts w:eastAsiaTheme="minorEastAsia" w:cstheme="minorHAnsi"/>
              </w:rPr>
              <w:t xml:space="preserve">Can observe that animals including humans have </w:t>
            </w:r>
            <w:proofErr w:type="gramStart"/>
            <w:r w:rsidRPr="000C5DEC">
              <w:rPr>
                <w:rFonts w:eastAsiaTheme="minorEastAsia" w:cstheme="minorHAnsi"/>
              </w:rPr>
              <w:t>offspring which</w:t>
            </w:r>
            <w:proofErr w:type="gramEnd"/>
            <w:r w:rsidRPr="000C5DEC">
              <w:rPr>
                <w:rFonts w:eastAsiaTheme="minorEastAsia" w:cstheme="minorHAnsi"/>
              </w:rPr>
              <w:t xml:space="preserve"> grow into adults.</w:t>
            </w:r>
          </w:p>
          <w:p w14:paraId="7B7D8AF9" w14:textId="77777777" w:rsidR="00CB5D54" w:rsidRPr="000C5DEC" w:rsidRDefault="00CB5D54" w:rsidP="00C534B3">
            <w:pPr>
              <w:rPr>
                <w:rFonts w:eastAsiaTheme="minorEastAsia" w:cstheme="minorHAnsi"/>
              </w:rPr>
            </w:pPr>
            <w:r w:rsidRPr="000C5DEC">
              <w:rPr>
                <w:rFonts w:eastAsiaTheme="minorEastAsia" w:cstheme="minorHAnsi"/>
              </w:rPr>
              <w:t>Can find out about and describe basic needs of animals, including humans, for survival.</w:t>
            </w:r>
          </w:p>
          <w:p w14:paraId="1A49744F" w14:textId="77777777" w:rsidR="00CB5D54" w:rsidRPr="000C5DEC" w:rsidRDefault="00CB5D54" w:rsidP="00C534B3">
            <w:pPr>
              <w:rPr>
                <w:rFonts w:eastAsiaTheme="minorEastAsia" w:cstheme="minorHAnsi"/>
              </w:rPr>
            </w:pPr>
            <w:r w:rsidRPr="000C5DEC">
              <w:rPr>
                <w:rFonts w:eastAsiaTheme="minorEastAsia" w:cstheme="minorHAnsi"/>
              </w:rPr>
              <w:t>Can describe the importance for humans of exercise, eating the right amounts of different types of food and hygiene.</w:t>
            </w:r>
          </w:p>
          <w:p w14:paraId="0EFFCC4D" w14:textId="77777777" w:rsidR="00CB5D54" w:rsidRPr="000C5DEC" w:rsidRDefault="00CB5D54" w:rsidP="00C534B3">
            <w:pPr>
              <w:rPr>
                <w:rFonts w:eastAsiaTheme="minorEastAsia" w:cstheme="minorHAnsi"/>
              </w:rPr>
            </w:pPr>
            <w:r w:rsidRPr="000C5DEC">
              <w:rPr>
                <w:rFonts w:eastAsiaTheme="minorEastAsia" w:cstheme="minorHAnsi"/>
              </w:rPr>
              <w:t>Can measure/observe how animals, including humans, grow and can name and describe distinct stages of growth.</w:t>
            </w:r>
          </w:p>
          <w:p w14:paraId="064D5209" w14:textId="77777777" w:rsidR="00CB5D54" w:rsidRPr="000C5DEC" w:rsidRDefault="00CB5D54" w:rsidP="00C534B3">
            <w:pPr>
              <w:rPr>
                <w:rFonts w:eastAsiaTheme="minorEastAsia" w:cstheme="minorHAnsi"/>
              </w:rPr>
            </w:pPr>
            <w:r w:rsidRPr="000C5DEC">
              <w:rPr>
                <w:rFonts w:eastAsiaTheme="minorEastAsia" w:cstheme="minorHAnsi"/>
              </w:rPr>
              <w:t>Can use diagrams to describe the life cycle of an animal, e.g. chicken/sheep/frog.</w:t>
            </w:r>
          </w:p>
          <w:p w14:paraId="5F50CF40" w14:textId="77777777" w:rsidR="00CB5D54" w:rsidRPr="000C5DEC" w:rsidRDefault="00CB5D54" w:rsidP="00C534B3">
            <w:pPr>
              <w:rPr>
                <w:rFonts w:eastAsiaTheme="minorEastAsia" w:cstheme="minorHAnsi"/>
              </w:rPr>
            </w:pPr>
            <w:r w:rsidRPr="000C5DEC">
              <w:rPr>
                <w:rFonts w:eastAsiaTheme="minorEastAsia" w:cstheme="minorHAnsi"/>
              </w:rPr>
              <w:lastRenderedPageBreak/>
              <w:t xml:space="preserve">Can make predictions about how growth from a particular stage might progress. </w:t>
            </w:r>
          </w:p>
          <w:p w14:paraId="3A2BBBFE" w14:textId="77777777" w:rsidR="00CB5D54" w:rsidRPr="000C5DEC" w:rsidRDefault="00CB5D54" w:rsidP="00C534B3">
            <w:pPr>
              <w:rPr>
                <w:rFonts w:eastAsiaTheme="minorEastAsia" w:cstheme="minorHAnsi"/>
              </w:rPr>
            </w:pPr>
            <w:r w:rsidRPr="000C5DEC">
              <w:rPr>
                <w:rFonts w:eastAsiaTheme="minorEastAsia" w:cstheme="minorHAnsi"/>
              </w:rPr>
              <w:t xml:space="preserve">Can make predictions about how growth and health </w:t>
            </w:r>
            <w:proofErr w:type="gramStart"/>
            <w:r w:rsidRPr="000C5DEC">
              <w:rPr>
                <w:rFonts w:eastAsiaTheme="minorEastAsia" w:cstheme="minorHAnsi"/>
              </w:rPr>
              <w:t>might be affected</w:t>
            </w:r>
            <w:proofErr w:type="gramEnd"/>
            <w:r w:rsidRPr="000C5DEC">
              <w:rPr>
                <w:rFonts w:eastAsiaTheme="minorEastAsia" w:cstheme="minorHAnsi"/>
              </w:rPr>
              <w:t xml:space="preserve"> by conditions.</w:t>
            </w:r>
          </w:p>
          <w:p w14:paraId="3AD7CEC6" w14:textId="77777777" w:rsidR="00CB5D54" w:rsidRPr="000C5DEC" w:rsidRDefault="00CB5D54" w:rsidP="00C534B3">
            <w:pPr>
              <w:rPr>
                <w:rFonts w:cstheme="minorHAnsi"/>
              </w:rPr>
            </w:pPr>
          </w:p>
        </w:tc>
        <w:tc>
          <w:tcPr>
            <w:tcW w:w="1673" w:type="dxa"/>
          </w:tcPr>
          <w:p w14:paraId="0424510F" w14:textId="77777777" w:rsidR="00CB5D54" w:rsidRPr="000C5DEC" w:rsidRDefault="00CB5D54" w:rsidP="00C534B3">
            <w:pPr>
              <w:rPr>
                <w:rFonts w:eastAsiaTheme="minorEastAsia" w:cstheme="minorHAnsi"/>
              </w:rPr>
            </w:pPr>
            <w:r w:rsidRPr="000C5DEC">
              <w:rPr>
                <w:rFonts w:eastAsiaTheme="minorEastAsia" w:cstheme="minorHAnsi"/>
              </w:rPr>
              <w:lastRenderedPageBreak/>
              <w:t>Can name the nutrients found in food</w:t>
            </w:r>
          </w:p>
          <w:p w14:paraId="004658BC" w14:textId="77777777" w:rsidR="00CB5D54" w:rsidRPr="000C5DEC" w:rsidRDefault="00CB5D54" w:rsidP="00C534B3">
            <w:pPr>
              <w:rPr>
                <w:rFonts w:eastAsiaTheme="minorEastAsia" w:cstheme="minorHAnsi"/>
              </w:rPr>
            </w:pPr>
            <w:r w:rsidRPr="000C5DEC">
              <w:rPr>
                <w:rFonts w:eastAsiaTheme="minorEastAsia" w:cstheme="minorHAnsi"/>
              </w:rPr>
              <w:t>Can state that to be healthy we need to eat the right types of food to give us the correct amount of these nutrients</w:t>
            </w:r>
          </w:p>
          <w:p w14:paraId="25C6E530" w14:textId="77777777" w:rsidR="00CB5D54" w:rsidRPr="000C5DEC" w:rsidRDefault="00CB5D54" w:rsidP="00C534B3">
            <w:pPr>
              <w:rPr>
                <w:rFonts w:eastAsiaTheme="minorEastAsia" w:cstheme="minorHAnsi"/>
              </w:rPr>
            </w:pPr>
            <w:r w:rsidRPr="000C5DEC">
              <w:rPr>
                <w:rFonts w:eastAsiaTheme="minorEastAsia" w:cstheme="minorHAnsi"/>
              </w:rPr>
              <w:t>Can name some bones that make up their skeleton giving examples that support, help them move or provide protection</w:t>
            </w:r>
          </w:p>
          <w:p w14:paraId="5A532174" w14:textId="77777777" w:rsidR="00CB5D54" w:rsidRPr="000C5DEC" w:rsidRDefault="00CB5D54" w:rsidP="00C534B3">
            <w:pPr>
              <w:rPr>
                <w:rFonts w:eastAsiaTheme="minorEastAsia" w:cstheme="minorHAnsi"/>
              </w:rPr>
            </w:pPr>
            <w:r w:rsidRPr="000C5DEC">
              <w:rPr>
                <w:rFonts w:eastAsiaTheme="minorEastAsia" w:cstheme="minorHAnsi"/>
              </w:rPr>
              <w:t>Can describe how muscles and joints help them to move</w:t>
            </w:r>
          </w:p>
          <w:p w14:paraId="42373E26" w14:textId="77777777" w:rsidR="00CB5D54" w:rsidRPr="000C5DEC" w:rsidRDefault="00CB5D54" w:rsidP="00C534B3">
            <w:pPr>
              <w:rPr>
                <w:rFonts w:eastAsiaTheme="minorEastAsia" w:cstheme="minorHAnsi"/>
              </w:rPr>
            </w:pPr>
            <w:r w:rsidRPr="000C5DEC">
              <w:rPr>
                <w:rFonts w:eastAsiaTheme="minorEastAsia" w:cstheme="minorHAnsi"/>
              </w:rPr>
              <w:t xml:space="preserve">Can classify food into those that are high or low in </w:t>
            </w:r>
            <w:r w:rsidRPr="000C5DEC">
              <w:rPr>
                <w:rFonts w:eastAsiaTheme="minorEastAsia" w:cstheme="minorHAnsi"/>
              </w:rPr>
              <w:lastRenderedPageBreak/>
              <w:t>particular nutrients</w:t>
            </w:r>
          </w:p>
          <w:p w14:paraId="5C581DEE" w14:textId="77777777" w:rsidR="00CB5D54" w:rsidRPr="000C5DEC" w:rsidRDefault="00CB5D54" w:rsidP="00C534B3">
            <w:pPr>
              <w:rPr>
                <w:rFonts w:eastAsiaTheme="minorEastAsia" w:cstheme="minorHAnsi"/>
              </w:rPr>
            </w:pPr>
            <w:r w:rsidRPr="000C5DEC">
              <w:rPr>
                <w:rFonts w:eastAsiaTheme="minorEastAsia" w:cstheme="minorHAnsi"/>
              </w:rPr>
              <w:t>Can answer their questions about nutrients in food based on their gathered evidence</w:t>
            </w:r>
          </w:p>
          <w:p w14:paraId="3B812368" w14:textId="77777777" w:rsidR="00CB5D54" w:rsidRPr="000C5DEC" w:rsidRDefault="00CB5D54" w:rsidP="00C534B3">
            <w:pPr>
              <w:rPr>
                <w:rFonts w:eastAsiaTheme="minorEastAsia" w:cstheme="minorHAnsi"/>
              </w:rPr>
            </w:pPr>
            <w:r w:rsidRPr="000C5DEC">
              <w:rPr>
                <w:rFonts w:eastAsiaTheme="minorEastAsia" w:cstheme="minorHAnsi"/>
              </w:rPr>
              <w:t>Can talk about the nutrient content of their daily plan</w:t>
            </w:r>
          </w:p>
          <w:p w14:paraId="64380E7E" w14:textId="77777777" w:rsidR="00CB5D54" w:rsidRPr="000C5DEC" w:rsidRDefault="00CB5D54" w:rsidP="00C534B3">
            <w:pPr>
              <w:rPr>
                <w:rFonts w:eastAsiaTheme="minorEastAsia" w:cstheme="minorHAnsi"/>
              </w:rPr>
            </w:pPr>
            <w:r w:rsidRPr="000C5DEC">
              <w:rPr>
                <w:rFonts w:eastAsiaTheme="minorEastAsia" w:cstheme="minorHAnsi"/>
              </w:rPr>
              <w:t>Use their data to look for patterns (or lack of) when answering their enquiry question</w:t>
            </w:r>
          </w:p>
          <w:p w14:paraId="5590DD13" w14:textId="77777777" w:rsidR="00CB5D54" w:rsidRPr="000C5DEC" w:rsidRDefault="00CB5D54" w:rsidP="00C534B3">
            <w:pPr>
              <w:rPr>
                <w:rFonts w:cstheme="minorHAnsi"/>
              </w:rPr>
            </w:pPr>
            <w:r w:rsidRPr="000C5DEC">
              <w:rPr>
                <w:rFonts w:eastAsiaTheme="minorEastAsia" w:cstheme="minorHAnsi"/>
              </w:rPr>
              <w:t>Can give similarities e.g. they all have joints to help the animal move, and differences between skeletons</w:t>
            </w:r>
          </w:p>
        </w:tc>
        <w:tc>
          <w:tcPr>
            <w:tcW w:w="1648" w:type="dxa"/>
          </w:tcPr>
          <w:p w14:paraId="317E11EC" w14:textId="77777777" w:rsidR="00CB5D54" w:rsidRPr="000C5DEC" w:rsidRDefault="00CB5D54" w:rsidP="00C534B3">
            <w:pPr>
              <w:rPr>
                <w:rFonts w:eastAsiaTheme="minorEastAsia" w:cstheme="minorHAnsi"/>
              </w:rPr>
            </w:pPr>
            <w:r w:rsidRPr="000C5DEC">
              <w:rPr>
                <w:rFonts w:eastAsiaTheme="minorEastAsia" w:cstheme="minorHAnsi"/>
              </w:rPr>
              <w:lastRenderedPageBreak/>
              <w:t>Can sequence the main parts of the digestive system</w:t>
            </w:r>
          </w:p>
          <w:p w14:paraId="4C82536A" w14:textId="77777777" w:rsidR="00CB5D54" w:rsidRPr="000C5DEC" w:rsidRDefault="00CB5D54" w:rsidP="00C534B3">
            <w:pPr>
              <w:rPr>
                <w:rFonts w:eastAsiaTheme="minorEastAsia" w:cstheme="minorHAnsi"/>
              </w:rPr>
            </w:pPr>
            <w:r w:rsidRPr="000C5DEC">
              <w:rPr>
                <w:rFonts w:eastAsiaTheme="minorEastAsia" w:cstheme="minorHAnsi"/>
              </w:rPr>
              <w:t>Can draw the main parts of the digestive system onto a human outline</w:t>
            </w:r>
          </w:p>
          <w:p w14:paraId="3EC6EAB1" w14:textId="77777777" w:rsidR="00CB5D54" w:rsidRPr="000C5DEC" w:rsidRDefault="00CB5D54" w:rsidP="00C534B3">
            <w:pPr>
              <w:rPr>
                <w:rFonts w:eastAsiaTheme="minorEastAsia" w:cstheme="minorHAnsi"/>
              </w:rPr>
            </w:pPr>
            <w:r w:rsidRPr="000C5DEC">
              <w:rPr>
                <w:rFonts w:eastAsiaTheme="minorEastAsia" w:cstheme="minorHAnsi"/>
              </w:rPr>
              <w:t>Can describe what happens in each part of the digestive system</w:t>
            </w:r>
          </w:p>
          <w:p w14:paraId="70265254" w14:textId="77777777" w:rsidR="00CB5D54" w:rsidRPr="000C5DEC" w:rsidRDefault="00CB5D54" w:rsidP="00C534B3">
            <w:pPr>
              <w:rPr>
                <w:rFonts w:eastAsiaTheme="minorEastAsia" w:cstheme="minorHAnsi"/>
              </w:rPr>
            </w:pPr>
            <w:r w:rsidRPr="000C5DEC">
              <w:rPr>
                <w:rFonts w:eastAsiaTheme="minorEastAsia" w:cstheme="minorHAnsi"/>
              </w:rPr>
              <w:t xml:space="preserve">Can point to the three different types of teeth in their mouth and talk about their shape and what they </w:t>
            </w:r>
            <w:proofErr w:type="gramStart"/>
            <w:r w:rsidRPr="000C5DEC">
              <w:rPr>
                <w:rFonts w:eastAsiaTheme="minorEastAsia" w:cstheme="minorHAnsi"/>
              </w:rPr>
              <w:t>are used</w:t>
            </w:r>
            <w:proofErr w:type="gramEnd"/>
            <w:r w:rsidRPr="000C5DEC">
              <w:rPr>
                <w:rFonts w:eastAsiaTheme="minorEastAsia" w:cstheme="minorHAnsi"/>
              </w:rPr>
              <w:t xml:space="preserve"> for.</w:t>
            </w:r>
          </w:p>
          <w:p w14:paraId="09314C0B" w14:textId="77777777" w:rsidR="00CB5D54" w:rsidRPr="000C5DEC" w:rsidRDefault="00CB5D54" w:rsidP="00C534B3">
            <w:pPr>
              <w:rPr>
                <w:rFonts w:eastAsiaTheme="minorEastAsia" w:cstheme="minorHAnsi"/>
              </w:rPr>
            </w:pPr>
            <w:r w:rsidRPr="000C5DEC">
              <w:rPr>
                <w:rFonts w:eastAsiaTheme="minorEastAsia" w:cstheme="minorHAnsi"/>
              </w:rPr>
              <w:t xml:space="preserve">Can use the model to describe the journey of food through the body </w:t>
            </w:r>
            <w:r w:rsidRPr="000C5DEC">
              <w:rPr>
                <w:rFonts w:eastAsiaTheme="minorEastAsia" w:cstheme="minorHAnsi"/>
              </w:rPr>
              <w:lastRenderedPageBreak/>
              <w:t>explaining what happens in each part.</w:t>
            </w:r>
          </w:p>
          <w:p w14:paraId="433EE849" w14:textId="77777777" w:rsidR="00CB5D54" w:rsidRPr="000C5DEC" w:rsidRDefault="00CB5D54" w:rsidP="00C534B3">
            <w:pPr>
              <w:rPr>
                <w:rFonts w:eastAsiaTheme="minorEastAsia" w:cstheme="minorHAnsi"/>
              </w:rPr>
            </w:pPr>
            <w:r w:rsidRPr="000C5DEC">
              <w:rPr>
                <w:rFonts w:eastAsiaTheme="minorEastAsia" w:cstheme="minorHAnsi"/>
              </w:rPr>
              <w:t>Can record the teeth in their mouth (make a dental record)</w:t>
            </w:r>
          </w:p>
          <w:p w14:paraId="5F620B63" w14:textId="77777777" w:rsidR="00CB5D54" w:rsidRPr="000C5DEC" w:rsidRDefault="00CB5D54" w:rsidP="00C534B3">
            <w:pPr>
              <w:rPr>
                <w:rFonts w:cstheme="minorHAnsi"/>
              </w:rPr>
            </w:pPr>
            <w:r w:rsidRPr="000C5DEC">
              <w:rPr>
                <w:rFonts w:eastAsiaTheme="minorEastAsia" w:cstheme="minorHAnsi"/>
              </w:rPr>
              <w:t>Can explain how the teeth in animal skulls show they are carnivores, herbivores or omnivores.</w:t>
            </w:r>
          </w:p>
        </w:tc>
        <w:tc>
          <w:tcPr>
            <w:tcW w:w="1587" w:type="dxa"/>
          </w:tcPr>
          <w:p w14:paraId="4F5BD11F" w14:textId="77777777" w:rsidR="00CB5D54" w:rsidRPr="000C5DEC" w:rsidRDefault="00CB5D54" w:rsidP="00C534B3">
            <w:pPr>
              <w:rPr>
                <w:rFonts w:eastAsiaTheme="minorEastAsia" w:cstheme="minorHAnsi"/>
              </w:rPr>
            </w:pPr>
            <w:r w:rsidRPr="000C5DEC">
              <w:rPr>
                <w:rFonts w:eastAsiaTheme="minorEastAsia" w:cstheme="minorHAnsi"/>
                <w:lang w:val="en-US"/>
              </w:rPr>
              <w:lastRenderedPageBreak/>
              <w:t>Can explain the changes that takes place in boys and girls during puberty</w:t>
            </w:r>
          </w:p>
          <w:p w14:paraId="10726B48" w14:textId="77777777" w:rsidR="00CB5D54" w:rsidRPr="000C5DEC" w:rsidRDefault="00CB5D54" w:rsidP="00C534B3">
            <w:pPr>
              <w:rPr>
                <w:rFonts w:eastAsiaTheme="minorEastAsia" w:cstheme="minorHAnsi"/>
              </w:rPr>
            </w:pPr>
            <w:r w:rsidRPr="000C5DEC">
              <w:rPr>
                <w:rFonts w:eastAsiaTheme="minorEastAsia" w:cstheme="minorHAnsi"/>
              </w:rPr>
              <w:t>Can explain how a baby changes physically as it grows and also what it is able to do</w:t>
            </w:r>
          </w:p>
          <w:p w14:paraId="108A548B" w14:textId="77777777" w:rsidR="00CB5D54" w:rsidRPr="000C5DEC" w:rsidRDefault="00CB5D54" w:rsidP="00C534B3">
            <w:pPr>
              <w:rPr>
                <w:rFonts w:cstheme="minorHAnsi"/>
              </w:rPr>
            </w:pPr>
          </w:p>
        </w:tc>
        <w:tc>
          <w:tcPr>
            <w:tcW w:w="1588" w:type="dxa"/>
          </w:tcPr>
          <w:p w14:paraId="25DA127E" w14:textId="77777777" w:rsidR="00CB5D54" w:rsidRPr="000C5DEC" w:rsidRDefault="00CB5D54" w:rsidP="00C534B3">
            <w:pPr>
              <w:rPr>
                <w:rFonts w:eastAsiaTheme="minorEastAsia" w:cstheme="minorHAnsi"/>
              </w:rPr>
            </w:pPr>
            <w:r w:rsidRPr="000C5DEC">
              <w:rPr>
                <w:rFonts w:eastAsiaTheme="minorEastAsia" w:cstheme="minorHAnsi"/>
              </w:rPr>
              <w:t>Can draw a diagram of the circulatory system and label the parts and annotate it to show what the parts do</w:t>
            </w:r>
          </w:p>
          <w:p w14:paraId="3A0435E1" w14:textId="77777777" w:rsidR="00CB5D54" w:rsidRPr="000C5DEC" w:rsidRDefault="00CB5D54" w:rsidP="00C534B3">
            <w:pPr>
              <w:rPr>
                <w:rFonts w:eastAsiaTheme="minorEastAsia" w:cstheme="minorHAnsi"/>
              </w:rPr>
            </w:pPr>
            <w:r w:rsidRPr="000C5DEC">
              <w:rPr>
                <w:rFonts w:eastAsiaTheme="minorEastAsia" w:cstheme="minorHAnsi"/>
              </w:rPr>
              <w:t>Produces a piece of writing that demonstrates the key knowledge e.g. explanation text, job description of the heart</w:t>
            </w:r>
          </w:p>
          <w:p w14:paraId="4E93C4DD" w14:textId="77777777" w:rsidR="00CB5D54" w:rsidRPr="000C5DEC" w:rsidRDefault="00CB5D54" w:rsidP="00C534B3">
            <w:pPr>
              <w:rPr>
                <w:rFonts w:eastAsiaTheme="minorEastAsia" w:cstheme="minorHAnsi"/>
              </w:rPr>
            </w:pPr>
            <w:r w:rsidRPr="000C5DEC">
              <w:rPr>
                <w:rFonts w:eastAsiaTheme="minorEastAsia" w:cstheme="minorHAnsi"/>
              </w:rPr>
              <w:t>Use the role play model to explain the main parts of the circulatory system and their role</w:t>
            </w:r>
          </w:p>
          <w:p w14:paraId="15F4411B" w14:textId="77777777" w:rsidR="00CB5D54" w:rsidRPr="000C5DEC" w:rsidRDefault="00CB5D54" w:rsidP="00C534B3">
            <w:pPr>
              <w:rPr>
                <w:rFonts w:eastAsiaTheme="minorEastAsia" w:cstheme="minorHAnsi"/>
              </w:rPr>
            </w:pPr>
            <w:r w:rsidRPr="000C5DEC">
              <w:rPr>
                <w:rFonts w:eastAsiaTheme="minorEastAsia" w:cstheme="minorHAnsi"/>
              </w:rPr>
              <w:t xml:space="preserve">Can use subject knowledge </w:t>
            </w:r>
            <w:r w:rsidRPr="000C5DEC">
              <w:rPr>
                <w:rFonts w:eastAsiaTheme="minorEastAsia" w:cstheme="minorHAnsi"/>
              </w:rPr>
              <w:lastRenderedPageBreak/>
              <w:t>about the heart whilst writing conclusions for investigations</w:t>
            </w:r>
          </w:p>
          <w:p w14:paraId="56727516" w14:textId="77777777" w:rsidR="00CB5D54" w:rsidRPr="000C5DEC" w:rsidRDefault="00CB5D54" w:rsidP="00C534B3">
            <w:pPr>
              <w:rPr>
                <w:rFonts w:eastAsiaTheme="minorEastAsia" w:cstheme="minorHAnsi"/>
              </w:rPr>
            </w:pPr>
            <w:r w:rsidRPr="000C5DEC">
              <w:rPr>
                <w:rFonts w:eastAsiaTheme="minorEastAsia" w:cstheme="minorHAnsi"/>
              </w:rPr>
              <w:t>Can explain both the positive and negative effects of diet, exercise, drugs and lifestyle on the body</w:t>
            </w:r>
          </w:p>
          <w:p w14:paraId="0002A364" w14:textId="77777777" w:rsidR="00CB5D54" w:rsidRPr="000C5DEC" w:rsidRDefault="00CB5D54" w:rsidP="00C534B3">
            <w:pPr>
              <w:rPr>
                <w:rFonts w:cstheme="minorHAnsi"/>
              </w:rPr>
            </w:pPr>
            <w:r w:rsidRPr="000C5DEC">
              <w:rPr>
                <w:rFonts w:eastAsiaTheme="minorEastAsia" w:cstheme="minorHAnsi"/>
              </w:rPr>
              <w:t>Present information e.g. in a health leaflet describing impact of drugs and lifestyle on the body</w:t>
            </w:r>
          </w:p>
        </w:tc>
      </w:tr>
      <w:tr w:rsidR="00CB5D54" w:rsidRPr="000C5DEC" w14:paraId="491309F5" w14:textId="77777777" w:rsidTr="00C534B3">
        <w:tc>
          <w:tcPr>
            <w:tcW w:w="1643" w:type="dxa"/>
          </w:tcPr>
          <w:p w14:paraId="1E58C425" w14:textId="77777777" w:rsidR="00CB5D54" w:rsidRPr="000C5DEC" w:rsidRDefault="00CB5D54" w:rsidP="00C534B3">
            <w:pPr>
              <w:rPr>
                <w:rFonts w:cstheme="minorHAnsi"/>
              </w:rPr>
            </w:pPr>
            <w:r w:rsidRPr="000C5DEC">
              <w:rPr>
                <w:rFonts w:cstheme="minorHAnsi"/>
              </w:rPr>
              <w:lastRenderedPageBreak/>
              <w:t>Living things and their habitats</w:t>
            </w:r>
          </w:p>
        </w:tc>
        <w:tc>
          <w:tcPr>
            <w:tcW w:w="2099" w:type="dxa"/>
          </w:tcPr>
          <w:p w14:paraId="4E698A45" w14:textId="77777777" w:rsidR="00CB5D54" w:rsidRPr="000C5DEC" w:rsidRDefault="00CB5D54" w:rsidP="00C534B3">
            <w:pPr>
              <w:rPr>
                <w:rFonts w:eastAsia="Arial" w:cstheme="minorHAnsi"/>
                <w:lang w:val="en-US"/>
              </w:rPr>
            </w:pPr>
            <w:r w:rsidRPr="000C5DEC">
              <w:rPr>
                <w:rFonts w:cstheme="minorHAnsi"/>
              </w:rPr>
              <w:t xml:space="preserve">Ask simple questions about </w:t>
            </w:r>
            <w:r w:rsidRPr="000C5DEC">
              <w:rPr>
                <w:rFonts w:cstheme="minorHAnsi"/>
              </w:rPr>
              <w:lastRenderedPageBreak/>
              <w:t>immediate environment.</w:t>
            </w:r>
          </w:p>
        </w:tc>
        <w:tc>
          <w:tcPr>
            <w:tcW w:w="1691" w:type="dxa"/>
          </w:tcPr>
          <w:p w14:paraId="41EA451E" w14:textId="77777777" w:rsidR="00CB5D54" w:rsidRPr="000C5DEC" w:rsidRDefault="00CB5D54" w:rsidP="00C534B3">
            <w:pPr>
              <w:rPr>
                <w:rFonts w:cstheme="minorHAnsi"/>
              </w:rPr>
            </w:pPr>
          </w:p>
        </w:tc>
        <w:tc>
          <w:tcPr>
            <w:tcW w:w="2019" w:type="dxa"/>
          </w:tcPr>
          <w:p w14:paraId="536A77C0" w14:textId="77777777" w:rsidR="00CB5D54" w:rsidRPr="000C5DEC" w:rsidRDefault="00CB5D54" w:rsidP="00C534B3">
            <w:pPr>
              <w:rPr>
                <w:rFonts w:eastAsiaTheme="minorEastAsia" w:cstheme="minorHAnsi"/>
              </w:rPr>
            </w:pPr>
            <w:r w:rsidRPr="000C5DEC">
              <w:rPr>
                <w:rFonts w:eastAsiaTheme="minorEastAsia" w:cstheme="minorHAnsi"/>
              </w:rPr>
              <w:t xml:space="preserve">Can find a range of items outside that </w:t>
            </w:r>
            <w:r w:rsidRPr="000C5DEC">
              <w:rPr>
                <w:rFonts w:eastAsiaTheme="minorEastAsia" w:cstheme="minorHAnsi"/>
              </w:rPr>
              <w:lastRenderedPageBreak/>
              <w:t>are living, dead and never lived</w:t>
            </w:r>
          </w:p>
          <w:p w14:paraId="3680D126" w14:textId="77777777" w:rsidR="00CB5D54" w:rsidRPr="000C5DEC" w:rsidRDefault="00CB5D54" w:rsidP="00C534B3">
            <w:pPr>
              <w:rPr>
                <w:rFonts w:eastAsiaTheme="minorEastAsia" w:cstheme="minorHAnsi"/>
              </w:rPr>
            </w:pPr>
            <w:r w:rsidRPr="000C5DEC">
              <w:rPr>
                <w:rFonts w:eastAsiaTheme="minorEastAsia" w:cstheme="minorHAnsi"/>
              </w:rPr>
              <w:t>Can name a range of animals and plants that live in a habitat and micro-habitats that they have studied</w:t>
            </w:r>
          </w:p>
          <w:p w14:paraId="06E474D4" w14:textId="77777777" w:rsidR="00CB5D54" w:rsidRPr="000C5DEC" w:rsidRDefault="00CB5D54" w:rsidP="00C534B3">
            <w:pPr>
              <w:rPr>
                <w:rFonts w:eastAsiaTheme="minorEastAsia" w:cstheme="minorHAnsi"/>
              </w:rPr>
            </w:pPr>
            <w:r w:rsidRPr="000C5DEC">
              <w:rPr>
                <w:rFonts w:eastAsiaTheme="minorEastAsia" w:cstheme="minorHAnsi"/>
              </w:rPr>
              <w:t>Can talk about how the features of these animals and plants make them suitable to the habitat</w:t>
            </w:r>
          </w:p>
          <w:p w14:paraId="05628A36" w14:textId="77777777" w:rsidR="00CB5D54" w:rsidRPr="000C5DEC" w:rsidRDefault="00CB5D54" w:rsidP="00C534B3">
            <w:pPr>
              <w:rPr>
                <w:rFonts w:eastAsiaTheme="minorEastAsia" w:cstheme="minorHAnsi"/>
              </w:rPr>
            </w:pPr>
            <w:r w:rsidRPr="000C5DEC">
              <w:rPr>
                <w:rFonts w:eastAsiaTheme="minorEastAsia" w:cstheme="minorHAnsi"/>
              </w:rPr>
              <w:t>Can talk about what the animals eat in a habitat and how the plants provide shelter for them</w:t>
            </w:r>
          </w:p>
          <w:p w14:paraId="305CFF01" w14:textId="77777777" w:rsidR="00CB5D54" w:rsidRPr="000C5DEC" w:rsidRDefault="00CB5D54" w:rsidP="00C534B3">
            <w:pPr>
              <w:rPr>
                <w:rFonts w:eastAsiaTheme="minorEastAsia" w:cstheme="minorHAnsi"/>
              </w:rPr>
            </w:pPr>
            <w:r w:rsidRPr="000C5DEC">
              <w:rPr>
                <w:rFonts w:eastAsiaTheme="minorEastAsia" w:cstheme="minorHAnsi"/>
              </w:rPr>
              <w:t>Can construct a food chain that starts with a plant and has the arrows pointing in the correct direction</w:t>
            </w:r>
          </w:p>
          <w:p w14:paraId="7AAF847A" w14:textId="77777777" w:rsidR="00CB5D54" w:rsidRPr="000C5DEC" w:rsidRDefault="00CB5D54" w:rsidP="00C534B3">
            <w:pPr>
              <w:rPr>
                <w:rFonts w:eastAsiaTheme="minorEastAsia" w:cstheme="minorHAnsi"/>
              </w:rPr>
            </w:pPr>
            <w:r w:rsidRPr="000C5DEC">
              <w:rPr>
                <w:rFonts w:eastAsiaTheme="minorEastAsia" w:cstheme="minorHAnsi"/>
              </w:rPr>
              <w:t>Can sort into living, dead and never lived</w:t>
            </w:r>
          </w:p>
          <w:p w14:paraId="3A7A4896" w14:textId="77777777" w:rsidR="00CB5D54" w:rsidRPr="000C5DEC" w:rsidRDefault="00CB5D54" w:rsidP="00C534B3">
            <w:pPr>
              <w:rPr>
                <w:rFonts w:eastAsiaTheme="minorEastAsia" w:cstheme="minorHAnsi"/>
              </w:rPr>
            </w:pPr>
            <w:r w:rsidRPr="000C5DEC">
              <w:rPr>
                <w:rFonts w:eastAsiaTheme="minorEastAsia" w:cstheme="minorHAnsi"/>
              </w:rPr>
              <w:t xml:space="preserve">Can give key features that mean the animal or plant </w:t>
            </w:r>
            <w:r w:rsidRPr="000C5DEC">
              <w:rPr>
                <w:rFonts w:eastAsiaTheme="minorEastAsia" w:cstheme="minorHAnsi"/>
              </w:rPr>
              <w:lastRenderedPageBreak/>
              <w:t>is suited to its micro-habitat</w:t>
            </w:r>
          </w:p>
          <w:p w14:paraId="003F7D89" w14:textId="77777777" w:rsidR="00CB5D54" w:rsidRPr="000C5DEC" w:rsidRDefault="00CB5D54" w:rsidP="00C534B3">
            <w:pPr>
              <w:rPr>
                <w:rFonts w:eastAsiaTheme="minorEastAsia" w:cstheme="minorHAnsi"/>
              </w:rPr>
            </w:pPr>
            <w:r w:rsidRPr="000C5DEC">
              <w:rPr>
                <w:rFonts w:eastAsiaTheme="minorEastAsia" w:cstheme="minorHAnsi"/>
              </w:rPr>
              <w:t>Using a food chain can explain what animals eat</w:t>
            </w:r>
          </w:p>
          <w:p w14:paraId="1EBF987C" w14:textId="77777777" w:rsidR="00CB5D54" w:rsidRPr="000C5DEC" w:rsidRDefault="00CB5D54" w:rsidP="00C534B3">
            <w:pPr>
              <w:rPr>
                <w:rFonts w:eastAsiaTheme="minorEastAsia" w:cstheme="minorHAnsi"/>
              </w:rPr>
            </w:pPr>
            <w:r w:rsidRPr="000C5DEC">
              <w:rPr>
                <w:rFonts w:eastAsiaTheme="minorEastAsia" w:cstheme="minorHAnsi"/>
              </w:rPr>
              <w:t>Can explain in simple terms why an animal or plant is suited to a habitat e.g. the caterpillar cannot live under the soil like a worm as it needs fresh leaves to eat; the seaweed we found on the beach cannot live in our pond because it is not salty</w:t>
            </w:r>
          </w:p>
          <w:p w14:paraId="37498ADD" w14:textId="77777777" w:rsidR="00CB5D54" w:rsidRPr="000C5DEC" w:rsidRDefault="00CB5D54" w:rsidP="00C534B3">
            <w:pPr>
              <w:rPr>
                <w:rFonts w:cstheme="minorHAnsi"/>
              </w:rPr>
            </w:pPr>
          </w:p>
        </w:tc>
        <w:tc>
          <w:tcPr>
            <w:tcW w:w="1673" w:type="dxa"/>
          </w:tcPr>
          <w:p w14:paraId="1B6122E5" w14:textId="77777777" w:rsidR="00CB5D54" w:rsidRPr="000C5DEC" w:rsidRDefault="00CB5D54" w:rsidP="00C534B3">
            <w:pPr>
              <w:rPr>
                <w:rFonts w:cstheme="minorHAnsi"/>
              </w:rPr>
            </w:pPr>
          </w:p>
        </w:tc>
        <w:tc>
          <w:tcPr>
            <w:tcW w:w="1648" w:type="dxa"/>
          </w:tcPr>
          <w:p w14:paraId="7884602A" w14:textId="77777777" w:rsidR="00CB5D54" w:rsidRPr="000C5DEC" w:rsidRDefault="00CB5D54" w:rsidP="00C534B3">
            <w:pPr>
              <w:rPr>
                <w:rFonts w:eastAsiaTheme="minorEastAsia" w:cstheme="minorHAnsi"/>
              </w:rPr>
            </w:pPr>
            <w:r w:rsidRPr="000C5DEC">
              <w:rPr>
                <w:rFonts w:eastAsiaTheme="minorEastAsia" w:cstheme="minorHAnsi"/>
              </w:rPr>
              <w:t xml:space="preserve">Can name living things living in a </w:t>
            </w:r>
            <w:r w:rsidRPr="000C5DEC">
              <w:rPr>
                <w:rFonts w:eastAsiaTheme="minorEastAsia" w:cstheme="minorHAnsi"/>
              </w:rPr>
              <w:lastRenderedPageBreak/>
              <w:t>range of habitats, giving the key features that helped them to identify them</w:t>
            </w:r>
          </w:p>
          <w:p w14:paraId="096A1536" w14:textId="77777777" w:rsidR="00CB5D54" w:rsidRPr="000C5DEC" w:rsidRDefault="00CB5D54" w:rsidP="00C534B3">
            <w:pPr>
              <w:rPr>
                <w:rFonts w:eastAsiaTheme="minorEastAsia" w:cstheme="minorHAnsi"/>
              </w:rPr>
            </w:pPr>
            <w:r w:rsidRPr="000C5DEC">
              <w:rPr>
                <w:rFonts w:eastAsiaTheme="minorEastAsia" w:cstheme="minorHAnsi"/>
              </w:rPr>
              <w:t>Can give examples of how an environment may change both naturally and due to human impact</w:t>
            </w:r>
          </w:p>
          <w:p w14:paraId="45BC6619" w14:textId="77777777" w:rsidR="00CB5D54" w:rsidRPr="000C5DEC" w:rsidRDefault="00CB5D54" w:rsidP="00C534B3">
            <w:pPr>
              <w:rPr>
                <w:rFonts w:eastAsiaTheme="minorEastAsia" w:cstheme="minorHAnsi"/>
              </w:rPr>
            </w:pPr>
            <w:r w:rsidRPr="000C5DEC">
              <w:rPr>
                <w:rFonts w:eastAsiaTheme="minorEastAsia" w:cstheme="minorHAnsi"/>
              </w:rPr>
              <w:t>Can keep a careful record of living things found in different habitats throughout the year (diagrams, tally charts etc.)</w:t>
            </w:r>
          </w:p>
          <w:p w14:paraId="67A5B0BC" w14:textId="77777777" w:rsidR="00CB5D54" w:rsidRPr="000C5DEC" w:rsidRDefault="00CB5D54" w:rsidP="00C534B3">
            <w:pPr>
              <w:rPr>
                <w:rFonts w:eastAsiaTheme="minorEastAsia" w:cstheme="minorHAnsi"/>
              </w:rPr>
            </w:pPr>
            <w:r w:rsidRPr="000C5DEC">
              <w:rPr>
                <w:rFonts w:eastAsiaTheme="minorEastAsia" w:cstheme="minorHAnsi"/>
              </w:rPr>
              <w:t>Can use classification keys to identify unknown plants and animals</w:t>
            </w:r>
          </w:p>
          <w:p w14:paraId="5A7A0C77" w14:textId="77777777" w:rsidR="00CB5D54" w:rsidRPr="000C5DEC" w:rsidRDefault="00CB5D54" w:rsidP="00C534B3">
            <w:pPr>
              <w:rPr>
                <w:rFonts w:cstheme="minorHAnsi"/>
              </w:rPr>
            </w:pPr>
            <w:r w:rsidRPr="000C5DEC">
              <w:rPr>
                <w:rFonts w:eastAsiaTheme="minorEastAsia" w:cstheme="minorHAnsi"/>
              </w:rPr>
              <w:lastRenderedPageBreak/>
              <w:t>Can present their learning about changes to the environment in different ways e.g. campaign video, persuasive letter</w:t>
            </w:r>
          </w:p>
        </w:tc>
        <w:tc>
          <w:tcPr>
            <w:tcW w:w="1587" w:type="dxa"/>
          </w:tcPr>
          <w:p w14:paraId="173D07DA" w14:textId="77777777" w:rsidR="00CB5D54" w:rsidRPr="000C5DEC" w:rsidRDefault="00CB5D54" w:rsidP="00C534B3">
            <w:pPr>
              <w:rPr>
                <w:rFonts w:eastAsiaTheme="minorEastAsia" w:cstheme="minorHAnsi"/>
              </w:rPr>
            </w:pPr>
            <w:r w:rsidRPr="000C5DEC">
              <w:rPr>
                <w:rFonts w:eastAsiaTheme="minorEastAsia" w:cstheme="minorHAnsi"/>
                <w:lang w:val="en-US"/>
              </w:rPr>
              <w:lastRenderedPageBreak/>
              <w:t xml:space="preserve">Can draw the life cycle of a range of animals identifying </w:t>
            </w:r>
            <w:r w:rsidRPr="000C5DEC">
              <w:rPr>
                <w:rFonts w:eastAsiaTheme="minorEastAsia" w:cstheme="minorHAnsi"/>
                <w:lang w:val="en-US"/>
              </w:rPr>
              <w:lastRenderedPageBreak/>
              <w:t>similarities and differences between the life cycles</w:t>
            </w:r>
          </w:p>
          <w:p w14:paraId="1B62E8C6" w14:textId="77777777" w:rsidR="00CB5D54" w:rsidRPr="000C5DEC" w:rsidRDefault="00CB5D54" w:rsidP="00C534B3">
            <w:pPr>
              <w:rPr>
                <w:rFonts w:eastAsiaTheme="minorEastAsia" w:cstheme="minorHAnsi"/>
              </w:rPr>
            </w:pPr>
            <w:r w:rsidRPr="000C5DEC">
              <w:rPr>
                <w:rFonts w:eastAsiaTheme="minorEastAsia" w:cstheme="minorHAnsi"/>
                <w:lang w:val="en-US"/>
              </w:rPr>
              <w:t>Can explain the difference between sexual and asexual reproduction and give examples of how plants reproduce in both ways</w:t>
            </w:r>
          </w:p>
          <w:p w14:paraId="3C88BEB5" w14:textId="77777777" w:rsidR="00CB5D54" w:rsidRPr="000C5DEC" w:rsidRDefault="00CB5D54" w:rsidP="00C534B3">
            <w:pPr>
              <w:rPr>
                <w:rFonts w:eastAsiaTheme="minorEastAsia" w:cstheme="minorHAnsi"/>
              </w:rPr>
            </w:pPr>
            <w:r w:rsidRPr="000C5DEC">
              <w:rPr>
                <w:rFonts w:eastAsiaTheme="minorEastAsia" w:cstheme="minorHAnsi"/>
              </w:rPr>
              <w:t>Can present their understanding of the life cycle of a range of animals in different ways e.g. drama, pictorially, chronological reports, creating a game</w:t>
            </w:r>
          </w:p>
          <w:p w14:paraId="65090A3B" w14:textId="77777777" w:rsidR="00CB5D54" w:rsidRPr="000C5DEC" w:rsidRDefault="00CB5D54" w:rsidP="00C534B3">
            <w:pPr>
              <w:rPr>
                <w:rFonts w:eastAsiaTheme="minorEastAsia" w:cstheme="minorHAnsi"/>
              </w:rPr>
            </w:pPr>
            <w:r w:rsidRPr="000C5DEC">
              <w:rPr>
                <w:rFonts w:eastAsiaTheme="minorEastAsia" w:cstheme="minorHAnsi"/>
              </w:rPr>
              <w:t>Can identify patterns in life cycles</w:t>
            </w:r>
          </w:p>
          <w:p w14:paraId="26DA6987" w14:textId="77777777" w:rsidR="00CB5D54" w:rsidRPr="000C5DEC" w:rsidRDefault="00CB5D54" w:rsidP="00C534B3">
            <w:pPr>
              <w:rPr>
                <w:rFonts w:eastAsiaTheme="minorEastAsia" w:cstheme="minorHAnsi"/>
              </w:rPr>
            </w:pPr>
            <w:r w:rsidRPr="000C5DEC">
              <w:rPr>
                <w:rFonts w:eastAsiaTheme="minorEastAsia" w:cstheme="minorHAnsi"/>
              </w:rPr>
              <w:t>Can compare two or more animal life cycles studied</w:t>
            </w:r>
          </w:p>
          <w:p w14:paraId="240F2FB2" w14:textId="77777777" w:rsidR="00CB5D54" w:rsidRPr="000C5DEC" w:rsidRDefault="00CB5D54" w:rsidP="00C534B3">
            <w:pPr>
              <w:rPr>
                <w:rFonts w:cstheme="minorHAnsi"/>
              </w:rPr>
            </w:pPr>
            <w:r w:rsidRPr="000C5DEC">
              <w:rPr>
                <w:rFonts w:eastAsiaTheme="minorEastAsia" w:cstheme="minorHAnsi"/>
              </w:rPr>
              <w:t>Can explain how a range of plants reproduce asexually</w:t>
            </w:r>
          </w:p>
        </w:tc>
        <w:tc>
          <w:tcPr>
            <w:tcW w:w="1588" w:type="dxa"/>
          </w:tcPr>
          <w:p w14:paraId="75A5765C" w14:textId="77777777" w:rsidR="00CB5D54" w:rsidRPr="000C5DEC" w:rsidRDefault="00CB5D54" w:rsidP="00C534B3">
            <w:pPr>
              <w:rPr>
                <w:rFonts w:eastAsiaTheme="minorEastAsia" w:cstheme="minorHAnsi"/>
              </w:rPr>
            </w:pPr>
            <w:r w:rsidRPr="000C5DEC">
              <w:rPr>
                <w:rFonts w:eastAsiaTheme="minorEastAsia" w:cstheme="minorHAnsi"/>
              </w:rPr>
              <w:lastRenderedPageBreak/>
              <w:t xml:space="preserve">Can give examples of animals in the </w:t>
            </w:r>
            <w:r w:rsidRPr="000C5DEC">
              <w:rPr>
                <w:rFonts w:eastAsiaTheme="minorEastAsia" w:cstheme="minorHAnsi"/>
              </w:rPr>
              <w:lastRenderedPageBreak/>
              <w:t>five vertebrate groups and some of the invertebrate groups</w:t>
            </w:r>
          </w:p>
          <w:p w14:paraId="67BA9830" w14:textId="77777777" w:rsidR="00CB5D54" w:rsidRPr="000C5DEC" w:rsidRDefault="00CB5D54" w:rsidP="00C534B3">
            <w:pPr>
              <w:rPr>
                <w:rFonts w:eastAsiaTheme="minorEastAsia" w:cstheme="minorHAnsi"/>
              </w:rPr>
            </w:pPr>
            <w:r w:rsidRPr="000C5DEC">
              <w:rPr>
                <w:rFonts w:eastAsiaTheme="minorEastAsia" w:cstheme="minorHAnsi"/>
              </w:rPr>
              <w:t>Can give the key characteristics of the five vertebrate groups and some invertebrate groups</w:t>
            </w:r>
          </w:p>
          <w:p w14:paraId="7C6D5182" w14:textId="77777777" w:rsidR="00CB5D54" w:rsidRPr="000C5DEC" w:rsidRDefault="00CB5D54" w:rsidP="00C534B3">
            <w:pPr>
              <w:rPr>
                <w:rFonts w:eastAsiaTheme="minorEastAsia" w:cstheme="minorHAnsi"/>
              </w:rPr>
            </w:pPr>
            <w:r w:rsidRPr="000C5DEC">
              <w:rPr>
                <w:rFonts w:eastAsiaTheme="minorEastAsia" w:cstheme="minorHAnsi"/>
              </w:rPr>
              <w:t>Can compare the characteristics of animals in different groups</w:t>
            </w:r>
          </w:p>
          <w:p w14:paraId="08DCF3E6" w14:textId="77777777" w:rsidR="00CB5D54" w:rsidRPr="000C5DEC" w:rsidRDefault="00CB5D54" w:rsidP="00C534B3">
            <w:pPr>
              <w:rPr>
                <w:rFonts w:eastAsiaTheme="minorEastAsia" w:cstheme="minorHAnsi"/>
              </w:rPr>
            </w:pPr>
            <w:r w:rsidRPr="000C5DEC">
              <w:rPr>
                <w:rFonts w:eastAsiaTheme="minorEastAsia" w:cstheme="minorHAnsi"/>
              </w:rPr>
              <w:t>Can give examples of flowering and non-flowering plants</w:t>
            </w:r>
          </w:p>
          <w:p w14:paraId="1F8561D9" w14:textId="77777777" w:rsidR="00CB5D54" w:rsidRPr="000C5DEC" w:rsidRDefault="00CB5D54" w:rsidP="00C534B3">
            <w:pPr>
              <w:rPr>
                <w:rFonts w:eastAsiaTheme="minorEastAsia" w:cstheme="minorHAnsi"/>
              </w:rPr>
            </w:pPr>
            <w:r w:rsidRPr="000C5DEC">
              <w:rPr>
                <w:rFonts w:eastAsiaTheme="minorEastAsia" w:cstheme="minorHAnsi"/>
              </w:rPr>
              <w:t>Can use classification materials to identify unknown plants and animals</w:t>
            </w:r>
          </w:p>
          <w:p w14:paraId="5B078A83" w14:textId="77777777" w:rsidR="00CB5D54" w:rsidRPr="000C5DEC" w:rsidRDefault="00CB5D54" w:rsidP="00C534B3">
            <w:pPr>
              <w:rPr>
                <w:rFonts w:eastAsiaTheme="minorEastAsia" w:cstheme="minorHAnsi"/>
              </w:rPr>
            </w:pPr>
            <w:r w:rsidRPr="000C5DEC">
              <w:rPr>
                <w:rFonts w:eastAsiaTheme="minorEastAsia" w:cstheme="minorHAnsi"/>
              </w:rPr>
              <w:lastRenderedPageBreak/>
              <w:t>Can create classification keys for plants and animals</w:t>
            </w:r>
          </w:p>
          <w:p w14:paraId="4B59A4C5" w14:textId="77777777" w:rsidR="00CB5D54" w:rsidRPr="000C5DEC" w:rsidRDefault="00CB5D54" w:rsidP="00C534B3">
            <w:pPr>
              <w:rPr>
                <w:rFonts w:cstheme="minorHAnsi"/>
              </w:rPr>
            </w:pPr>
            <w:r w:rsidRPr="000C5DEC">
              <w:rPr>
                <w:rFonts w:eastAsiaTheme="minorEastAsia" w:cstheme="minorHAnsi"/>
              </w:rPr>
              <w:t>Can give a number of characteristics that explain why an animal belongs to a particular group</w:t>
            </w:r>
          </w:p>
        </w:tc>
      </w:tr>
      <w:tr w:rsidR="00CB5D54" w:rsidRPr="000C5DEC" w14:paraId="11782D7F" w14:textId="77777777" w:rsidTr="00C534B3">
        <w:tc>
          <w:tcPr>
            <w:tcW w:w="1643" w:type="dxa"/>
          </w:tcPr>
          <w:p w14:paraId="7A71E786" w14:textId="77777777" w:rsidR="00CB5D54" w:rsidRPr="000C5DEC" w:rsidRDefault="00CB5D54" w:rsidP="00C534B3">
            <w:pPr>
              <w:rPr>
                <w:rFonts w:cstheme="minorHAnsi"/>
              </w:rPr>
            </w:pPr>
            <w:r w:rsidRPr="000C5DEC">
              <w:rPr>
                <w:rFonts w:cstheme="minorHAnsi"/>
              </w:rPr>
              <w:lastRenderedPageBreak/>
              <w:t>Forces and magnets</w:t>
            </w:r>
          </w:p>
        </w:tc>
        <w:tc>
          <w:tcPr>
            <w:tcW w:w="2099" w:type="dxa"/>
          </w:tcPr>
          <w:p w14:paraId="7ECBF29E" w14:textId="77777777" w:rsidR="00CB5D54" w:rsidRPr="000C5DEC" w:rsidRDefault="00CB5D54" w:rsidP="00C534B3">
            <w:pPr>
              <w:spacing w:line="239" w:lineRule="auto"/>
              <w:rPr>
                <w:rFonts w:cstheme="minorHAnsi"/>
              </w:rPr>
            </w:pPr>
            <w:r w:rsidRPr="000C5DEC">
              <w:rPr>
                <w:rFonts w:cstheme="minorHAnsi"/>
              </w:rPr>
              <w:t xml:space="preserve">Qualitative </w:t>
            </w:r>
          </w:p>
          <w:p w14:paraId="712789D0" w14:textId="77777777" w:rsidR="00CB5D54" w:rsidRPr="000C5DEC" w:rsidRDefault="00CB5D54" w:rsidP="00C534B3">
            <w:pPr>
              <w:spacing w:line="239" w:lineRule="auto"/>
              <w:rPr>
                <w:rFonts w:cstheme="minorHAnsi"/>
              </w:rPr>
            </w:pPr>
            <w:r w:rsidRPr="000C5DEC">
              <w:rPr>
                <w:rFonts w:cstheme="minorHAnsi"/>
              </w:rPr>
              <w:t xml:space="preserve">Talk about </w:t>
            </w:r>
          </w:p>
          <w:p w14:paraId="14DED87E" w14:textId="77777777" w:rsidR="00CB5D54" w:rsidRPr="000C5DEC" w:rsidRDefault="00CB5D54" w:rsidP="00C534B3">
            <w:pPr>
              <w:rPr>
                <w:rFonts w:cstheme="minorHAnsi"/>
              </w:rPr>
            </w:pPr>
            <w:proofErr w:type="gramStart"/>
            <w:r w:rsidRPr="000C5DEC">
              <w:rPr>
                <w:rFonts w:cstheme="minorHAnsi"/>
              </w:rPr>
              <w:t>similarities</w:t>
            </w:r>
            <w:proofErr w:type="gramEnd"/>
            <w:r w:rsidRPr="000C5DEC">
              <w:rPr>
                <w:rFonts w:cstheme="minorHAnsi"/>
              </w:rPr>
              <w:t xml:space="preserve"> and differences.</w:t>
            </w:r>
          </w:p>
        </w:tc>
        <w:tc>
          <w:tcPr>
            <w:tcW w:w="1691" w:type="dxa"/>
          </w:tcPr>
          <w:p w14:paraId="44240ADA" w14:textId="77777777" w:rsidR="00CB5D54" w:rsidRPr="000C5DEC" w:rsidRDefault="00CB5D54" w:rsidP="00C534B3">
            <w:pPr>
              <w:rPr>
                <w:rFonts w:cstheme="minorHAnsi"/>
              </w:rPr>
            </w:pPr>
          </w:p>
        </w:tc>
        <w:tc>
          <w:tcPr>
            <w:tcW w:w="2019" w:type="dxa"/>
          </w:tcPr>
          <w:p w14:paraId="35C12610" w14:textId="77777777" w:rsidR="00CB5D54" w:rsidRPr="000C5DEC" w:rsidRDefault="00CB5D54" w:rsidP="00C534B3">
            <w:pPr>
              <w:rPr>
                <w:rFonts w:cstheme="minorHAnsi"/>
              </w:rPr>
            </w:pPr>
          </w:p>
        </w:tc>
        <w:tc>
          <w:tcPr>
            <w:tcW w:w="1673" w:type="dxa"/>
          </w:tcPr>
          <w:p w14:paraId="4DDDF79F" w14:textId="77777777" w:rsidR="00CB5D54" w:rsidRPr="000C5DEC" w:rsidRDefault="00CB5D54" w:rsidP="00C534B3">
            <w:pPr>
              <w:rPr>
                <w:rFonts w:eastAsiaTheme="minorEastAsia" w:cstheme="minorHAnsi"/>
              </w:rPr>
            </w:pPr>
            <w:r w:rsidRPr="000C5DEC">
              <w:rPr>
                <w:rFonts w:eastAsiaTheme="minorEastAsia" w:cstheme="minorHAnsi"/>
                <w:lang w:val="en-US"/>
              </w:rPr>
              <w:t>Can give examples of forces in everyday life</w:t>
            </w:r>
          </w:p>
          <w:p w14:paraId="5771775C" w14:textId="77777777" w:rsidR="00CB5D54" w:rsidRPr="000C5DEC" w:rsidRDefault="00CB5D54" w:rsidP="00C534B3">
            <w:pPr>
              <w:rPr>
                <w:rFonts w:eastAsiaTheme="minorEastAsia" w:cstheme="minorHAnsi"/>
              </w:rPr>
            </w:pPr>
            <w:r w:rsidRPr="000C5DEC">
              <w:rPr>
                <w:rFonts w:eastAsiaTheme="minorEastAsia" w:cstheme="minorHAnsi"/>
                <w:lang w:val="en-US"/>
              </w:rPr>
              <w:t>Can give examples of objects moving differently on different surfaces</w:t>
            </w:r>
          </w:p>
          <w:p w14:paraId="36FCF424" w14:textId="77777777" w:rsidR="00CB5D54" w:rsidRPr="000C5DEC" w:rsidRDefault="00CB5D54" w:rsidP="00C534B3">
            <w:pPr>
              <w:rPr>
                <w:rFonts w:eastAsiaTheme="minorEastAsia" w:cstheme="minorHAnsi"/>
              </w:rPr>
            </w:pPr>
            <w:r w:rsidRPr="000C5DEC">
              <w:rPr>
                <w:rFonts w:eastAsiaTheme="minorEastAsia" w:cstheme="minorHAnsi"/>
                <w:lang w:val="en-US"/>
              </w:rPr>
              <w:t xml:space="preserve">Can name a range of types </w:t>
            </w:r>
            <w:r w:rsidRPr="000C5DEC">
              <w:rPr>
                <w:rFonts w:eastAsiaTheme="minorEastAsia" w:cstheme="minorHAnsi"/>
                <w:lang w:val="en-US"/>
              </w:rPr>
              <w:lastRenderedPageBreak/>
              <w:t>of magnets and show how the poles attract and repel</w:t>
            </w:r>
          </w:p>
          <w:p w14:paraId="212EDC40" w14:textId="77777777" w:rsidR="00CB5D54" w:rsidRPr="000C5DEC" w:rsidRDefault="00CB5D54" w:rsidP="00C534B3">
            <w:pPr>
              <w:rPr>
                <w:rFonts w:eastAsiaTheme="minorEastAsia" w:cstheme="minorHAnsi"/>
              </w:rPr>
            </w:pPr>
            <w:r w:rsidRPr="000C5DEC">
              <w:rPr>
                <w:rFonts w:eastAsiaTheme="minorEastAsia" w:cstheme="minorHAnsi"/>
                <w:lang w:val="en-US"/>
              </w:rPr>
              <w:t>Can draw diagrams using arrows to show the attraction and repulsion between the poles of magnets</w:t>
            </w:r>
          </w:p>
          <w:p w14:paraId="1DC44E8E" w14:textId="77777777" w:rsidR="00CB5D54" w:rsidRPr="000C5DEC" w:rsidRDefault="00CB5D54" w:rsidP="00C534B3">
            <w:pPr>
              <w:rPr>
                <w:rFonts w:eastAsiaTheme="minorEastAsia" w:cstheme="minorHAnsi"/>
              </w:rPr>
            </w:pPr>
            <w:r w:rsidRPr="000C5DEC">
              <w:rPr>
                <w:rFonts w:eastAsiaTheme="minorEastAsia" w:cstheme="minorHAnsi"/>
              </w:rPr>
              <w:t xml:space="preserve">Can use their results to describe how objects move on different surfaces </w:t>
            </w:r>
          </w:p>
          <w:p w14:paraId="0F06661F" w14:textId="77777777" w:rsidR="00CB5D54" w:rsidRPr="000C5DEC" w:rsidRDefault="00CB5D54" w:rsidP="00C534B3">
            <w:pPr>
              <w:rPr>
                <w:rFonts w:eastAsiaTheme="minorEastAsia" w:cstheme="minorHAnsi"/>
              </w:rPr>
            </w:pPr>
            <w:r w:rsidRPr="000C5DEC">
              <w:rPr>
                <w:rFonts w:eastAsiaTheme="minorEastAsia" w:cstheme="minorHAnsi"/>
              </w:rPr>
              <w:t>Can use their results to make predictions for further tests e.g. it will spin for longer on this surface than that, but not as long as it spun on that surface</w:t>
            </w:r>
          </w:p>
          <w:p w14:paraId="03886026" w14:textId="77777777" w:rsidR="00CB5D54" w:rsidRPr="000C5DEC" w:rsidRDefault="00CB5D54" w:rsidP="00C534B3">
            <w:pPr>
              <w:rPr>
                <w:rFonts w:eastAsiaTheme="minorEastAsia" w:cstheme="minorHAnsi"/>
              </w:rPr>
            </w:pPr>
            <w:r w:rsidRPr="000C5DEC">
              <w:rPr>
                <w:rFonts w:eastAsiaTheme="minorEastAsia" w:cstheme="minorHAnsi"/>
              </w:rPr>
              <w:t xml:space="preserve">Can use classification evidence to </w:t>
            </w:r>
            <w:r w:rsidRPr="000C5DEC">
              <w:rPr>
                <w:rFonts w:eastAsiaTheme="minorEastAsia" w:cstheme="minorHAnsi"/>
              </w:rPr>
              <w:lastRenderedPageBreak/>
              <w:t>identify that some metals but not all are magnetic</w:t>
            </w:r>
          </w:p>
          <w:p w14:paraId="21DD3DB7" w14:textId="77777777" w:rsidR="00CB5D54" w:rsidRPr="000C5DEC" w:rsidRDefault="00CB5D54" w:rsidP="00C534B3">
            <w:pPr>
              <w:rPr>
                <w:rFonts w:eastAsiaTheme="minorEastAsia" w:cstheme="minorHAnsi"/>
              </w:rPr>
            </w:pPr>
            <w:r w:rsidRPr="000C5DEC">
              <w:rPr>
                <w:rFonts w:eastAsiaTheme="minorEastAsia" w:cstheme="minorHAnsi"/>
              </w:rPr>
              <w:t>Through their exploration they can show how like poles repel and unlike poles attract and name unmarked poles</w:t>
            </w:r>
          </w:p>
          <w:p w14:paraId="3F9559E4" w14:textId="77777777" w:rsidR="00CB5D54" w:rsidRPr="000C5DEC" w:rsidRDefault="00CB5D54" w:rsidP="00C534B3">
            <w:pPr>
              <w:rPr>
                <w:rFonts w:eastAsiaTheme="minorEastAsia" w:cstheme="minorHAnsi"/>
              </w:rPr>
            </w:pPr>
            <w:r w:rsidRPr="000C5DEC">
              <w:rPr>
                <w:rFonts w:eastAsiaTheme="minorEastAsia" w:cstheme="minorHAnsi"/>
              </w:rPr>
              <w:t xml:space="preserve">Can use test data to rank magnets </w:t>
            </w:r>
          </w:p>
          <w:p w14:paraId="5FA65372" w14:textId="77777777" w:rsidR="00CB5D54" w:rsidRPr="000C5DEC" w:rsidRDefault="00CB5D54" w:rsidP="00C534B3">
            <w:pPr>
              <w:rPr>
                <w:rFonts w:cstheme="minorHAnsi"/>
              </w:rPr>
            </w:pPr>
          </w:p>
        </w:tc>
        <w:tc>
          <w:tcPr>
            <w:tcW w:w="1648" w:type="dxa"/>
          </w:tcPr>
          <w:p w14:paraId="0ADC3188" w14:textId="77777777" w:rsidR="00CB5D54" w:rsidRPr="000C5DEC" w:rsidRDefault="00CB5D54" w:rsidP="00C534B3">
            <w:pPr>
              <w:rPr>
                <w:rFonts w:cstheme="minorHAnsi"/>
              </w:rPr>
            </w:pPr>
          </w:p>
        </w:tc>
        <w:tc>
          <w:tcPr>
            <w:tcW w:w="1587" w:type="dxa"/>
          </w:tcPr>
          <w:p w14:paraId="3C64DE36" w14:textId="77777777" w:rsidR="00CB5D54" w:rsidRPr="000C5DEC" w:rsidRDefault="00CB5D54" w:rsidP="00C534B3">
            <w:pPr>
              <w:rPr>
                <w:rFonts w:eastAsiaTheme="minorEastAsia" w:cstheme="minorHAnsi"/>
              </w:rPr>
            </w:pPr>
            <w:r w:rsidRPr="000C5DEC">
              <w:rPr>
                <w:rFonts w:eastAsiaTheme="minorEastAsia" w:cstheme="minorHAnsi"/>
              </w:rPr>
              <w:t>Can demonstrate the effect of gravity acting on an unsupported object</w:t>
            </w:r>
          </w:p>
          <w:p w14:paraId="04AD931D" w14:textId="77777777" w:rsidR="00CB5D54" w:rsidRPr="000C5DEC" w:rsidRDefault="00CB5D54" w:rsidP="00C534B3">
            <w:pPr>
              <w:rPr>
                <w:rFonts w:eastAsiaTheme="minorEastAsia" w:cstheme="minorHAnsi"/>
              </w:rPr>
            </w:pPr>
            <w:r w:rsidRPr="000C5DEC">
              <w:rPr>
                <w:rFonts w:eastAsiaTheme="minorEastAsia" w:cstheme="minorHAnsi"/>
              </w:rPr>
              <w:t>Can give examples of friction, water resistance and air resistance</w:t>
            </w:r>
          </w:p>
          <w:p w14:paraId="11F17CAE" w14:textId="77777777" w:rsidR="00CB5D54" w:rsidRPr="000C5DEC" w:rsidRDefault="00CB5D54" w:rsidP="00C534B3">
            <w:pPr>
              <w:rPr>
                <w:rFonts w:eastAsiaTheme="minorEastAsia" w:cstheme="minorHAnsi"/>
              </w:rPr>
            </w:pPr>
            <w:r w:rsidRPr="000C5DEC">
              <w:rPr>
                <w:rFonts w:eastAsiaTheme="minorEastAsia" w:cstheme="minorHAnsi"/>
              </w:rPr>
              <w:t xml:space="preserve">Can give examples of when it is beneficial to have high or low friction, </w:t>
            </w:r>
            <w:r w:rsidRPr="000C5DEC">
              <w:rPr>
                <w:rFonts w:eastAsiaTheme="minorEastAsia" w:cstheme="minorHAnsi"/>
              </w:rPr>
              <w:lastRenderedPageBreak/>
              <w:t>water resistance and air resistance</w:t>
            </w:r>
          </w:p>
          <w:p w14:paraId="7848DB13" w14:textId="77777777" w:rsidR="00CB5D54" w:rsidRPr="000C5DEC" w:rsidRDefault="00CB5D54" w:rsidP="00C534B3">
            <w:pPr>
              <w:rPr>
                <w:rFonts w:eastAsiaTheme="minorEastAsia" w:cstheme="minorHAnsi"/>
              </w:rPr>
            </w:pPr>
            <w:r w:rsidRPr="000C5DEC">
              <w:rPr>
                <w:rFonts w:eastAsiaTheme="minorEastAsia" w:cstheme="minorHAnsi"/>
              </w:rPr>
              <w:t>Can demonstrate how pulleys, levers and gears work</w:t>
            </w:r>
          </w:p>
          <w:p w14:paraId="1E096D21" w14:textId="77777777" w:rsidR="00CB5D54" w:rsidRPr="000C5DEC" w:rsidRDefault="00CB5D54" w:rsidP="00C534B3">
            <w:pPr>
              <w:rPr>
                <w:rFonts w:eastAsiaTheme="minorEastAsia" w:cstheme="minorHAnsi"/>
              </w:rPr>
            </w:pPr>
            <w:r w:rsidRPr="000C5DEC">
              <w:rPr>
                <w:rFonts w:eastAsiaTheme="minorEastAsia" w:cstheme="minorHAnsi"/>
              </w:rPr>
              <w:t>Can explain the results of their investigations in terms of the force, showing a good understanding that as the object tries to move through the water or air or across the surface, the particles in the water, air or on the surface slow it down</w:t>
            </w:r>
          </w:p>
          <w:p w14:paraId="6AAC3CF7" w14:textId="77777777" w:rsidR="00CB5D54" w:rsidRPr="000C5DEC" w:rsidRDefault="00CB5D54" w:rsidP="00C534B3">
            <w:pPr>
              <w:rPr>
                <w:rFonts w:cstheme="minorHAnsi"/>
              </w:rPr>
            </w:pPr>
            <w:r w:rsidRPr="000C5DEC">
              <w:rPr>
                <w:rFonts w:eastAsiaTheme="minorEastAsia" w:cstheme="minorHAnsi"/>
              </w:rPr>
              <w:t>Can demonstrate clearly the effects of using levers, pulleys and gears</w:t>
            </w:r>
          </w:p>
        </w:tc>
        <w:tc>
          <w:tcPr>
            <w:tcW w:w="1588" w:type="dxa"/>
          </w:tcPr>
          <w:p w14:paraId="6CABAF7D" w14:textId="77777777" w:rsidR="00CB5D54" w:rsidRPr="000C5DEC" w:rsidRDefault="00CB5D54" w:rsidP="00C534B3">
            <w:pPr>
              <w:rPr>
                <w:rFonts w:cstheme="minorHAnsi"/>
              </w:rPr>
            </w:pPr>
          </w:p>
        </w:tc>
      </w:tr>
      <w:tr w:rsidR="00CB5D54" w:rsidRPr="000C5DEC" w14:paraId="19F2C716" w14:textId="77777777" w:rsidTr="00C534B3">
        <w:tc>
          <w:tcPr>
            <w:tcW w:w="1643" w:type="dxa"/>
          </w:tcPr>
          <w:p w14:paraId="4A7627F2" w14:textId="77777777" w:rsidR="00CB5D54" w:rsidRPr="000C5DEC" w:rsidRDefault="00CB5D54" w:rsidP="00C534B3">
            <w:pPr>
              <w:rPr>
                <w:rFonts w:cstheme="minorHAnsi"/>
              </w:rPr>
            </w:pPr>
            <w:r w:rsidRPr="000C5DEC">
              <w:rPr>
                <w:rFonts w:cstheme="minorHAnsi"/>
              </w:rPr>
              <w:lastRenderedPageBreak/>
              <w:t>Sound</w:t>
            </w:r>
          </w:p>
        </w:tc>
        <w:tc>
          <w:tcPr>
            <w:tcW w:w="2099" w:type="dxa"/>
          </w:tcPr>
          <w:p w14:paraId="31E73B58" w14:textId="77777777" w:rsidR="00CB5D54" w:rsidRPr="000C5DEC" w:rsidRDefault="00CB5D54" w:rsidP="00C534B3">
            <w:pPr>
              <w:rPr>
                <w:rFonts w:cstheme="minorHAnsi"/>
              </w:rPr>
            </w:pPr>
          </w:p>
        </w:tc>
        <w:tc>
          <w:tcPr>
            <w:tcW w:w="1691" w:type="dxa"/>
          </w:tcPr>
          <w:p w14:paraId="0EDC5CF0" w14:textId="77777777" w:rsidR="00CB5D54" w:rsidRPr="000C5DEC" w:rsidRDefault="00CB5D54" w:rsidP="00C534B3">
            <w:pPr>
              <w:rPr>
                <w:rFonts w:cstheme="minorHAnsi"/>
              </w:rPr>
            </w:pPr>
          </w:p>
        </w:tc>
        <w:tc>
          <w:tcPr>
            <w:tcW w:w="2019" w:type="dxa"/>
          </w:tcPr>
          <w:p w14:paraId="36E61EFB" w14:textId="77777777" w:rsidR="00CB5D54" w:rsidRPr="000C5DEC" w:rsidRDefault="00CB5D54" w:rsidP="00C534B3">
            <w:pPr>
              <w:rPr>
                <w:rFonts w:cstheme="minorHAnsi"/>
              </w:rPr>
            </w:pPr>
          </w:p>
        </w:tc>
        <w:tc>
          <w:tcPr>
            <w:tcW w:w="1673" w:type="dxa"/>
          </w:tcPr>
          <w:p w14:paraId="353F5B13" w14:textId="77777777" w:rsidR="00CB5D54" w:rsidRPr="000C5DEC" w:rsidRDefault="00CB5D54" w:rsidP="00C534B3">
            <w:pPr>
              <w:rPr>
                <w:rFonts w:cstheme="minorHAnsi"/>
              </w:rPr>
            </w:pPr>
          </w:p>
        </w:tc>
        <w:tc>
          <w:tcPr>
            <w:tcW w:w="1648" w:type="dxa"/>
          </w:tcPr>
          <w:p w14:paraId="5A95C436" w14:textId="77777777" w:rsidR="00CB5D54" w:rsidRPr="000C5DEC" w:rsidRDefault="00CB5D54" w:rsidP="00C534B3">
            <w:pPr>
              <w:rPr>
                <w:rFonts w:eastAsiaTheme="minorEastAsia" w:cstheme="minorHAnsi"/>
              </w:rPr>
            </w:pPr>
            <w:r w:rsidRPr="000C5DEC">
              <w:rPr>
                <w:rFonts w:eastAsiaTheme="minorEastAsia" w:cstheme="minorHAnsi"/>
              </w:rPr>
              <w:t xml:space="preserve">Can describe different types of objects producing different sounds and that the sound </w:t>
            </w:r>
            <w:proofErr w:type="gramStart"/>
            <w:r w:rsidRPr="000C5DEC">
              <w:rPr>
                <w:rFonts w:eastAsiaTheme="minorEastAsia" w:cstheme="minorHAnsi"/>
              </w:rPr>
              <w:t>is produced</w:t>
            </w:r>
            <w:proofErr w:type="gramEnd"/>
            <w:r w:rsidRPr="000C5DEC">
              <w:rPr>
                <w:rFonts w:eastAsiaTheme="minorEastAsia" w:cstheme="minorHAnsi"/>
              </w:rPr>
              <w:t xml:space="preserve"> by vibration in the object.</w:t>
            </w:r>
          </w:p>
          <w:p w14:paraId="3E95436E" w14:textId="77777777" w:rsidR="00CB5D54" w:rsidRPr="000C5DEC" w:rsidRDefault="00CB5D54" w:rsidP="00C534B3">
            <w:pPr>
              <w:rPr>
                <w:rFonts w:eastAsiaTheme="minorEastAsia" w:cstheme="minorHAnsi"/>
              </w:rPr>
            </w:pPr>
            <w:r w:rsidRPr="000C5DEC">
              <w:rPr>
                <w:rFonts w:eastAsiaTheme="minorEastAsia" w:cstheme="minorHAnsi"/>
              </w:rPr>
              <w:t xml:space="preserve">Can describe sounds travelling through </w:t>
            </w:r>
            <w:r w:rsidRPr="000C5DEC">
              <w:rPr>
                <w:rFonts w:eastAsiaTheme="minorEastAsia" w:cstheme="minorHAnsi"/>
              </w:rPr>
              <w:lastRenderedPageBreak/>
              <w:t>different mediums such as air, water, metal.</w:t>
            </w:r>
          </w:p>
          <w:p w14:paraId="7F489771" w14:textId="77777777" w:rsidR="00CB5D54" w:rsidRPr="000C5DEC" w:rsidRDefault="00CB5D54" w:rsidP="00C534B3">
            <w:pPr>
              <w:rPr>
                <w:rFonts w:eastAsiaTheme="minorEastAsia" w:cstheme="minorHAnsi"/>
              </w:rPr>
            </w:pPr>
            <w:r w:rsidRPr="000C5DEC">
              <w:rPr>
                <w:rFonts w:eastAsiaTheme="minorEastAsia" w:cstheme="minorHAnsi"/>
              </w:rPr>
              <w:t>Can find patterns between the pitch and volume of a sound and the features of the object that produced it.</w:t>
            </w:r>
          </w:p>
          <w:p w14:paraId="1EE6CB01" w14:textId="77777777" w:rsidR="00CB5D54" w:rsidRPr="000C5DEC" w:rsidRDefault="00CB5D54" w:rsidP="00C534B3">
            <w:pPr>
              <w:rPr>
                <w:rFonts w:eastAsiaTheme="minorEastAsia" w:cstheme="minorHAnsi"/>
              </w:rPr>
            </w:pPr>
            <w:r w:rsidRPr="000C5DEC">
              <w:rPr>
                <w:rFonts w:eastAsiaTheme="minorEastAsia" w:cstheme="minorHAnsi"/>
              </w:rPr>
              <w:t xml:space="preserve">Can recognise that sounds get fainter as the distance from the sound source increases. </w:t>
            </w:r>
          </w:p>
          <w:p w14:paraId="1706B012" w14:textId="77777777" w:rsidR="00CB5D54" w:rsidRPr="000C5DEC" w:rsidRDefault="00CB5D54" w:rsidP="00C534B3">
            <w:pPr>
              <w:rPr>
                <w:rFonts w:eastAsiaTheme="minorEastAsia" w:cstheme="minorHAnsi"/>
              </w:rPr>
            </w:pPr>
            <w:r w:rsidRPr="000C5DEC">
              <w:rPr>
                <w:rFonts w:eastAsiaTheme="minorEastAsia" w:cstheme="minorHAnsi"/>
              </w:rPr>
              <w:t>Can explain what happens when you strike a drum or pluck a string and use a diagram to show how sounds travel from an object to the ear.</w:t>
            </w:r>
          </w:p>
          <w:p w14:paraId="769D59AF" w14:textId="77777777" w:rsidR="00CB5D54" w:rsidRPr="000C5DEC" w:rsidRDefault="00CB5D54" w:rsidP="00C534B3">
            <w:pPr>
              <w:rPr>
                <w:rFonts w:eastAsiaTheme="minorEastAsia" w:cstheme="minorHAnsi"/>
              </w:rPr>
            </w:pPr>
            <w:r w:rsidRPr="000C5DEC">
              <w:rPr>
                <w:rFonts w:eastAsiaTheme="minorEastAsia" w:cstheme="minorHAnsi"/>
              </w:rPr>
              <w:lastRenderedPageBreak/>
              <w:t>Can demonstrate how to increase or decrease pitch and volume using musical instruments or other objects.</w:t>
            </w:r>
          </w:p>
          <w:p w14:paraId="0D8682CB" w14:textId="77777777" w:rsidR="00CB5D54" w:rsidRPr="000C5DEC" w:rsidRDefault="00CB5D54" w:rsidP="00C534B3">
            <w:pPr>
              <w:jc w:val="center"/>
              <w:rPr>
                <w:rFonts w:cstheme="minorHAnsi"/>
              </w:rPr>
            </w:pPr>
            <w:r w:rsidRPr="000C5DEC">
              <w:rPr>
                <w:rFonts w:eastAsiaTheme="minorEastAsia" w:cstheme="minorHAnsi"/>
              </w:rPr>
              <w:t xml:space="preserve">Can explain how loudness </w:t>
            </w:r>
            <w:proofErr w:type="gramStart"/>
            <w:r w:rsidRPr="000C5DEC">
              <w:rPr>
                <w:rFonts w:eastAsiaTheme="minorEastAsia" w:cstheme="minorHAnsi"/>
              </w:rPr>
              <w:t>can be reduced</w:t>
            </w:r>
            <w:proofErr w:type="gramEnd"/>
            <w:r w:rsidRPr="000C5DEC">
              <w:rPr>
                <w:rFonts w:eastAsiaTheme="minorEastAsia" w:cstheme="minorHAnsi"/>
              </w:rPr>
              <w:t xml:space="preserve"> by moving further from the sound source or by using a sound insulating medium.</w:t>
            </w:r>
          </w:p>
        </w:tc>
        <w:tc>
          <w:tcPr>
            <w:tcW w:w="1587" w:type="dxa"/>
          </w:tcPr>
          <w:p w14:paraId="7C544EBB" w14:textId="77777777" w:rsidR="00CB5D54" w:rsidRPr="000C5DEC" w:rsidRDefault="00CB5D54" w:rsidP="00C534B3">
            <w:pPr>
              <w:rPr>
                <w:rFonts w:cstheme="minorHAnsi"/>
              </w:rPr>
            </w:pPr>
          </w:p>
        </w:tc>
        <w:tc>
          <w:tcPr>
            <w:tcW w:w="1588" w:type="dxa"/>
          </w:tcPr>
          <w:p w14:paraId="495D437C" w14:textId="77777777" w:rsidR="00CB5D54" w:rsidRPr="000C5DEC" w:rsidRDefault="00CB5D54" w:rsidP="00C534B3">
            <w:pPr>
              <w:rPr>
                <w:rFonts w:cstheme="minorHAnsi"/>
              </w:rPr>
            </w:pPr>
          </w:p>
        </w:tc>
      </w:tr>
      <w:tr w:rsidR="00CB5D54" w:rsidRPr="000C5DEC" w14:paraId="23A40329" w14:textId="77777777" w:rsidTr="00C534B3">
        <w:tc>
          <w:tcPr>
            <w:tcW w:w="1643" w:type="dxa"/>
          </w:tcPr>
          <w:p w14:paraId="11CC6512" w14:textId="77777777" w:rsidR="00CB5D54" w:rsidRPr="000C5DEC" w:rsidRDefault="00CB5D54" w:rsidP="00C534B3">
            <w:pPr>
              <w:rPr>
                <w:rFonts w:cstheme="minorHAnsi"/>
              </w:rPr>
            </w:pPr>
            <w:r w:rsidRPr="000C5DEC">
              <w:rPr>
                <w:rFonts w:cstheme="minorHAnsi"/>
              </w:rPr>
              <w:lastRenderedPageBreak/>
              <w:t>Electricity</w:t>
            </w:r>
          </w:p>
        </w:tc>
        <w:tc>
          <w:tcPr>
            <w:tcW w:w="2099" w:type="dxa"/>
          </w:tcPr>
          <w:p w14:paraId="694E215A" w14:textId="77777777" w:rsidR="00CB5D54" w:rsidRPr="000C5DEC" w:rsidRDefault="00CB5D54" w:rsidP="00C534B3">
            <w:pPr>
              <w:rPr>
                <w:rFonts w:cstheme="minorHAnsi"/>
              </w:rPr>
            </w:pPr>
          </w:p>
        </w:tc>
        <w:tc>
          <w:tcPr>
            <w:tcW w:w="1691" w:type="dxa"/>
          </w:tcPr>
          <w:p w14:paraId="75627446" w14:textId="77777777" w:rsidR="00CB5D54" w:rsidRPr="000C5DEC" w:rsidRDefault="00CB5D54" w:rsidP="00C534B3">
            <w:pPr>
              <w:rPr>
                <w:rFonts w:cstheme="minorHAnsi"/>
              </w:rPr>
            </w:pPr>
          </w:p>
        </w:tc>
        <w:tc>
          <w:tcPr>
            <w:tcW w:w="2019" w:type="dxa"/>
          </w:tcPr>
          <w:p w14:paraId="5D13A7ED" w14:textId="77777777" w:rsidR="00CB5D54" w:rsidRPr="000C5DEC" w:rsidRDefault="00CB5D54" w:rsidP="00C534B3">
            <w:pPr>
              <w:rPr>
                <w:rFonts w:cstheme="minorHAnsi"/>
              </w:rPr>
            </w:pPr>
          </w:p>
        </w:tc>
        <w:tc>
          <w:tcPr>
            <w:tcW w:w="1673" w:type="dxa"/>
          </w:tcPr>
          <w:p w14:paraId="561E0ABC" w14:textId="77777777" w:rsidR="00CB5D54" w:rsidRPr="000C5DEC" w:rsidRDefault="00CB5D54" w:rsidP="00C534B3">
            <w:pPr>
              <w:rPr>
                <w:rFonts w:cstheme="minorHAnsi"/>
              </w:rPr>
            </w:pPr>
          </w:p>
        </w:tc>
        <w:tc>
          <w:tcPr>
            <w:tcW w:w="1648" w:type="dxa"/>
          </w:tcPr>
          <w:p w14:paraId="598EADC1" w14:textId="77777777" w:rsidR="00CB5D54" w:rsidRPr="000C5DEC" w:rsidRDefault="00CB5D54" w:rsidP="00C534B3">
            <w:pPr>
              <w:rPr>
                <w:rFonts w:eastAsiaTheme="minorEastAsia" w:cstheme="minorHAnsi"/>
              </w:rPr>
            </w:pPr>
            <w:r w:rsidRPr="000C5DEC">
              <w:rPr>
                <w:rFonts w:eastAsiaTheme="minorEastAsia" w:cstheme="minorHAnsi"/>
              </w:rPr>
              <w:t>Can name the components in a circuit</w:t>
            </w:r>
          </w:p>
          <w:p w14:paraId="51ACAEB0" w14:textId="77777777" w:rsidR="00CB5D54" w:rsidRPr="000C5DEC" w:rsidRDefault="00CB5D54" w:rsidP="00C534B3">
            <w:pPr>
              <w:rPr>
                <w:rFonts w:eastAsiaTheme="minorEastAsia" w:cstheme="minorHAnsi"/>
              </w:rPr>
            </w:pPr>
            <w:r w:rsidRPr="000C5DEC">
              <w:rPr>
                <w:rFonts w:eastAsiaTheme="minorEastAsia" w:cstheme="minorHAnsi"/>
              </w:rPr>
              <w:t xml:space="preserve">Can make electric circuits </w:t>
            </w:r>
          </w:p>
          <w:p w14:paraId="68B66D27" w14:textId="77777777" w:rsidR="00CB5D54" w:rsidRPr="000C5DEC" w:rsidRDefault="00CB5D54" w:rsidP="00C534B3">
            <w:pPr>
              <w:rPr>
                <w:rFonts w:eastAsiaTheme="minorEastAsia" w:cstheme="minorHAnsi"/>
              </w:rPr>
            </w:pPr>
            <w:r w:rsidRPr="000C5DEC">
              <w:rPr>
                <w:rFonts w:eastAsiaTheme="minorEastAsia" w:cstheme="minorHAnsi"/>
              </w:rPr>
              <w:t>Can control a circuit using a switch</w:t>
            </w:r>
          </w:p>
          <w:p w14:paraId="39865B7E" w14:textId="77777777" w:rsidR="00CB5D54" w:rsidRPr="000C5DEC" w:rsidRDefault="00CB5D54" w:rsidP="00C534B3">
            <w:pPr>
              <w:rPr>
                <w:rFonts w:eastAsiaTheme="minorEastAsia" w:cstheme="minorHAnsi"/>
              </w:rPr>
            </w:pPr>
            <w:r w:rsidRPr="000C5DEC">
              <w:rPr>
                <w:rFonts w:eastAsiaTheme="minorEastAsia" w:cstheme="minorHAnsi"/>
              </w:rPr>
              <w:t>Can name some metals that are conductors</w:t>
            </w:r>
          </w:p>
          <w:p w14:paraId="7270C0F2" w14:textId="77777777" w:rsidR="00CB5D54" w:rsidRPr="000C5DEC" w:rsidRDefault="00CB5D54" w:rsidP="00C534B3">
            <w:pPr>
              <w:rPr>
                <w:rFonts w:eastAsiaTheme="minorEastAsia" w:cstheme="minorHAnsi"/>
              </w:rPr>
            </w:pPr>
            <w:r w:rsidRPr="000C5DEC">
              <w:rPr>
                <w:rFonts w:eastAsiaTheme="minorEastAsia" w:cstheme="minorHAnsi"/>
              </w:rPr>
              <w:lastRenderedPageBreak/>
              <w:t>Can name materials that are insulators</w:t>
            </w:r>
          </w:p>
          <w:p w14:paraId="6AA6EB63" w14:textId="77777777" w:rsidR="00CB5D54" w:rsidRPr="000C5DEC" w:rsidRDefault="00CB5D54" w:rsidP="00C534B3">
            <w:pPr>
              <w:rPr>
                <w:rFonts w:eastAsiaTheme="minorEastAsia" w:cstheme="minorHAnsi"/>
              </w:rPr>
            </w:pPr>
            <w:r w:rsidRPr="000C5DEC">
              <w:rPr>
                <w:rFonts w:eastAsiaTheme="minorEastAsia" w:cstheme="minorHAnsi"/>
              </w:rPr>
              <w:t>Can communicate structures of circuits using drawings which show how the components are connected</w:t>
            </w:r>
          </w:p>
          <w:p w14:paraId="20A12F53" w14:textId="77777777" w:rsidR="00CB5D54" w:rsidRPr="000C5DEC" w:rsidRDefault="00CB5D54" w:rsidP="00C534B3">
            <w:pPr>
              <w:rPr>
                <w:rFonts w:eastAsiaTheme="minorEastAsia" w:cstheme="minorHAnsi"/>
              </w:rPr>
            </w:pPr>
            <w:r w:rsidRPr="000C5DEC">
              <w:rPr>
                <w:rFonts w:eastAsiaTheme="minorEastAsia" w:cstheme="minorHAnsi"/>
              </w:rPr>
              <w:t>Use classification evidence to identify that metals are good conductors and non-metals are insulators</w:t>
            </w:r>
          </w:p>
          <w:p w14:paraId="62A14E61" w14:textId="77777777" w:rsidR="00CB5D54" w:rsidRPr="000C5DEC" w:rsidRDefault="00CB5D54" w:rsidP="00C534B3">
            <w:pPr>
              <w:rPr>
                <w:rFonts w:eastAsiaTheme="minorEastAsia" w:cstheme="minorHAnsi"/>
              </w:rPr>
            </w:pPr>
            <w:r w:rsidRPr="000C5DEC">
              <w:rPr>
                <w:rFonts w:eastAsiaTheme="minorEastAsia" w:cstheme="minorHAnsi"/>
              </w:rPr>
              <w:t>Can incorporate a switch into a circuit to turn it on and off</w:t>
            </w:r>
          </w:p>
          <w:p w14:paraId="6148C72A" w14:textId="77777777" w:rsidR="00CB5D54" w:rsidRPr="000C5DEC" w:rsidRDefault="00CB5D54" w:rsidP="00C534B3">
            <w:pPr>
              <w:rPr>
                <w:rFonts w:eastAsiaTheme="minorEastAsia" w:cstheme="minorHAnsi"/>
              </w:rPr>
            </w:pPr>
            <w:r w:rsidRPr="000C5DEC">
              <w:rPr>
                <w:rFonts w:eastAsiaTheme="minorEastAsia" w:cstheme="minorHAnsi"/>
              </w:rPr>
              <w:t xml:space="preserve">Can connect a range of different switches identifying the </w:t>
            </w:r>
            <w:r w:rsidRPr="000C5DEC">
              <w:rPr>
                <w:rFonts w:eastAsiaTheme="minorEastAsia" w:cstheme="minorHAnsi"/>
              </w:rPr>
              <w:lastRenderedPageBreak/>
              <w:t>parts that are insulators and conductors</w:t>
            </w:r>
          </w:p>
          <w:p w14:paraId="400D6DA0" w14:textId="77777777" w:rsidR="00CB5D54" w:rsidRPr="000C5DEC" w:rsidRDefault="00CB5D54" w:rsidP="00C534B3">
            <w:pPr>
              <w:rPr>
                <w:rFonts w:eastAsiaTheme="minorEastAsia" w:cstheme="minorHAnsi"/>
              </w:rPr>
            </w:pPr>
            <w:r w:rsidRPr="000C5DEC">
              <w:rPr>
                <w:rFonts w:eastAsiaTheme="minorEastAsia" w:cstheme="minorHAnsi"/>
              </w:rPr>
              <w:t xml:space="preserve">Can add a circuit with a switch to a DT project and can demonstrate how it works </w:t>
            </w:r>
          </w:p>
          <w:p w14:paraId="5E336505" w14:textId="77777777" w:rsidR="00CB5D54" w:rsidRPr="000C5DEC" w:rsidRDefault="00CB5D54" w:rsidP="00C534B3">
            <w:pPr>
              <w:rPr>
                <w:rFonts w:eastAsiaTheme="minorEastAsia" w:cstheme="minorHAnsi"/>
              </w:rPr>
            </w:pPr>
            <w:r w:rsidRPr="000C5DEC">
              <w:rPr>
                <w:rFonts w:eastAsiaTheme="minorEastAsia" w:cstheme="minorHAnsi"/>
              </w:rPr>
              <w:t>Can give reasons for choice of materials for making different parts of a switch</w:t>
            </w:r>
          </w:p>
          <w:p w14:paraId="74B75F1C" w14:textId="77777777" w:rsidR="00CB5D54" w:rsidRPr="000C5DEC" w:rsidRDefault="00CB5D54" w:rsidP="00C534B3">
            <w:pPr>
              <w:rPr>
                <w:rFonts w:cstheme="minorHAnsi"/>
              </w:rPr>
            </w:pPr>
            <w:r w:rsidRPr="000C5DEC">
              <w:rPr>
                <w:rFonts w:eastAsiaTheme="minorEastAsia" w:cstheme="minorHAnsi"/>
              </w:rPr>
              <w:t>Can describe how their switch works</w:t>
            </w:r>
          </w:p>
        </w:tc>
        <w:tc>
          <w:tcPr>
            <w:tcW w:w="1587" w:type="dxa"/>
          </w:tcPr>
          <w:p w14:paraId="39C89D66" w14:textId="77777777" w:rsidR="00CB5D54" w:rsidRPr="000C5DEC" w:rsidRDefault="00CB5D54" w:rsidP="00C534B3">
            <w:pPr>
              <w:rPr>
                <w:rFonts w:cstheme="minorHAnsi"/>
              </w:rPr>
            </w:pPr>
          </w:p>
        </w:tc>
        <w:tc>
          <w:tcPr>
            <w:tcW w:w="1588" w:type="dxa"/>
          </w:tcPr>
          <w:p w14:paraId="604B1F01" w14:textId="77777777" w:rsidR="00CB5D54" w:rsidRPr="000C5DEC" w:rsidRDefault="00CB5D54" w:rsidP="00C534B3">
            <w:pPr>
              <w:rPr>
                <w:rFonts w:eastAsiaTheme="minorEastAsia" w:cstheme="minorHAnsi"/>
              </w:rPr>
            </w:pPr>
            <w:r w:rsidRPr="000C5DEC">
              <w:rPr>
                <w:rFonts w:eastAsiaTheme="minorEastAsia" w:cstheme="minorHAnsi"/>
              </w:rPr>
              <w:t xml:space="preserve">Can make electric circuits and demonstrate how variation in the working of particular components, such as the brightness of bulbs can be changed by </w:t>
            </w:r>
            <w:r w:rsidRPr="000C5DEC">
              <w:rPr>
                <w:rFonts w:eastAsiaTheme="minorEastAsia" w:cstheme="minorHAnsi"/>
              </w:rPr>
              <w:lastRenderedPageBreak/>
              <w:t>increasing or decreasing the number of cells or using cells of different voltages</w:t>
            </w:r>
          </w:p>
          <w:p w14:paraId="3CF1581C" w14:textId="77777777" w:rsidR="00CB5D54" w:rsidRPr="000C5DEC" w:rsidRDefault="00CB5D54" w:rsidP="00C534B3">
            <w:pPr>
              <w:rPr>
                <w:rFonts w:eastAsiaTheme="minorEastAsia" w:cstheme="minorHAnsi"/>
              </w:rPr>
            </w:pPr>
            <w:r w:rsidRPr="000C5DEC">
              <w:rPr>
                <w:rFonts w:eastAsiaTheme="minorEastAsia" w:cstheme="minorHAnsi"/>
              </w:rPr>
              <w:t>Can draw circuit diagrams of a range of simple series circuits using recognised symbols</w:t>
            </w:r>
          </w:p>
          <w:p w14:paraId="11CDEF7C" w14:textId="77777777" w:rsidR="00CB5D54" w:rsidRPr="000C5DEC" w:rsidRDefault="00CB5D54" w:rsidP="00C534B3">
            <w:pPr>
              <w:rPr>
                <w:rFonts w:eastAsiaTheme="minorEastAsia" w:cstheme="minorHAnsi"/>
              </w:rPr>
            </w:pPr>
            <w:r w:rsidRPr="000C5DEC">
              <w:rPr>
                <w:rFonts w:eastAsiaTheme="minorEastAsia" w:cstheme="minorHAnsi"/>
              </w:rPr>
              <w:t>Can incorporate a switch into a circuit to turn it on and off</w:t>
            </w:r>
          </w:p>
          <w:p w14:paraId="24691C33" w14:textId="77777777" w:rsidR="00CB5D54" w:rsidRPr="000C5DEC" w:rsidRDefault="00CB5D54" w:rsidP="00C534B3">
            <w:pPr>
              <w:rPr>
                <w:rFonts w:eastAsiaTheme="minorEastAsia" w:cstheme="minorHAnsi"/>
              </w:rPr>
            </w:pPr>
            <w:r w:rsidRPr="000C5DEC">
              <w:rPr>
                <w:rFonts w:eastAsiaTheme="minorEastAsia" w:cstheme="minorHAnsi"/>
              </w:rPr>
              <w:t>Can change cells and components in a circuit to achieve a specific effect</w:t>
            </w:r>
          </w:p>
          <w:p w14:paraId="6F6B942F" w14:textId="77777777" w:rsidR="00CB5D54" w:rsidRPr="000C5DEC" w:rsidRDefault="00CB5D54" w:rsidP="00C534B3">
            <w:pPr>
              <w:rPr>
                <w:rFonts w:eastAsiaTheme="minorEastAsia" w:cstheme="minorHAnsi"/>
              </w:rPr>
            </w:pPr>
            <w:r w:rsidRPr="000C5DEC">
              <w:rPr>
                <w:rFonts w:eastAsiaTheme="minorEastAsia" w:cstheme="minorHAnsi"/>
              </w:rPr>
              <w:t xml:space="preserve">Can communicate structures of circuits using circuit diagrams with </w:t>
            </w:r>
            <w:r w:rsidRPr="000C5DEC">
              <w:rPr>
                <w:rFonts w:eastAsiaTheme="minorEastAsia" w:cstheme="minorHAnsi"/>
              </w:rPr>
              <w:lastRenderedPageBreak/>
              <w:t>recognised symbols</w:t>
            </w:r>
          </w:p>
          <w:p w14:paraId="0D20D01B" w14:textId="77777777" w:rsidR="00CB5D54" w:rsidRPr="000C5DEC" w:rsidRDefault="00CB5D54" w:rsidP="00C534B3">
            <w:pPr>
              <w:rPr>
                <w:rFonts w:eastAsiaTheme="minorEastAsia" w:cstheme="minorHAnsi"/>
              </w:rPr>
            </w:pPr>
            <w:r w:rsidRPr="000C5DEC">
              <w:rPr>
                <w:rFonts w:eastAsiaTheme="minorEastAsia" w:cstheme="minorHAnsi"/>
              </w:rPr>
              <w:t>Can devise ways to measure brightness of bulbs, speed of motors, volume of a buzzer during a fair test</w:t>
            </w:r>
          </w:p>
          <w:p w14:paraId="3EDC4731" w14:textId="77777777" w:rsidR="00CB5D54" w:rsidRPr="000C5DEC" w:rsidRDefault="00CB5D54" w:rsidP="00C534B3">
            <w:pPr>
              <w:rPr>
                <w:rFonts w:cstheme="minorHAnsi"/>
              </w:rPr>
            </w:pPr>
            <w:r w:rsidRPr="000C5DEC">
              <w:rPr>
                <w:rFonts w:eastAsiaTheme="minorEastAsia" w:cstheme="minorHAnsi"/>
              </w:rPr>
              <w:t>Can predict results and answer questions by drawing on evidence gathered</w:t>
            </w:r>
          </w:p>
        </w:tc>
      </w:tr>
      <w:tr w:rsidR="00CB5D54" w:rsidRPr="000C5DEC" w14:paraId="6F0062FF" w14:textId="77777777" w:rsidTr="00C534B3">
        <w:tc>
          <w:tcPr>
            <w:tcW w:w="1643" w:type="dxa"/>
          </w:tcPr>
          <w:p w14:paraId="661A05FF" w14:textId="77777777" w:rsidR="00CB5D54" w:rsidRPr="000C5DEC" w:rsidRDefault="00CB5D54" w:rsidP="00C534B3">
            <w:pPr>
              <w:rPr>
                <w:rFonts w:cstheme="minorHAnsi"/>
              </w:rPr>
            </w:pPr>
            <w:r w:rsidRPr="000C5DEC">
              <w:rPr>
                <w:rFonts w:cstheme="minorHAnsi"/>
              </w:rPr>
              <w:lastRenderedPageBreak/>
              <w:t>Light</w:t>
            </w:r>
          </w:p>
        </w:tc>
        <w:tc>
          <w:tcPr>
            <w:tcW w:w="2099" w:type="dxa"/>
          </w:tcPr>
          <w:p w14:paraId="0F64FA21" w14:textId="77777777" w:rsidR="00CB5D54" w:rsidRPr="000C5DEC" w:rsidRDefault="00CB5D54" w:rsidP="00C534B3">
            <w:pPr>
              <w:rPr>
                <w:rFonts w:cstheme="minorHAnsi"/>
              </w:rPr>
            </w:pPr>
          </w:p>
        </w:tc>
        <w:tc>
          <w:tcPr>
            <w:tcW w:w="1691" w:type="dxa"/>
          </w:tcPr>
          <w:p w14:paraId="2FDC8C72" w14:textId="77777777" w:rsidR="00CB5D54" w:rsidRPr="000C5DEC" w:rsidRDefault="00CB5D54" w:rsidP="00C534B3">
            <w:pPr>
              <w:rPr>
                <w:rFonts w:cstheme="minorHAnsi"/>
              </w:rPr>
            </w:pPr>
          </w:p>
        </w:tc>
        <w:tc>
          <w:tcPr>
            <w:tcW w:w="2019" w:type="dxa"/>
          </w:tcPr>
          <w:p w14:paraId="3B04BDB1" w14:textId="77777777" w:rsidR="00CB5D54" w:rsidRPr="000C5DEC" w:rsidRDefault="00CB5D54" w:rsidP="00C534B3">
            <w:pPr>
              <w:rPr>
                <w:rFonts w:cstheme="minorHAnsi"/>
              </w:rPr>
            </w:pPr>
          </w:p>
        </w:tc>
        <w:tc>
          <w:tcPr>
            <w:tcW w:w="1673" w:type="dxa"/>
          </w:tcPr>
          <w:p w14:paraId="3FEE05B2" w14:textId="77777777" w:rsidR="00CB5D54" w:rsidRPr="000C5DEC" w:rsidRDefault="00CB5D54" w:rsidP="00C534B3">
            <w:pPr>
              <w:rPr>
                <w:rFonts w:eastAsiaTheme="minorEastAsia" w:cstheme="minorHAnsi"/>
              </w:rPr>
            </w:pPr>
            <w:r w:rsidRPr="000C5DEC">
              <w:rPr>
                <w:rFonts w:eastAsiaTheme="minorEastAsia" w:cstheme="minorHAnsi"/>
              </w:rPr>
              <w:t>Can describe how we see objects in light and can describe dark as the absence of light.</w:t>
            </w:r>
          </w:p>
          <w:p w14:paraId="295D41B3" w14:textId="77777777" w:rsidR="00CB5D54" w:rsidRPr="000C5DEC" w:rsidRDefault="00CB5D54" w:rsidP="00C534B3">
            <w:pPr>
              <w:rPr>
                <w:rFonts w:eastAsiaTheme="minorEastAsia" w:cstheme="minorHAnsi"/>
              </w:rPr>
            </w:pPr>
            <w:r w:rsidRPr="000C5DEC">
              <w:rPr>
                <w:rFonts w:eastAsiaTheme="minorEastAsia" w:cstheme="minorHAnsi"/>
              </w:rPr>
              <w:t xml:space="preserve">Can state that it is dangerous to view the sun directly and state </w:t>
            </w:r>
            <w:r w:rsidRPr="000C5DEC">
              <w:rPr>
                <w:rFonts w:eastAsiaTheme="minorEastAsia" w:cstheme="minorHAnsi"/>
              </w:rPr>
              <w:lastRenderedPageBreak/>
              <w:t>precautions used to view the sun, for example in eclipses.</w:t>
            </w:r>
          </w:p>
          <w:p w14:paraId="79AE472A" w14:textId="77777777" w:rsidR="00CB5D54" w:rsidRPr="000C5DEC" w:rsidRDefault="00CB5D54" w:rsidP="00C534B3">
            <w:pPr>
              <w:rPr>
                <w:rFonts w:eastAsiaTheme="minorEastAsia" w:cstheme="minorHAnsi"/>
              </w:rPr>
            </w:pPr>
            <w:r w:rsidRPr="000C5DEC">
              <w:rPr>
                <w:rFonts w:eastAsiaTheme="minorEastAsia" w:cstheme="minorHAnsi"/>
              </w:rPr>
              <w:t>Can define transparent, translucent and opaque.</w:t>
            </w:r>
          </w:p>
          <w:p w14:paraId="2DED1FFA" w14:textId="77777777" w:rsidR="00CB5D54" w:rsidRPr="000C5DEC" w:rsidRDefault="00CB5D54" w:rsidP="00C534B3">
            <w:pPr>
              <w:rPr>
                <w:rFonts w:eastAsiaTheme="minorEastAsia" w:cstheme="minorHAnsi"/>
              </w:rPr>
            </w:pPr>
            <w:r w:rsidRPr="000C5DEC">
              <w:rPr>
                <w:rFonts w:eastAsiaTheme="minorEastAsia" w:cstheme="minorHAnsi"/>
              </w:rPr>
              <w:t xml:space="preserve">Can describe how </w:t>
            </w:r>
            <w:proofErr w:type="gramStart"/>
            <w:r w:rsidRPr="000C5DEC">
              <w:rPr>
                <w:rFonts w:eastAsiaTheme="minorEastAsia" w:cstheme="minorHAnsi"/>
              </w:rPr>
              <w:t>shadows are formed by objects blocking light</w:t>
            </w:r>
            <w:proofErr w:type="gramEnd"/>
            <w:r w:rsidRPr="000C5DEC">
              <w:rPr>
                <w:rFonts w:eastAsiaTheme="minorEastAsia" w:cstheme="minorHAnsi"/>
              </w:rPr>
              <w:t>.</w:t>
            </w:r>
          </w:p>
          <w:p w14:paraId="7CF08E43" w14:textId="77777777" w:rsidR="00CB5D54" w:rsidRPr="000C5DEC" w:rsidRDefault="00CB5D54" w:rsidP="00C534B3">
            <w:pPr>
              <w:rPr>
                <w:rFonts w:eastAsiaTheme="minorEastAsia" w:cstheme="minorHAnsi"/>
              </w:rPr>
            </w:pPr>
            <w:r w:rsidRPr="000C5DEC">
              <w:rPr>
                <w:rFonts w:eastAsiaTheme="minorEastAsia" w:cstheme="minorHAnsi"/>
              </w:rPr>
              <w:t>Can describe patterns in visibility of different objects in different lighting conditions and predict which will be more or less visible as conditions change.</w:t>
            </w:r>
          </w:p>
          <w:p w14:paraId="338E9561" w14:textId="77777777" w:rsidR="00CB5D54" w:rsidRPr="000C5DEC" w:rsidRDefault="00CB5D54" w:rsidP="00C534B3">
            <w:pPr>
              <w:rPr>
                <w:rFonts w:eastAsiaTheme="minorEastAsia" w:cstheme="minorHAnsi"/>
              </w:rPr>
            </w:pPr>
            <w:r w:rsidRPr="000C5DEC">
              <w:rPr>
                <w:rFonts w:eastAsiaTheme="minorEastAsia" w:cstheme="minorHAnsi"/>
              </w:rPr>
              <w:t xml:space="preserve">Therefore can clearly explain that objects are not visible in </w:t>
            </w:r>
            <w:r w:rsidRPr="000C5DEC">
              <w:rPr>
                <w:rFonts w:eastAsiaTheme="minorEastAsia" w:cstheme="minorHAnsi"/>
              </w:rPr>
              <w:lastRenderedPageBreak/>
              <w:t>complete darkness.</w:t>
            </w:r>
          </w:p>
          <w:p w14:paraId="00057997" w14:textId="77777777" w:rsidR="00CB5D54" w:rsidRPr="000C5DEC" w:rsidRDefault="00CB5D54" w:rsidP="00C534B3">
            <w:pPr>
              <w:rPr>
                <w:rFonts w:eastAsiaTheme="minorEastAsia" w:cstheme="minorHAnsi"/>
              </w:rPr>
            </w:pPr>
            <w:r w:rsidRPr="000C5DEC">
              <w:rPr>
                <w:rFonts w:eastAsiaTheme="minorEastAsia" w:cstheme="minorHAnsi"/>
              </w:rPr>
              <w:t>Can describe patterns in how shadows vary due to blocking of light and predict what will happen as light source or object are moved.</w:t>
            </w:r>
          </w:p>
          <w:p w14:paraId="6D16570A" w14:textId="77777777" w:rsidR="00CB5D54" w:rsidRPr="000C5DEC" w:rsidRDefault="00CB5D54" w:rsidP="00C534B3">
            <w:pPr>
              <w:rPr>
                <w:rFonts w:cstheme="minorHAnsi"/>
              </w:rPr>
            </w:pPr>
          </w:p>
        </w:tc>
        <w:tc>
          <w:tcPr>
            <w:tcW w:w="1648" w:type="dxa"/>
          </w:tcPr>
          <w:p w14:paraId="0D161BE4" w14:textId="77777777" w:rsidR="00CB5D54" w:rsidRPr="000C5DEC" w:rsidRDefault="00CB5D54" w:rsidP="00C534B3">
            <w:pPr>
              <w:rPr>
                <w:rFonts w:cstheme="minorHAnsi"/>
              </w:rPr>
            </w:pPr>
          </w:p>
        </w:tc>
        <w:tc>
          <w:tcPr>
            <w:tcW w:w="1587" w:type="dxa"/>
          </w:tcPr>
          <w:p w14:paraId="2438A178" w14:textId="77777777" w:rsidR="00CB5D54" w:rsidRPr="000C5DEC" w:rsidRDefault="00CB5D54" w:rsidP="00C534B3">
            <w:pPr>
              <w:rPr>
                <w:rFonts w:cstheme="minorHAnsi"/>
              </w:rPr>
            </w:pPr>
          </w:p>
        </w:tc>
        <w:tc>
          <w:tcPr>
            <w:tcW w:w="1588" w:type="dxa"/>
          </w:tcPr>
          <w:p w14:paraId="2B972F71" w14:textId="77777777" w:rsidR="00CB5D54" w:rsidRPr="000C5DEC" w:rsidRDefault="00CB5D54" w:rsidP="00C534B3">
            <w:pPr>
              <w:rPr>
                <w:rFonts w:eastAsiaTheme="minorEastAsia" w:cstheme="minorHAnsi"/>
              </w:rPr>
            </w:pPr>
            <w:proofErr w:type="gramStart"/>
            <w:r w:rsidRPr="000C5DEC">
              <w:rPr>
                <w:rFonts w:eastAsiaTheme="minorEastAsia" w:cstheme="minorHAnsi"/>
                <w:lang w:val="en-US"/>
              </w:rPr>
              <w:t>Can describe with diagrams, as appropriate, how light travels in straight lines either</w:t>
            </w:r>
            <w:proofErr w:type="gramEnd"/>
            <w:r w:rsidRPr="000C5DEC">
              <w:rPr>
                <w:rFonts w:eastAsiaTheme="minorEastAsia" w:cstheme="minorHAnsi"/>
                <w:lang w:val="en-US"/>
              </w:rPr>
              <w:t xml:space="preserve"> from sources or reflected from other objects into our eyes.</w:t>
            </w:r>
          </w:p>
          <w:p w14:paraId="6203DA64" w14:textId="77777777" w:rsidR="00CB5D54" w:rsidRPr="000C5DEC" w:rsidRDefault="00CB5D54" w:rsidP="00C534B3">
            <w:pPr>
              <w:rPr>
                <w:rFonts w:eastAsiaTheme="minorEastAsia" w:cstheme="minorHAnsi"/>
              </w:rPr>
            </w:pPr>
            <w:r w:rsidRPr="000C5DEC">
              <w:rPr>
                <w:rFonts w:eastAsiaTheme="minorEastAsia" w:cstheme="minorHAnsi"/>
                <w:lang w:val="en-US"/>
              </w:rPr>
              <w:lastRenderedPageBreak/>
              <w:t>Can describe with diagrams, as appropriate, how light travels in straight lines past translucent or opaque objects to form a shadow of the same shape.</w:t>
            </w:r>
          </w:p>
          <w:p w14:paraId="48DE0E16" w14:textId="77777777" w:rsidR="00CB5D54" w:rsidRPr="000C5DEC" w:rsidRDefault="00CB5D54" w:rsidP="00C534B3">
            <w:pPr>
              <w:rPr>
                <w:rFonts w:eastAsiaTheme="minorEastAsia" w:cstheme="minorHAnsi"/>
              </w:rPr>
            </w:pPr>
            <w:r w:rsidRPr="000C5DEC">
              <w:rPr>
                <w:rFonts w:eastAsiaTheme="minorEastAsia" w:cstheme="minorHAnsi"/>
                <w:lang w:val="en-US"/>
              </w:rPr>
              <w:t xml:space="preserve">Can predict and explain with diagrams or models, as appropriate, how the path of light rays </w:t>
            </w:r>
            <w:proofErr w:type="gramStart"/>
            <w:r w:rsidRPr="000C5DEC">
              <w:rPr>
                <w:rFonts w:eastAsiaTheme="minorEastAsia" w:cstheme="minorHAnsi"/>
                <w:lang w:val="en-US"/>
              </w:rPr>
              <w:t>can be directed</w:t>
            </w:r>
            <w:proofErr w:type="gramEnd"/>
            <w:r w:rsidRPr="000C5DEC">
              <w:rPr>
                <w:rFonts w:eastAsiaTheme="minorEastAsia" w:cstheme="minorHAnsi"/>
                <w:lang w:val="en-US"/>
              </w:rPr>
              <w:t xml:space="preserve"> by reflection to be seen, for example, reflection in car rear view mirrors or in a periscope.</w:t>
            </w:r>
          </w:p>
          <w:p w14:paraId="09CF4114" w14:textId="77777777" w:rsidR="00CB5D54" w:rsidRPr="000C5DEC" w:rsidRDefault="00CB5D54" w:rsidP="00C534B3">
            <w:pPr>
              <w:rPr>
                <w:rFonts w:cstheme="minorHAnsi"/>
              </w:rPr>
            </w:pPr>
            <w:r w:rsidRPr="000C5DEC">
              <w:rPr>
                <w:rFonts w:eastAsiaTheme="minorEastAsia" w:cstheme="minorHAnsi"/>
                <w:lang w:val="en-US"/>
              </w:rPr>
              <w:t xml:space="preserve">Can predict and explain </w:t>
            </w:r>
            <w:r w:rsidRPr="000C5DEC">
              <w:rPr>
                <w:rFonts w:eastAsiaTheme="minorEastAsia" w:cstheme="minorHAnsi"/>
                <w:lang w:val="en-US"/>
              </w:rPr>
              <w:lastRenderedPageBreak/>
              <w:t xml:space="preserve">with diagrams or models, as appropriate, how the shape and size of shadows </w:t>
            </w:r>
            <w:proofErr w:type="gramStart"/>
            <w:r w:rsidRPr="000C5DEC">
              <w:rPr>
                <w:rFonts w:eastAsiaTheme="minorEastAsia" w:cstheme="minorHAnsi"/>
                <w:lang w:val="en-US"/>
              </w:rPr>
              <w:t>can be varied</w:t>
            </w:r>
            <w:proofErr w:type="gramEnd"/>
            <w:r w:rsidRPr="000C5DEC">
              <w:rPr>
                <w:rFonts w:eastAsiaTheme="minorEastAsia" w:cstheme="minorHAnsi"/>
                <w:lang w:val="en-US"/>
              </w:rPr>
              <w:t>.</w:t>
            </w:r>
          </w:p>
        </w:tc>
      </w:tr>
      <w:tr w:rsidR="00CB5D54" w:rsidRPr="000C5DEC" w14:paraId="70214ACC" w14:textId="77777777" w:rsidTr="00C534B3">
        <w:tc>
          <w:tcPr>
            <w:tcW w:w="1643" w:type="dxa"/>
          </w:tcPr>
          <w:p w14:paraId="7CE2BC75" w14:textId="77777777" w:rsidR="00CB5D54" w:rsidRPr="000C5DEC" w:rsidRDefault="00CB5D54" w:rsidP="00C534B3">
            <w:pPr>
              <w:rPr>
                <w:rFonts w:cstheme="minorHAnsi"/>
              </w:rPr>
            </w:pPr>
            <w:r w:rsidRPr="000C5DEC">
              <w:rPr>
                <w:rFonts w:cstheme="minorHAnsi"/>
              </w:rPr>
              <w:lastRenderedPageBreak/>
              <w:t>Materials</w:t>
            </w:r>
          </w:p>
        </w:tc>
        <w:tc>
          <w:tcPr>
            <w:tcW w:w="2099" w:type="dxa"/>
          </w:tcPr>
          <w:p w14:paraId="2164BD08" w14:textId="77777777" w:rsidR="00CB5D54" w:rsidRPr="000C5DEC" w:rsidRDefault="00CB5D54" w:rsidP="00C534B3">
            <w:pPr>
              <w:spacing w:line="239" w:lineRule="auto"/>
              <w:rPr>
                <w:rFonts w:cstheme="minorHAnsi"/>
              </w:rPr>
            </w:pPr>
            <w:r w:rsidRPr="000C5DEC">
              <w:rPr>
                <w:rFonts w:cstheme="minorHAnsi"/>
              </w:rPr>
              <w:t xml:space="preserve">Explore objects/ materials/ living things/ resources designed to model scientific processes.  </w:t>
            </w:r>
          </w:p>
          <w:p w14:paraId="30B49E5E" w14:textId="77777777" w:rsidR="00CB5D54" w:rsidRPr="000C5DEC" w:rsidRDefault="00CB5D54" w:rsidP="00C534B3">
            <w:pPr>
              <w:rPr>
                <w:rFonts w:cstheme="minorHAnsi"/>
              </w:rPr>
            </w:pPr>
          </w:p>
        </w:tc>
        <w:tc>
          <w:tcPr>
            <w:tcW w:w="1691" w:type="dxa"/>
          </w:tcPr>
          <w:p w14:paraId="1C2C5A69" w14:textId="77777777" w:rsidR="00CB5D54" w:rsidRPr="000C5DEC" w:rsidRDefault="00CB5D54" w:rsidP="00C534B3">
            <w:pPr>
              <w:rPr>
                <w:rFonts w:eastAsiaTheme="minorEastAsia" w:cstheme="minorHAnsi"/>
              </w:rPr>
            </w:pPr>
            <w:r w:rsidRPr="000C5DEC">
              <w:rPr>
                <w:rFonts w:eastAsiaTheme="minorEastAsia" w:cstheme="minorHAnsi"/>
              </w:rPr>
              <w:t>Can label a picture or diagram of an object made from different materials</w:t>
            </w:r>
          </w:p>
          <w:p w14:paraId="6C9534F3" w14:textId="77777777" w:rsidR="00CB5D54" w:rsidRPr="000C5DEC" w:rsidRDefault="00CB5D54" w:rsidP="00C534B3">
            <w:pPr>
              <w:rPr>
                <w:rFonts w:eastAsiaTheme="minorEastAsia" w:cstheme="minorHAnsi"/>
              </w:rPr>
            </w:pPr>
            <w:r w:rsidRPr="000C5DEC">
              <w:rPr>
                <w:rFonts w:eastAsiaTheme="minorEastAsia" w:cstheme="minorHAnsi"/>
              </w:rPr>
              <w:t>Can describe the properties of different materials</w:t>
            </w:r>
          </w:p>
          <w:p w14:paraId="331D4112" w14:textId="77777777" w:rsidR="00CB5D54" w:rsidRPr="000C5DEC" w:rsidRDefault="00CB5D54" w:rsidP="00C534B3">
            <w:pPr>
              <w:rPr>
                <w:rFonts w:eastAsiaTheme="minorEastAsia" w:cstheme="minorHAnsi"/>
              </w:rPr>
            </w:pPr>
            <w:r w:rsidRPr="000C5DEC">
              <w:rPr>
                <w:rFonts w:eastAsiaTheme="minorEastAsia" w:cstheme="minorHAnsi"/>
              </w:rPr>
              <w:t>Can sort objects and materials using a range of properties</w:t>
            </w:r>
          </w:p>
          <w:p w14:paraId="04560D82" w14:textId="77777777" w:rsidR="00CB5D54" w:rsidRPr="000C5DEC" w:rsidRDefault="00CB5D54" w:rsidP="00C534B3">
            <w:pPr>
              <w:rPr>
                <w:rFonts w:eastAsiaTheme="minorEastAsia" w:cstheme="minorHAnsi"/>
              </w:rPr>
            </w:pPr>
            <w:r w:rsidRPr="000C5DEC">
              <w:rPr>
                <w:rFonts w:eastAsiaTheme="minorEastAsia" w:cstheme="minorHAnsi"/>
              </w:rPr>
              <w:t xml:space="preserve">Can choose an appropriate method for testing an object for a </w:t>
            </w:r>
            <w:r w:rsidRPr="000C5DEC">
              <w:rPr>
                <w:rFonts w:eastAsiaTheme="minorEastAsia" w:cstheme="minorHAnsi"/>
              </w:rPr>
              <w:lastRenderedPageBreak/>
              <w:t>particular property</w:t>
            </w:r>
          </w:p>
          <w:p w14:paraId="7450F004" w14:textId="77777777" w:rsidR="00CB5D54" w:rsidRPr="000C5DEC" w:rsidRDefault="00CB5D54" w:rsidP="00C534B3">
            <w:pPr>
              <w:rPr>
                <w:rFonts w:cstheme="minorHAnsi"/>
              </w:rPr>
            </w:pPr>
            <w:r w:rsidRPr="000C5DEC">
              <w:rPr>
                <w:rFonts w:eastAsiaTheme="minorEastAsia" w:cstheme="minorHAnsi"/>
              </w:rPr>
              <w:t>Can use their test evidence to answer the questions about properties e.g. Which cloth is the most absorbent</w:t>
            </w:r>
          </w:p>
        </w:tc>
        <w:tc>
          <w:tcPr>
            <w:tcW w:w="2019" w:type="dxa"/>
          </w:tcPr>
          <w:p w14:paraId="6014C7B5" w14:textId="77777777" w:rsidR="00CB5D54" w:rsidRPr="000C5DEC" w:rsidRDefault="00CB5D54" w:rsidP="00C534B3">
            <w:pPr>
              <w:rPr>
                <w:rFonts w:eastAsiaTheme="minorEastAsia" w:cstheme="minorHAnsi"/>
                <w:u w:val="single"/>
              </w:rPr>
            </w:pPr>
            <w:r w:rsidRPr="000C5DEC">
              <w:rPr>
                <w:rFonts w:eastAsiaTheme="minorEastAsia" w:cstheme="minorHAnsi"/>
                <w:u w:val="single"/>
              </w:rPr>
              <w:lastRenderedPageBreak/>
              <w:t>Changing materials</w:t>
            </w:r>
          </w:p>
          <w:p w14:paraId="183E4725" w14:textId="77777777" w:rsidR="00CB5D54" w:rsidRPr="000C5DEC" w:rsidRDefault="00CB5D54" w:rsidP="00C534B3">
            <w:pPr>
              <w:rPr>
                <w:rFonts w:eastAsiaTheme="minorEastAsia" w:cstheme="minorHAnsi"/>
              </w:rPr>
            </w:pPr>
          </w:p>
          <w:p w14:paraId="283C087F" w14:textId="77777777" w:rsidR="00CB5D54" w:rsidRPr="000C5DEC" w:rsidRDefault="00CB5D54" w:rsidP="00C534B3">
            <w:pPr>
              <w:rPr>
                <w:rFonts w:eastAsiaTheme="minorEastAsia" w:cstheme="minorHAnsi"/>
              </w:rPr>
            </w:pPr>
            <w:r w:rsidRPr="000C5DEC">
              <w:rPr>
                <w:rFonts w:eastAsiaTheme="minorEastAsia" w:cstheme="minorHAnsi"/>
              </w:rPr>
              <w:t>Whilst changing the shape of an object can describe the action used</w:t>
            </w:r>
          </w:p>
          <w:p w14:paraId="221EB081" w14:textId="77777777" w:rsidR="00CB5D54" w:rsidRPr="000C5DEC" w:rsidRDefault="00CB5D54" w:rsidP="00C534B3">
            <w:pPr>
              <w:rPr>
                <w:rFonts w:eastAsiaTheme="minorEastAsia" w:cstheme="minorHAnsi"/>
              </w:rPr>
            </w:pPr>
            <w:r w:rsidRPr="000C5DEC">
              <w:rPr>
                <w:rFonts w:eastAsiaTheme="minorEastAsia" w:cstheme="minorHAnsi"/>
              </w:rPr>
              <w:t>Can use the words flexible and/or stretchy to describe materials that can be changed in shape and stiff and/or rigid for those that cannot</w:t>
            </w:r>
          </w:p>
          <w:p w14:paraId="0E65F977" w14:textId="77777777" w:rsidR="00CB5D54" w:rsidRPr="000C5DEC" w:rsidRDefault="00CB5D54" w:rsidP="00C534B3">
            <w:pPr>
              <w:rPr>
                <w:rFonts w:eastAsiaTheme="minorEastAsia" w:cstheme="minorHAnsi"/>
              </w:rPr>
            </w:pPr>
            <w:r w:rsidRPr="000C5DEC">
              <w:rPr>
                <w:rFonts w:eastAsiaTheme="minorEastAsia" w:cstheme="minorHAnsi"/>
              </w:rPr>
              <w:t>Can recognise that a material may come in different forms which have different properties</w:t>
            </w:r>
          </w:p>
          <w:p w14:paraId="79201156" w14:textId="77777777" w:rsidR="00CB5D54" w:rsidRPr="000C5DEC" w:rsidRDefault="00CB5D54" w:rsidP="00C534B3">
            <w:pPr>
              <w:rPr>
                <w:rFonts w:eastAsiaTheme="minorEastAsia" w:cstheme="minorHAnsi"/>
              </w:rPr>
            </w:pPr>
            <w:r w:rsidRPr="000C5DEC">
              <w:rPr>
                <w:rFonts w:eastAsiaTheme="minorEastAsia" w:cstheme="minorHAnsi"/>
              </w:rPr>
              <w:lastRenderedPageBreak/>
              <w:t>Can sort materials using a range of properties</w:t>
            </w:r>
          </w:p>
          <w:p w14:paraId="5E45F88A" w14:textId="77777777" w:rsidR="00CB5D54" w:rsidRPr="000C5DEC" w:rsidRDefault="00CB5D54" w:rsidP="00C534B3">
            <w:pPr>
              <w:rPr>
                <w:rFonts w:cstheme="minorHAnsi"/>
              </w:rPr>
            </w:pPr>
          </w:p>
          <w:p w14:paraId="3D5CC057" w14:textId="77777777" w:rsidR="00CB5D54" w:rsidRPr="000C5DEC" w:rsidRDefault="00CB5D54" w:rsidP="00C534B3">
            <w:pPr>
              <w:rPr>
                <w:rFonts w:cstheme="minorHAnsi"/>
                <w:u w:val="single"/>
              </w:rPr>
            </w:pPr>
            <w:r w:rsidRPr="000C5DEC">
              <w:rPr>
                <w:rFonts w:cstheme="minorHAnsi"/>
                <w:u w:val="single"/>
              </w:rPr>
              <w:t>Classifying and grouping materials</w:t>
            </w:r>
          </w:p>
          <w:p w14:paraId="2A4BAD43" w14:textId="77777777" w:rsidR="00CB5D54" w:rsidRPr="000C5DEC" w:rsidRDefault="00CB5D54" w:rsidP="00C534B3">
            <w:pPr>
              <w:rPr>
                <w:rFonts w:eastAsiaTheme="minorEastAsia" w:cstheme="minorHAnsi"/>
              </w:rPr>
            </w:pPr>
            <w:r w:rsidRPr="000C5DEC">
              <w:rPr>
                <w:rFonts w:eastAsiaTheme="minorEastAsia" w:cstheme="minorHAnsi"/>
              </w:rPr>
              <w:t>Can name an object, say what material it is made from, identify its properties and make a link between the properties and a particular use</w:t>
            </w:r>
          </w:p>
          <w:p w14:paraId="3442AD25" w14:textId="77777777" w:rsidR="00CB5D54" w:rsidRPr="000C5DEC" w:rsidRDefault="00CB5D54" w:rsidP="00C534B3">
            <w:pPr>
              <w:rPr>
                <w:rFonts w:eastAsiaTheme="minorEastAsia" w:cstheme="minorHAnsi"/>
              </w:rPr>
            </w:pPr>
            <w:r w:rsidRPr="000C5DEC">
              <w:rPr>
                <w:rFonts w:eastAsiaTheme="minorEastAsia" w:cstheme="minorHAnsi"/>
              </w:rPr>
              <w:t>Can label a picture or diagram of an object made from different materials</w:t>
            </w:r>
          </w:p>
          <w:p w14:paraId="7CF93B0E" w14:textId="77777777" w:rsidR="00CB5D54" w:rsidRPr="000C5DEC" w:rsidRDefault="00CB5D54" w:rsidP="00C534B3">
            <w:pPr>
              <w:rPr>
                <w:rFonts w:eastAsiaTheme="minorEastAsia" w:cstheme="minorHAnsi"/>
              </w:rPr>
            </w:pPr>
            <w:r w:rsidRPr="000C5DEC">
              <w:rPr>
                <w:rFonts w:eastAsiaTheme="minorEastAsia" w:cstheme="minorHAnsi"/>
              </w:rPr>
              <w:t>For a given object can identify what properties a suitable material needs to have</w:t>
            </w:r>
          </w:p>
          <w:p w14:paraId="005B8765" w14:textId="77777777" w:rsidR="00CB5D54" w:rsidRPr="000C5DEC" w:rsidRDefault="00CB5D54" w:rsidP="00C534B3">
            <w:pPr>
              <w:rPr>
                <w:rFonts w:eastAsiaTheme="minorEastAsia" w:cstheme="minorHAnsi"/>
              </w:rPr>
            </w:pPr>
            <w:r w:rsidRPr="000C5DEC">
              <w:rPr>
                <w:rFonts w:eastAsiaTheme="minorEastAsia" w:cstheme="minorHAnsi"/>
              </w:rPr>
              <w:t>Can sort materials using a range of properties</w:t>
            </w:r>
          </w:p>
          <w:p w14:paraId="5265D22E" w14:textId="77777777" w:rsidR="00CB5D54" w:rsidRPr="000C5DEC" w:rsidRDefault="00CB5D54" w:rsidP="00C534B3">
            <w:pPr>
              <w:rPr>
                <w:rFonts w:eastAsiaTheme="minorEastAsia" w:cstheme="minorHAnsi"/>
              </w:rPr>
            </w:pPr>
            <w:r w:rsidRPr="000C5DEC">
              <w:rPr>
                <w:rFonts w:eastAsiaTheme="minorEastAsia" w:cstheme="minorHAnsi"/>
              </w:rPr>
              <w:t xml:space="preserve">Can explain using the key properties why a material is suitable or not </w:t>
            </w:r>
            <w:r w:rsidRPr="000C5DEC">
              <w:rPr>
                <w:rFonts w:eastAsiaTheme="minorEastAsia" w:cstheme="minorHAnsi"/>
              </w:rPr>
              <w:lastRenderedPageBreak/>
              <w:t>suitable for a purpose</w:t>
            </w:r>
          </w:p>
          <w:p w14:paraId="273D1A29" w14:textId="77777777" w:rsidR="00CB5D54" w:rsidRPr="000C5DEC" w:rsidRDefault="00CB5D54" w:rsidP="00C534B3">
            <w:pPr>
              <w:rPr>
                <w:rFonts w:eastAsiaTheme="minorEastAsia" w:cstheme="minorHAnsi"/>
              </w:rPr>
            </w:pPr>
            <w:r w:rsidRPr="000C5DEC">
              <w:rPr>
                <w:rFonts w:eastAsiaTheme="minorEastAsia" w:cstheme="minorHAnsi"/>
              </w:rPr>
              <w:t>Can begin to choose an appropriate method for testing a material for a particular property</w:t>
            </w:r>
          </w:p>
          <w:p w14:paraId="6E216AE3" w14:textId="77777777" w:rsidR="00CB5D54" w:rsidRPr="000C5DEC" w:rsidRDefault="00CB5D54" w:rsidP="00C534B3">
            <w:pPr>
              <w:rPr>
                <w:rFonts w:eastAsiaTheme="minorEastAsia" w:cstheme="minorHAnsi"/>
              </w:rPr>
            </w:pPr>
            <w:r w:rsidRPr="000C5DEC">
              <w:rPr>
                <w:rFonts w:eastAsiaTheme="minorEastAsia" w:cstheme="minorHAnsi"/>
              </w:rPr>
              <w:t>Can use their test evidence to select appropriate material for a purpose e.g. Which material is the best for a rain hat?</w:t>
            </w:r>
          </w:p>
          <w:p w14:paraId="130E780F" w14:textId="77777777" w:rsidR="00CB5D54" w:rsidRPr="000C5DEC" w:rsidRDefault="00CB5D54" w:rsidP="00C534B3">
            <w:pPr>
              <w:rPr>
                <w:rFonts w:cstheme="minorHAnsi"/>
              </w:rPr>
            </w:pPr>
          </w:p>
        </w:tc>
        <w:tc>
          <w:tcPr>
            <w:tcW w:w="1673" w:type="dxa"/>
          </w:tcPr>
          <w:p w14:paraId="2D209903" w14:textId="77777777" w:rsidR="00CB5D54" w:rsidRPr="000C5DEC" w:rsidRDefault="00CB5D54" w:rsidP="00C534B3">
            <w:pPr>
              <w:rPr>
                <w:rFonts w:cstheme="minorHAnsi"/>
              </w:rPr>
            </w:pPr>
          </w:p>
        </w:tc>
        <w:tc>
          <w:tcPr>
            <w:tcW w:w="1648" w:type="dxa"/>
          </w:tcPr>
          <w:p w14:paraId="569ADF75" w14:textId="77777777" w:rsidR="00CB5D54" w:rsidRPr="000C5DEC" w:rsidRDefault="00CB5D54" w:rsidP="00C534B3">
            <w:pPr>
              <w:rPr>
                <w:rFonts w:eastAsiaTheme="minorEastAsia" w:cstheme="minorHAnsi"/>
              </w:rPr>
            </w:pPr>
            <w:r w:rsidRPr="000C5DEC">
              <w:rPr>
                <w:rFonts w:eastAsiaTheme="minorEastAsia" w:cstheme="minorHAnsi"/>
              </w:rPr>
              <w:t>Can create a concept map, including arrows linking the key vocabulary</w:t>
            </w:r>
          </w:p>
          <w:p w14:paraId="0E7B5D67" w14:textId="77777777" w:rsidR="00CB5D54" w:rsidRPr="000C5DEC" w:rsidRDefault="00CB5D54" w:rsidP="00C534B3">
            <w:pPr>
              <w:rPr>
                <w:rFonts w:eastAsiaTheme="minorEastAsia" w:cstheme="minorHAnsi"/>
              </w:rPr>
            </w:pPr>
            <w:r w:rsidRPr="000C5DEC">
              <w:rPr>
                <w:rFonts w:eastAsiaTheme="minorEastAsia" w:cstheme="minorHAnsi"/>
              </w:rPr>
              <w:t>Can name properties of solids, liquids and gases</w:t>
            </w:r>
          </w:p>
          <w:p w14:paraId="2DBB005A" w14:textId="77777777" w:rsidR="00CB5D54" w:rsidRPr="000C5DEC" w:rsidRDefault="00CB5D54" w:rsidP="00C534B3">
            <w:pPr>
              <w:rPr>
                <w:rFonts w:eastAsiaTheme="minorEastAsia" w:cstheme="minorHAnsi"/>
              </w:rPr>
            </w:pPr>
            <w:r w:rsidRPr="000C5DEC">
              <w:rPr>
                <w:rFonts w:eastAsiaTheme="minorEastAsia" w:cstheme="minorHAnsi"/>
              </w:rPr>
              <w:t>Can give everyday examples of melting and freezing</w:t>
            </w:r>
          </w:p>
          <w:p w14:paraId="7A093E8E" w14:textId="77777777" w:rsidR="00CB5D54" w:rsidRPr="000C5DEC" w:rsidRDefault="00CB5D54" w:rsidP="00C534B3">
            <w:pPr>
              <w:rPr>
                <w:rFonts w:eastAsiaTheme="minorEastAsia" w:cstheme="minorHAnsi"/>
              </w:rPr>
            </w:pPr>
            <w:r w:rsidRPr="000C5DEC">
              <w:rPr>
                <w:rFonts w:eastAsiaTheme="minorEastAsia" w:cstheme="minorHAnsi"/>
              </w:rPr>
              <w:t xml:space="preserve">Can give everyday examples of evaporation </w:t>
            </w:r>
            <w:r w:rsidRPr="000C5DEC">
              <w:rPr>
                <w:rFonts w:eastAsiaTheme="minorEastAsia" w:cstheme="minorHAnsi"/>
              </w:rPr>
              <w:lastRenderedPageBreak/>
              <w:t>and condensation</w:t>
            </w:r>
          </w:p>
          <w:p w14:paraId="4FB1C0D3" w14:textId="77777777" w:rsidR="00CB5D54" w:rsidRPr="000C5DEC" w:rsidRDefault="00CB5D54" w:rsidP="00C534B3">
            <w:pPr>
              <w:rPr>
                <w:rFonts w:eastAsiaTheme="minorEastAsia" w:cstheme="minorHAnsi"/>
              </w:rPr>
            </w:pPr>
            <w:r w:rsidRPr="000C5DEC">
              <w:rPr>
                <w:rFonts w:eastAsiaTheme="minorEastAsia" w:cstheme="minorHAnsi"/>
              </w:rPr>
              <w:t>Can describe the water cycle</w:t>
            </w:r>
          </w:p>
          <w:p w14:paraId="713F4693" w14:textId="77777777" w:rsidR="00CB5D54" w:rsidRPr="000C5DEC" w:rsidRDefault="00CB5D54" w:rsidP="00C534B3">
            <w:pPr>
              <w:rPr>
                <w:rFonts w:eastAsiaTheme="minorEastAsia" w:cstheme="minorHAnsi"/>
              </w:rPr>
            </w:pPr>
            <w:r w:rsidRPr="000C5DEC">
              <w:rPr>
                <w:rFonts w:eastAsiaTheme="minorEastAsia" w:cstheme="minorHAnsi"/>
              </w:rPr>
              <w:t>Can give reasons to justify why something is a solid liquid or gas</w:t>
            </w:r>
          </w:p>
          <w:p w14:paraId="23837322" w14:textId="77777777" w:rsidR="00CB5D54" w:rsidRPr="000C5DEC" w:rsidRDefault="00CB5D54" w:rsidP="00C534B3">
            <w:pPr>
              <w:rPr>
                <w:rFonts w:eastAsiaTheme="minorEastAsia" w:cstheme="minorHAnsi"/>
              </w:rPr>
            </w:pPr>
            <w:r w:rsidRPr="000C5DEC">
              <w:rPr>
                <w:rFonts w:eastAsiaTheme="minorEastAsia" w:cstheme="minorHAnsi"/>
              </w:rPr>
              <w:t>Can give examples of things that melt/freeze and how their melting points vary</w:t>
            </w:r>
          </w:p>
          <w:p w14:paraId="04E4B167" w14:textId="77777777" w:rsidR="00CB5D54" w:rsidRPr="000C5DEC" w:rsidRDefault="00CB5D54" w:rsidP="00C534B3">
            <w:pPr>
              <w:rPr>
                <w:rFonts w:eastAsiaTheme="minorEastAsia" w:cstheme="minorHAnsi"/>
              </w:rPr>
            </w:pPr>
            <w:r w:rsidRPr="000C5DEC">
              <w:rPr>
                <w:rFonts w:eastAsiaTheme="minorEastAsia" w:cstheme="minorHAnsi"/>
              </w:rPr>
              <w:t xml:space="preserve">From their observations, can give the melting points of some materials </w:t>
            </w:r>
          </w:p>
          <w:p w14:paraId="54766BEC" w14:textId="77777777" w:rsidR="00CB5D54" w:rsidRPr="000C5DEC" w:rsidRDefault="00CB5D54" w:rsidP="00C534B3">
            <w:pPr>
              <w:rPr>
                <w:rFonts w:eastAsiaTheme="minorEastAsia" w:cstheme="minorHAnsi"/>
              </w:rPr>
            </w:pPr>
            <w:r w:rsidRPr="000C5DEC">
              <w:rPr>
                <w:rFonts w:eastAsiaTheme="minorEastAsia" w:cstheme="minorHAnsi"/>
              </w:rPr>
              <w:t>Using their data, can explain what affects how quickly a solid melts</w:t>
            </w:r>
          </w:p>
          <w:p w14:paraId="5E171CB7" w14:textId="77777777" w:rsidR="00CB5D54" w:rsidRPr="000C5DEC" w:rsidRDefault="00CB5D54" w:rsidP="00C534B3">
            <w:pPr>
              <w:rPr>
                <w:rFonts w:eastAsiaTheme="minorEastAsia" w:cstheme="minorHAnsi"/>
              </w:rPr>
            </w:pPr>
            <w:r w:rsidRPr="000C5DEC">
              <w:rPr>
                <w:rFonts w:eastAsiaTheme="minorEastAsia" w:cstheme="minorHAnsi"/>
              </w:rPr>
              <w:t xml:space="preserve">Can measure temperatures </w:t>
            </w:r>
            <w:r w:rsidRPr="000C5DEC">
              <w:rPr>
                <w:rFonts w:eastAsiaTheme="minorEastAsia" w:cstheme="minorHAnsi"/>
              </w:rPr>
              <w:lastRenderedPageBreak/>
              <w:t xml:space="preserve">using a thermometer </w:t>
            </w:r>
          </w:p>
          <w:p w14:paraId="37B58C78" w14:textId="77777777" w:rsidR="00CB5D54" w:rsidRPr="000C5DEC" w:rsidRDefault="00CB5D54" w:rsidP="00C534B3">
            <w:pPr>
              <w:rPr>
                <w:rFonts w:eastAsiaTheme="minorEastAsia" w:cstheme="minorHAnsi"/>
              </w:rPr>
            </w:pPr>
            <w:r w:rsidRPr="000C5DEC">
              <w:rPr>
                <w:rFonts w:eastAsiaTheme="minorEastAsia" w:cstheme="minorHAnsi"/>
              </w:rPr>
              <w:t>Can explain why there is condensation on the inside the hot water cup but on the outside of the icy water cup</w:t>
            </w:r>
          </w:p>
          <w:p w14:paraId="4ADAB853" w14:textId="77777777" w:rsidR="00CB5D54" w:rsidRPr="000C5DEC" w:rsidRDefault="00CB5D54" w:rsidP="00C534B3">
            <w:pPr>
              <w:rPr>
                <w:rFonts w:eastAsiaTheme="minorEastAsia" w:cstheme="minorHAnsi"/>
              </w:rPr>
            </w:pPr>
            <w:r w:rsidRPr="000C5DEC">
              <w:rPr>
                <w:rFonts w:eastAsiaTheme="minorEastAsia" w:cstheme="minorHAnsi"/>
              </w:rPr>
              <w:t>From their data, can explain how to speed up or slow down evaporation</w:t>
            </w:r>
          </w:p>
          <w:p w14:paraId="43DE3519" w14:textId="77777777" w:rsidR="00CB5D54" w:rsidRPr="000C5DEC" w:rsidRDefault="00CB5D54" w:rsidP="00C534B3">
            <w:pPr>
              <w:rPr>
                <w:rFonts w:cstheme="minorHAnsi"/>
              </w:rPr>
            </w:pPr>
            <w:r w:rsidRPr="000C5DEC">
              <w:rPr>
                <w:rFonts w:eastAsiaTheme="minorEastAsia" w:cstheme="minorHAnsi"/>
              </w:rPr>
              <w:t>Can present their learning about the water cycle in a range of ways e.g. diagrams, explanation text, story of a water droplet</w:t>
            </w:r>
          </w:p>
        </w:tc>
        <w:tc>
          <w:tcPr>
            <w:tcW w:w="1587" w:type="dxa"/>
          </w:tcPr>
          <w:p w14:paraId="3EA7DDF8" w14:textId="77777777" w:rsidR="00CB5D54" w:rsidRPr="000C5DEC" w:rsidRDefault="00CB5D54" w:rsidP="00C534B3">
            <w:pPr>
              <w:rPr>
                <w:rFonts w:eastAsiaTheme="minorEastAsia" w:cstheme="minorHAnsi"/>
              </w:rPr>
            </w:pPr>
            <w:r w:rsidRPr="000C5DEC">
              <w:rPr>
                <w:rFonts w:eastAsiaTheme="minorEastAsia" w:cstheme="minorHAnsi"/>
                <w:lang w:val="en-US"/>
              </w:rPr>
              <w:lastRenderedPageBreak/>
              <w:t xml:space="preserve">Can create a chart or table grouping/comparing everyday materials by different properties. </w:t>
            </w:r>
          </w:p>
          <w:p w14:paraId="48FB3D6C" w14:textId="77777777" w:rsidR="00CB5D54" w:rsidRPr="000C5DEC" w:rsidRDefault="00CB5D54" w:rsidP="00C534B3">
            <w:pPr>
              <w:rPr>
                <w:rFonts w:eastAsiaTheme="minorEastAsia" w:cstheme="minorHAnsi"/>
              </w:rPr>
            </w:pPr>
            <w:r w:rsidRPr="000C5DEC">
              <w:rPr>
                <w:rFonts w:eastAsiaTheme="minorEastAsia" w:cstheme="minorHAnsi"/>
                <w:lang w:val="en-US"/>
              </w:rPr>
              <w:t xml:space="preserve">Can use knowledge of liquids, gases and solids to suggest how materials </w:t>
            </w:r>
            <w:proofErr w:type="gramStart"/>
            <w:r w:rsidRPr="000C5DEC">
              <w:rPr>
                <w:rFonts w:eastAsiaTheme="minorEastAsia" w:cstheme="minorHAnsi"/>
                <w:lang w:val="en-US"/>
              </w:rPr>
              <w:t>can be recovered</w:t>
            </w:r>
            <w:proofErr w:type="gramEnd"/>
            <w:r w:rsidRPr="000C5DEC">
              <w:rPr>
                <w:rFonts w:eastAsiaTheme="minorEastAsia" w:cstheme="minorHAnsi"/>
                <w:lang w:val="en-US"/>
              </w:rPr>
              <w:t xml:space="preserve"> from solutions or mixtures by evaporation, filtering or sieving.</w:t>
            </w:r>
          </w:p>
          <w:p w14:paraId="69703944" w14:textId="77777777" w:rsidR="00CB5D54" w:rsidRPr="000C5DEC" w:rsidRDefault="00CB5D54" w:rsidP="00C534B3">
            <w:pPr>
              <w:rPr>
                <w:rFonts w:eastAsiaTheme="minorEastAsia" w:cstheme="minorHAnsi"/>
              </w:rPr>
            </w:pPr>
            <w:r w:rsidRPr="000C5DEC">
              <w:rPr>
                <w:rFonts w:eastAsiaTheme="minorEastAsia" w:cstheme="minorHAnsi"/>
                <w:lang w:val="en-US"/>
              </w:rPr>
              <w:t xml:space="preserve">Can observe and describe some simple </w:t>
            </w:r>
            <w:proofErr w:type="gramStart"/>
            <w:r w:rsidRPr="000C5DEC">
              <w:rPr>
                <w:rFonts w:eastAsiaTheme="minorEastAsia" w:cstheme="minorHAnsi"/>
                <w:lang w:val="en-US"/>
              </w:rPr>
              <w:t xml:space="preserve">non </w:t>
            </w:r>
            <w:r w:rsidRPr="000C5DEC">
              <w:rPr>
                <w:rFonts w:eastAsiaTheme="minorEastAsia" w:cstheme="minorHAnsi"/>
                <w:lang w:val="en-US"/>
              </w:rPr>
              <w:lastRenderedPageBreak/>
              <w:t>reversible</w:t>
            </w:r>
            <w:proofErr w:type="gramEnd"/>
            <w:r w:rsidRPr="000C5DEC">
              <w:rPr>
                <w:rFonts w:eastAsiaTheme="minorEastAsia" w:cstheme="minorHAnsi"/>
                <w:lang w:val="en-US"/>
              </w:rPr>
              <w:t xml:space="preserve"> changes to materials.</w:t>
            </w:r>
          </w:p>
          <w:p w14:paraId="1151C829" w14:textId="77777777" w:rsidR="00CB5D54" w:rsidRPr="000C5DEC" w:rsidRDefault="00CB5D54" w:rsidP="00C534B3">
            <w:pPr>
              <w:rPr>
                <w:rFonts w:eastAsiaTheme="minorEastAsia" w:cstheme="minorHAnsi"/>
              </w:rPr>
            </w:pPr>
            <w:r w:rsidRPr="000C5DEC">
              <w:rPr>
                <w:rFonts w:eastAsiaTheme="minorEastAsia" w:cstheme="minorHAnsi"/>
              </w:rPr>
              <w:t xml:space="preserve">Can investigate a particular property of a range of different materials and suggest which might be appropriate for a related purpose. For example. </w:t>
            </w:r>
            <w:proofErr w:type="gramStart"/>
            <w:r w:rsidRPr="000C5DEC">
              <w:rPr>
                <w:rFonts w:eastAsiaTheme="minorEastAsia" w:cstheme="minorHAnsi"/>
              </w:rPr>
              <w:t>thermal</w:t>
            </w:r>
            <w:proofErr w:type="gramEnd"/>
            <w:r w:rsidRPr="000C5DEC">
              <w:rPr>
                <w:rFonts w:eastAsiaTheme="minorEastAsia" w:cstheme="minorHAnsi"/>
              </w:rPr>
              <w:t xml:space="preserve"> conductivity of materials to suggest which might be used to keep a cup of tea warm or as a winter coat.</w:t>
            </w:r>
          </w:p>
          <w:p w14:paraId="09789A4D" w14:textId="77777777" w:rsidR="00CB5D54" w:rsidRPr="000C5DEC" w:rsidRDefault="00CB5D54" w:rsidP="00C534B3">
            <w:pPr>
              <w:rPr>
                <w:rFonts w:eastAsiaTheme="minorEastAsia" w:cstheme="minorHAnsi"/>
              </w:rPr>
            </w:pPr>
            <w:r w:rsidRPr="000C5DEC">
              <w:rPr>
                <w:rFonts w:eastAsiaTheme="minorEastAsia" w:cstheme="minorHAnsi"/>
              </w:rPr>
              <w:t xml:space="preserve">Can use understanding of properties to explain everyday uses of materials. For example, how bricks, wood, glass and metals </w:t>
            </w:r>
            <w:proofErr w:type="gramStart"/>
            <w:r w:rsidRPr="000C5DEC">
              <w:rPr>
                <w:rFonts w:eastAsiaTheme="minorEastAsia" w:cstheme="minorHAnsi"/>
              </w:rPr>
              <w:t>are used</w:t>
            </w:r>
            <w:proofErr w:type="gramEnd"/>
            <w:r w:rsidRPr="000C5DEC">
              <w:rPr>
                <w:rFonts w:eastAsiaTheme="minorEastAsia" w:cstheme="minorHAnsi"/>
              </w:rPr>
              <w:t xml:space="preserve"> in buildings.</w:t>
            </w:r>
          </w:p>
          <w:p w14:paraId="72C4216F" w14:textId="77777777" w:rsidR="00CB5D54" w:rsidRPr="000C5DEC" w:rsidRDefault="00CB5D54" w:rsidP="00C534B3">
            <w:pPr>
              <w:rPr>
                <w:rFonts w:eastAsiaTheme="minorEastAsia" w:cstheme="minorHAnsi"/>
              </w:rPr>
            </w:pPr>
            <w:r w:rsidRPr="000C5DEC">
              <w:rPr>
                <w:rFonts w:eastAsiaTheme="minorEastAsia" w:cstheme="minorHAnsi"/>
              </w:rPr>
              <w:t xml:space="preserve">Can choose equipment and methods to separate a given solution or mixture </w:t>
            </w:r>
            <w:r w:rsidRPr="000C5DEC">
              <w:rPr>
                <w:rFonts w:eastAsiaTheme="minorEastAsia" w:cstheme="minorHAnsi"/>
              </w:rPr>
              <w:lastRenderedPageBreak/>
              <w:t xml:space="preserve">such as salt or sand in water. </w:t>
            </w:r>
          </w:p>
          <w:p w14:paraId="694398A2" w14:textId="77777777" w:rsidR="00CB5D54" w:rsidRPr="000C5DEC" w:rsidRDefault="00CB5D54" w:rsidP="00C534B3">
            <w:pPr>
              <w:rPr>
                <w:rFonts w:cstheme="minorHAnsi"/>
              </w:rPr>
            </w:pPr>
            <w:r w:rsidRPr="000C5DEC">
              <w:rPr>
                <w:rFonts w:eastAsiaTheme="minorEastAsia" w:cstheme="minorHAnsi"/>
              </w:rPr>
              <w:t>Can explain features of changes such as rusting and vinegar with bicarbonate that make these changes not reversible.</w:t>
            </w:r>
          </w:p>
        </w:tc>
        <w:tc>
          <w:tcPr>
            <w:tcW w:w="1588" w:type="dxa"/>
          </w:tcPr>
          <w:p w14:paraId="61435BB0" w14:textId="77777777" w:rsidR="00CB5D54" w:rsidRPr="000C5DEC" w:rsidRDefault="00CB5D54" w:rsidP="00C534B3">
            <w:pPr>
              <w:rPr>
                <w:rFonts w:cstheme="minorHAnsi"/>
              </w:rPr>
            </w:pPr>
          </w:p>
        </w:tc>
      </w:tr>
      <w:tr w:rsidR="00CB5D54" w:rsidRPr="000C5DEC" w14:paraId="46E1EF51" w14:textId="77777777" w:rsidTr="00C534B3">
        <w:tc>
          <w:tcPr>
            <w:tcW w:w="1643" w:type="dxa"/>
          </w:tcPr>
          <w:p w14:paraId="483F6879" w14:textId="77777777" w:rsidR="00CB5D54" w:rsidRPr="000C5DEC" w:rsidRDefault="00CB5D54" w:rsidP="00C534B3">
            <w:pPr>
              <w:rPr>
                <w:rFonts w:cstheme="minorHAnsi"/>
              </w:rPr>
            </w:pPr>
            <w:r w:rsidRPr="000C5DEC">
              <w:rPr>
                <w:rFonts w:cstheme="minorHAnsi"/>
              </w:rPr>
              <w:lastRenderedPageBreak/>
              <w:t>Plants</w:t>
            </w:r>
          </w:p>
        </w:tc>
        <w:tc>
          <w:tcPr>
            <w:tcW w:w="2099" w:type="dxa"/>
          </w:tcPr>
          <w:p w14:paraId="4397C73E" w14:textId="77777777" w:rsidR="00CB5D54" w:rsidRPr="000C5DEC" w:rsidRDefault="00CB5D54" w:rsidP="00C534B3">
            <w:pPr>
              <w:rPr>
                <w:rFonts w:cstheme="minorHAnsi"/>
              </w:rPr>
            </w:pPr>
            <w:r w:rsidRPr="000C5DEC">
              <w:rPr>
                <w:rFonts w:cstheme="minorHAnsi"/>
              </w:rPr>
              <w:t xml:space="preserve">Identify and classify foods – healthy / unhealthy, fruits / vegetables </w:t>
            </w:r>
          </w:p>
          <w:p w14:paraId="30C374D5" w14:textId="77777777" w:rsidR="00CB5D54" w:rsidRPr="000C5DEC" w:rsidRDefault="00CB5D54" w:rsidP="00C534B3">
            <w:pPr>
              <w:rPr>
                <w:rFonts w:cstheme="minorHAnsi"/>
              </w:rPr>
            </w:pPr>
            <w:r w:rsidRPr="000C5DEC">
              <w:rPr>
                <w:rFonts w:cstheme="minorHAnsi"/>
              </w:rPr>
              <w:lastRenderedPageBreak/>
              <w:t xml:space="preserve">Observation over time </w:t>
            </w:r>
          </w:p>
          <w:p w14:paraId="5565EB04" w14:textId="77777777" w:rsidR="00CB5D54" w:rsidRPr="000C5DEC" w:rsidRDefault="00CB5D54" w:rsidP="00C534B3">
            <w:pPr>
              <w:rPr>
                <w:rFonts w:cstheme="minorHAnsi"/>
              </w:rPr>
            </w:pPr>
            <w:r w:rsidRPr="000C5DEC">
              <w:rPr>
                <w:rFonts w:cstheme="minorHAnsi"/>
              </w:rPr>
              <w:t>Lifecycle of a caterpillar – butterfly tent for observation of real time life cycle</w:t>
            </w:r>
          </w:p>
          <w:p w14:paraId="41F5D7E9" w14:textId="77777777" w:rsidR="00CB5D54" w:rsidRPr="000C5DEC" w:rsidRDefault="00CB5D54" w:rsidP="00C534B3">
            <w:pPr>
              <w:rPr>
                <w:rFonts w:cstheme="minorHAnsi"/>
              </w:rPr>
            </w:pPr>
            <w:r w:rsidRPr="000C5DEC">
              <w:rPr>
                <w:rFonts w:cstheme="minorHAnsi"/>
              </w:rPr>
              <w:t xml:space="preserve">Scarf scheme - What does my body need? Link to healthy habits including teeth hygiene. </w:t>
            </w:r>
          </w:p>
          <w:p w14:paraId="0F68EF39" w14:textId="77777777" w:rsidR="00CB5D54" w:rsidRPr="000C5DEC" w:rsidRDefault="00CB5D54" w:rsidP="00C534B3">
            <w:pPr>
              <w:jc w:val="center"/>
              <w:rPr>
                <w:rFonts w:cstheme="minorHAnsi"/>
              </w:rPr>
            </w:pPr>
          </w:p>
        </w:tc>
        <w:tc>
          <w:tcPr>
            <w:tcW w:w="1691" w:type="dxa"/>
          </w:tcPr>
          <w:p w14:paraId="47AE0E8F" w14:textId="77777777" w:rsidR="00CB5D54" w:rsidRPr="000C5DEC" w:rsidRDefault="00CB5D54" w:rsidP="00C534B3">
            <w:pPr>
              <w:rPr>
                <w:rFonts w:eastAsiaTheme="minorEastAsia" w:cstheme="minorHAnsi"/>
              </w:rPr>
            </w:pPr>
            <w:r w:rsidRPr="000C5DEC">
              <w:rPr>
                <w:rFonts w:eastAsiaTheme="minorEastAsia" w:cstheme="minorHAnsi"/>
              </w:rPr>
              <w:lastRenderedPageBreak/>
              <w:t>Can name trees and other plants they see regularly</w:t>
            </w:r>
          </w:p>
          <w:p w14:paraId="7B716E45" w14:textId="77777777" w:rsidR="00CB5D54" w:rsidRPr="000C5DEC" w:rsidRDefault="00CB5D54" w:rsidP="00C534B3">
            <w:pPr>
              <w:rPr>
                <w:rFonts w:eastAsiaTheme="minorEastAsia" w:cstheme="minorHAnsi"/>
              </w:rPr>
            </w:pPr>
            <w:r w:rsidRPr="000C5DEC">
              <w:rPr>
                <w:rFonts w:eastAsiaTheme="minorEastAsia" w:cstheme="minorHAnsi"/>
              </w:rPr>
              <w:t xml:space="preserve">Can describe some of the key </w:t>
            </w:r>
            <w:r w:rsidRPr="000C5DEC">
              <w:rPr>
                <w:rFonts w:eastAsiaTheme="minorEastAsia" w:cstheme="minorHAnsi"/>
              </w:rPr>
              <w:lastRenderedPageBreak/>
              <w:t>features of these trees and plants e.g. the shape of the leaves, the colour of the flower/blossom</w:t>
            </w:r>
          </w:p>
          <w:p w14:paraId="49A0439A" w14:textId="77777777" w:rsidR="00CB5D54" w:rsidRPr="000C5DEC" w:rsidRDefault="00CB5D54" w:rsidP="00C534B3">
            <w:pPr>
              <w:rPr>
                <w:rFonts w:eastAsiaTheme="minorEastAsia" w:cstheme="minorHAnsi"/>
              </w:rPr>
            </w:pPr>
            <w:r w:rsidRPr="000C5DEC">
              <w:rPr>
                <w:rFonts w:eastAsiaTheme="minorEastAsia" w:cstheme="minorHAnsi"/>
              </w:rPr>
              <w:t>Can point out trees which lost their leaves and those that kept them the whole year</w:t>
            </w:r>
          </w:p>
          <w:p w14:paraId="244E5293" w14:textId="77777777" w:rsidR="00CB5D54" w:rsidRPr="000C5DEC" w:rsidRDefault="00CB5D54" w:rsidP="00C534B3">
            <w:pPr>
              <w:rPr>
                <w:rFonts w:eastAsiaTheme="minorEastAsia" w:cstheme="minorHAnsi"/>
              </w:rPr>
            </w:pPr>
            <w:r w:rsidRPr="000C5DEC">
              <w:rPr>
                <w:rFonts w:eastAsiaTheme="minorEastAsia" w:cstheme="minorHAnsi"/>
              </w:rPr>
              <w:t>Can point to and name parts of a plant. Recognising that they are not always the same e.g. leaves and stems may not be green</w:t>
            </w:r>
          </w:p>
          <w:p w14:paraId="6BC28CE5" w14:textId="77777777" w:rsidR="00CB5D54" w:rsidRPr="000C5DEC" w:rsidRDefault="00CB5D54" w:rsidP="00C534B3">
            <w:pPr>
              <w:rPr>
                <w:rFonts w:eastAsiaTheme="minorEastAsia" w:cstheme="minorHAnsi"/>
              </w:rPr>
            </w:pPr>
            <w:r w:rsidRPr="000C5DEC">
              <w:rPr>
                <w:rFonts w:eastAsiaTheme="minorEastAsia" w:cstheme="minorHAnsi"/>
              </w:rPr>
              <w:t>Can sort and group parts of plants using similarities and differences</w:t>
            </w:r>
          </w:p>
          <w:p w14:paraId="21A40F93" w14:textId="77777777" w:rsidR="00CB5D54" w:rsidRPr="000C5DEC" w:rsidRDefault="00CB5D54" w:rsidP="00C534B3">
            <w:pPr>
              <w:rPr>
                <w:rFonts w:eastAsiaTheme="minorEastAsia" w:cstheme="minorHAnsi"/>
              </w:rPr>
            </w:pPr>
            <w:r w:rsidRPr="000C5DEC">
              <w:rPr>
                <w:rFonts w:eastAsiaTheme="minorEastAsia" w:cstheme="minorHAnsi"/>
              </w:rPr>
              <w:t xml:space="preserve">Can use simple charts </w:t>
            </w:r>
            <w:proofErr w:type="spellStart"/>
            <w:r w:rsidRPr="000C5DEC">
              <w:rPr>
                <w:rFonts w:eastAsiaTheme="minorEastAsia" w:cstheme="minorHAnsi"/>
              </w:rPr>
              <w:t>etc</w:t>
            </w:r>
            <w:proofErr w:type="spellEnd"/>
            <w:r w:rsidRPr="000C5DEC">
              <w:rPr>
                <w:rFonts w:eastAsiaTheme="minorEastAsia" w:cstheme="minorHAnsi"/>
              </w:rPr>
              <w:t xml:space="preserve"> to identify plants</w:t>
            </w:r>
          </w:p>
          <w:p w14:paraId="2DF640E9" w14:textId="77777777" w:rsidR="00CB5D54" w:rsidRPr="000C5DEC" w:rsidRDefault="00CB5D54" w:rsidP="00C534B3">
            <w:pPr>
              <w:rPr>
                <w:rFonts w:eastAsiaTheme="minorEastAsia" w:cstheme="minorHAnsi"/>
              </w:rPr>
            </w:pPr>
            <w:r w:rsidRPr="000C5DEC">
              <w:rPr>
                <w:rFonts w:eastAsiaTheme="minorEastAsia" w:cstheme="minorHAnsi"/>
              </w:rPr>
              <w:lastRenderedPageBreak/>
              <w:t>Can collect information on features that change the year</w:t>
            </w:r>
          </w:p>
          <w:p w14:paraId="5B25018F" w14:textId="77777777" w:rsidR="00CB5D54" w:rsidRPr="000C5DEC" w:rsidRDefault="00CB5D54" w:rsidP="00C534B3">
            <w:pPr>
              <w:rPr>
                <w:rFonts w:cstheme="minorHAnsi"/>
              </w:rPr>
            </w:pPr>
            <w:r w:rsidRPr="000C5DEC">
              <w:rPr>
                <w:rFonts w:eastAsiaTheme="minorEastAsia" w:cstheme="minorHAnsi"/>
              </w:rPr>
              <w:t>Can use photographs to talk about how plants change over time</w:t>
            </w:r>
          </w:p>
        </w:tc>
        <w:tc>
          <w:tcPr>
            <w:tcW w:w="2019" w:type="dxa"/>
          </w:tcPr>
          <w:p w14:paraId="35B9BFC3" w14:textId="77777777" w:rsidR="00CB5D54" w:rsidRPr="000C5DEC" w:rsidRDefault="00CB5D54" w:rsidP="00C534B3">
            <w:pPr>
              <w:rPr>
                <w:rFonts w:eastAsiaTheme="minorEastAsia" w:cstheme="minorHAnsi"/>
              </w:rPr>
            </w:pPr>
            <w:r w:rsidRPr="000C5DEC">
              <w:rPr>
                <w:rFonts w:eastAsiaTheme="minorEastAsia" w:cstheme="minorHAnsi"/>
              </w:rPr>
              <w:lastRenderedPageBreak/>
              <w:t>Can describe how plants that they have grown from seeds and bulbs have developed over time</w:t>
            </w:r>
          </w:p>
          <w:p w14:paraId="31FE7C80" w14:textId="77777777" w:rsidR="00CB5D54" w:rsidRPr="000C5DEC" w:rsidRDefault="00CB5D54" w:rsidP="00C534B3">
            <w:pPr>
              <w:rPr>
                <w:rFonts w:eastAsiaTheme="minorEastAsia" w:cstheme="minorHAnsi"/>
              </w:rPr>
            </w:pPr>
            <w:r w:rsidRPr="000C5DEC">
              <w:rPr>
                <w:rFonts w:eastAsiaTheme="minorEastAsia" w:cstheme="minorHAnsi"/>
              </w:rPr>
              <w:lastRenderedPageBreak/>
              <w:t>Can identify plants that grew well in different conditions</w:t>
            </w:r>
          </w:p>
          <w:p w14:paraId="0AFAFA1E" w14:textId="77777777" w:rsidR="00CB5D54" w:rsidRPr="000C5DEC" w:rsidRDefault="00CB5D54" w:rsidP="00C534B3">
            <w:pPr>
              <w:rPr>
                <w:rFonts w:eastAsiaTheme="minorEastAsia" w:cstheme="minorHAnsi"/>
              </w:rPr>
            </w:pPr>
            <w:r w:rsidRPr="000C5DEC">
              <w:rPr>
                <w:rFonts w:eastAsiaTheme="minorEastAsia" w:cstheme="minorHAnsi"/>
                <w:lang w:val="en-US"/>
              </w:rPr>
              <w:t>Can spot similarities and difference between bulbs and seeds</w:t>
            </w:r>
          </w:p>
          <w:p w14:paraId="595A0C8A" w14:textId="77777777" w:rsidR="00CB5D54" w:rsidRPr="000C5DEC" w:rsidRDefault="00CB5D54" w:rsidP="00C534B3">
            <w:pPr>
              <w:rPr>
                <w:rFonts w:eastAsiaTheme="minorEastAsia" w:cstheme="minorHAnsi"/>
              </w:rPr>
            </w:pPr>
            <w:r w:rsidRPr="000C5DEC">
              <w:rPr>
                <w:rFonts w:eastAsiaTheme="minorEastAsia" w:cstheme="minorHAnsi"/>
                <w:lang w:val="en-US"/>
              </w:rPr>
              <w:t>Can nurture seeds and bulbs into mature plants identifying the different requirements of different plants</w:t>
            </w:r>
          </w:p>
          <w:p w14:paraId="6E9FFA73" w14:textId="77777777" w:rsidR="00CB5D54" w:rsidRPr="000C5DEC" w:rsidRDefault="00CB5D54" w:rsidP="00C534B3">
            <w:pPr>
              <w:rPr>
                <w:rFonts w:cstheme="minorHAnsi"/>
              </w:rPr>
            </w:pPr>
          </w:p>
        </w:tc>
        <w:tc>
          <w:tcPr>
            <w:tcW w:w="1673" w:type="dxa"/>
          </w:tcPr>
          <w:p w14:paraId="0A57F256" w14:textId="77777777" w:rsidR="00CB5D54" w:rsidRPr="000C5DEC" w:rsidRDefault="00CB5D54" w:rsidP="00C534B3">
            <w:pPr>
              <w:rPr>
                <w:rFonts w:eastAsiaTheme="minorEastAsia" w:cstheme="minorHAnsi"/>
              </w:rPr>
            </w:pPr>
            <w:r w:rsidRPr="000C5DEC">
              <w:rPr>
                <w:rFonts w:eastAsiaTheme="minorEastAsia" w:cstheme="minorHAnsi"/>
              </w:rPr>
              <w:lastRenderedPageBreak/>
              <w:t>Can explain the function of the parts of a flowering plant</w:t>
            </w:r>
          </w:p>
          <w:p w14:paraId="6AF877B9" w14:textId="77777777" w:rsidR="00CB5D54" w:rsidRPr="000C5DEC" w:rsidRDefault="00CB5D54" w:rsidP="00C534B3">
            <w:pPr>
              <w:rPr>
                <w:rFonts w:eastAsiaTheme="minorEastAsia" w:cstheme="minorHAnsi"/>
              </w:rPr>
            </w:pPr>
            <w:r w:rsidRPr="000C5DEC">
              <w:rPr>
                <w:rFonts w:eastAsiaTheme="minorEastAsia" w:cstheme="minorHAnsi"/>
              </w:rPr>
              <w:t xml:space="preserve">Can describe the life cycle of </w:t>
            </w:r>
            <w:r w:rsidRPr="000C5DEC">
              <w:rPr>
                <w:rFonts w:eastAsiaTheme="minorEastAsia" w:cstheme="minorHAnsi"/>
              </w:rPr>
              <w:lastRenderedPageBreak/>
              <w:t>flowering plants, including pollination, seed formation, seed dispersal, and germination</w:t>
            </w:r>
          </w:p>
          <w:p w14:paraId="5915F409" w14:textId="77777777" w:rsidR="00CB5D54" w:rsidRPr="000C5DEC" w:rsidRDefault="00CB5D54" w:rsidP="00C534B3">
            <w:pPr>
              <w:rPr>
                <w:rFonts w:eastAsiaTheme="minorEastAsia" w:cstheme="minorHAnsi"/>
              </w:rPr>
            </w:pPr>
            <w:r w:rsidRPr="000C5DEC">
              <w:rPr>
                <w:rFonts w:eastAsiaTheme="minorEastAsia" w:cstheme="minorHAnsi"/>
              </w:rPr>
              <w:t>Can give different methods of pollination and seed dispersal, including examples</w:t>
            </w:r>
          </w:p>
          <w:p w14:paraId="3A3FD29D" w14:textId="77777777" w:rsidR="00CB5D54" w:rsidRPr="000C5DEC" w:rsidRDefault="00CB5D54" w:rsidP="00C534B3">
            <w:pPr>
              <w:rPr>
                <w:rFonts w:eastAsiaTheme="minorEastAsia" w:cstheme="minorHAnsi"/>
              </w:rPr>
            </w:pPr>
            <w:r w:rsidRPr="000C5DEC">
              <w:rPr>
                <w:rFonts w:eastAsiaTheme="minorEastAsia" w:cstheme="minorHAnsi"/>
                <w:lang w:val="en-US"/>
              </w:rPr>
              <w:t>Can explain observations made during investigations</w:t>
            </w:r>
          </w:p>
          <w:p w14:paraId="3D7FA69B" w14:textId="77777777" w:rsidR="00CB5D54" w:rsidRPr="000C5DEC" w:rsidRDefault="00CB5D54" w:rsidP="00C534B3">
            <w:pPr>
              <w:rPr>
                <w:rFonts w:eastAsiaTheme="minorEastAsia" w:cstheme="minorHAnsi"/>
              </w:rPr>
            </w:pPr>
            <w:r w:rsidRPr="000C5DEC">
              <w:rPr>
                <w:rFonts w:eastAsiaTheme="minorEastAsia" w:cstheme="minorHAnsi"/>
                <w:lang w:val="en-US"/>
              </w:rPr>
              <w:t>Can look at the features of seeds to decide on their method of dispersal</w:t>
            </w:r>
          </w:p>
          <w:p w14:paraId="65274C6B" w14:textId="77777777" w:rsidR="00CB5D54" w:rsidRPr="000C5DEC" w:rsidRDefault="00CB5D54" w:rsidP="00C534B3">
            <w:pPr>
              <w:rPr>
                <w:rFonts w:eastAsiaTheme="minorEastAsia" w:cstheme="minorHAnsi"/>
              </w:rPr>
            </w:pPr>
            <w:r w:rsidRPr="000C5DEC">
              <w:rPr>
                <w:rFonts w:eastAsiaTheme="minorEastAsia" w:cstheme="minorHAnsi"/>
                <w:lang w:val="en-US"/>
              </w:rPr>
              <w:t xml:space="preserve">Can draw and label a diagram of their created flowering plant to show its parts, their role </w:t>
            </w:r>
            <w:r w:rsidRPr="000C5DEC">
              <w:rPr>
                <w:rFonts w:eastAsiaTheme="minorEastAsia" w:cstheme="minorHAnsi"/>
                <w:lang w:val="en-US"/>
              </w:rPr>
              <w:lastRenderedPageBreak/>
              <w:t>and the method of pollination and seed dispersal</w:t>
            </w:r>
          </w:p>
          <w:p w14:paraId="2FAB82FB" w14:textId="77777777" w:rsidR="00CB5D54" w:rsidRPr="000C5DEC" w:rsidRDefault="00CB5D54" w:rsidP="00C534B3">
            <w:pPr>
              <w:rPr>
                <w:rFonts w:cstheme="minorHAnsi"/>
              </w:rPr>
            </w:pPr>
          </w:p>
        </w:tc>
        <w:tc>
          <w:tcPr>
            <w:tcW w:w="1648" w:type="dxa"/>
          </w:tcPr>
          <w:p w14:paraId="61CCB66A" w14:textId="77777777" w:rsidR="00CB5D54" w:rsidRPr="000C5DEC" w:rsidRDefault="00CB5D54" w:rsidP="00C534B3">
            <w:pPr>
              <w:rPr>
                <w:rFonts w:cstheme="minorHAnsi"/>
              </w:rPr>
            </w:pPr>
          </w:p>
        </w:tc>
        <w:tc>
          <w:tcPr>
            <w:tcW w:w="1587" w:type="dxa"/>
          </w:tcPr>
          <w:p w14:paraId="057EFB8B" w14:textId="77777777" w:rsidR="00CB5D54" w:rsidRPr="000C5DEC" w:rsidRDefault="00CB5D54" w:rsidP="00C534B3">
            <w:pPr>
              <w:rPr>
                <w:rFonts w:cstheme="minorHAnsi"/>
              </w:rPr>
            </w:pPr>
          </w:p>
        </w:tc>
        <w:tc>
          <w:tcPr>
            <w:tcW w:w="1588" w:type="dxa"/>
          </w:tcPr>
          <w:p w14:paraId="7384C0B6" w14:textId="77777777" w:rsidR="00CB5D54" w:rsidRPr="000C5DEC" w:rsidRDefault="00CB5D54" w:rsidP="00C534B3">
            <w:pPr>
              <w:rPr>
                <w:rFonts w:cstheme="minorHAnsi"/>
              </w:rPr>
            </w:pPr>
          </w:p>
        </w:tc>
      </w:tr>
      <w:tr w:rsidR="00CB5D54" w:rsidRPr="000C5DEC" w14:paraId="0501B5B6" w14:textId="77777777" w:rsidTr="00C534B3">
        <w:tc>
          <w:tcPr>
            <w:tcW w:w="1643" w:type="dxa"/>
          </w:tcPr>
          <w:p w14:paraId="64A6D129" w14:textId="77777777" w:rsidR="00CB5D54" w:rsidRPr="000C5DEC" w:rsidRDefault="00CB5D54" w:rsidP="00C534B3">
            <w:pPr>
              <w:rPr>
                <w:rFonts w:cstheme="minorHAnsi"/>
              </w:rPr>
            </w:pPr>
            <w:r w:rsidRPr="000C5DEC">
              <w:rPr>
                <w:rFonts w:cstheme="minorHAnsi"/>
              </w:rPr>
              <w:lastRenderedPageBreak/>
              <w:t>Seasonal Changes</w:t>
            </w:r>
          </w:p>
        </w:tc>
        <w:tc>
          <w:tcPr>
            <w:tcW w:w="2099" w:type="dxa"/>
          </w:tcPr>
          <w:p w14:paraId="6EB310D2" w14:textId="77777777" w:rsidR="00CB5D54" w:rsidRPr="000C5DEC" w:rsidRDefault="00CB5D54" w:rsidP="00C534B3">
            <w:pPr>
              <w:rPr>
                <w:rFonts w:cstheme="minorHAnsi"/>
              </w:rPr>
            </w:pPr>
            <w:r w:rsidRPr="000C5DEC">
              <w:rPr>
                <w:rFonts w:cstheme="minorHAnsi"/>
              </w:rPr>
              <w:t xml:space="preserve">Observing and comparing weather around the world </w:t>
            </w:r>
          </w:p>
          <w:p w14:paraId="66993CF3" w14:textId="77777777" w:rsidR="00CB5D54" w:rsidRPr="000C5DEC" w:rsidRDefault="00CB5D54" w:rsidP="00C534B3">
            <w:pPr>
              <w:rPr>
                <w:rFonts w:cstheme="minorHAnsi"/>
              </w:rPr>
            </w:pPr>
          </w:p>
        </w:tc>
        <w:tc>
          <w:tcPr>
            <w:tcW w:w="1691" w:type="dxa"/>
          </w:tcPr>
          <w:p w14:paraId="1FC42F70" w14:textId="77777777" w:rsidR="00CB5D54" w:rsidRPr="000C5DEC" w:rsidRDefault="00CB5D54" w:rsidP="00C534B3">
            <w:pPr>
              <w:rPr>
                <w:rFonts w:eastAsiaTheme="minorEastAsia" w:cstheme="minorHAnsi"/>
              </w:rPr>
            </w:pPr>
            <w:r w:rsidRPr="000C5DEC">
              <w:rPr>
                <w:rFonts w:eastAsiaTheme="minorEastAsia" w:cstheme="minorHAnsi"/>
              </w:rPr>
              <w:t>Can name the four seasons and identify when in the year they occur.</w:t>
            </w:r>
          </w:p>
          <w:p w14:paraId="445CAA83" w14:textId="77777777" w:rsidR="00CB5D54" w:rsidRPr="000C5DEC" w:rsidRDefault="00CB5D54" w:rsidP="00C534B3">
            <w:pPr>
              <w:rPr>
                <w:rFonts w:eastAsiaTheme="minorEastAsia" w:cstheme="minorHAnsi"/>
              </w:rPr>
            </w:pPr>
            <w:r w:rsidRPr="000C5DEC">
              <w:rPr>
                <w:rFonts w:eastAsiaTheme="minorEastAsia" w:cstheme="minorHAnsi"/>
              </w:rPr>
              <w:t>Can observe and describe weather in different seasons over a year.</w:t>
            </w:r>
          </w:p>
          <w:p w14:paraId="320640BA" w14:textId="77777777" w:rsidR="00CB5D54" w:rsidRPr="000C5DEC" w:rsidRDefault="00CB5D54" w:rsidP="00C534B3">
            <w:pPr>
              <w:rPr>
                <w:rFonts w:eastAsiaTheme="minorEastAsia" w:cstheme="minorHAnsi"/>
              </w:rPr>
            </w:pPr>
            <w:r w:rsidRPr="000C5DEC">
              <w:rPr>
                <w:rFonts w:eastAsiaTheme="minorEastAsia" w:cstheme="minorHAnsi"/>
              </w:rPr>
              <w:t>Can observe and describe days as being longer (in time) in the summer and shorter in the winter</w:t>
            </w:r>
          </w:p>
          <w:p w14:paraId="34EDF0F2" w14:textId="77777777" w:rsidR="00CB5D54" w:rsidRPr="000C5DEC" w:rsidRDefault="00CB5D54" w:rsidP="00C534B3">
            <w:pPr>
              <w:rPr>
                <w:rFonts w:eastAsiaTheme="minorEastAsia" w:cstheme="minorHAnsi"/>
              </w:rPr>
            </w:pPr>
            <w:r w:rsidRPr="000C5DEC">
              <w:rPr>
                <w:rFonts w:eastAsiaTheme="minorEastAsia" w:cstheme="minorHAnsi"/>
                <w:lang w:val="en-US"/>
              </w:rPr>
              <w:t xml:space="preserve">Can collect information to classify weather and day length in different </w:t>
            </w:r>
            <w:r w:rsidRPr="000C5DEC">
              <w:rPr>
                <w:rFonts w:eastAsiaTheme="minorEastAsia" w:cstheme="minorHAnsi"/>
                <w:lang w:val="en-US"/>
              </w:rPr>
              <w:lastRenderedPageBreak/>
              <w:t>seasons and present the information in tables or charts to compare the seasons.</w:t>
            </w:r>
          </w:p>
          <w:p w14:paraId="2741316F" w14:textId="77777777" w:rsidR="00CB5D54" w:rsidRPr="000C5DEC" w:rsidRDefault="00CB5D54" w:rsidP="00C534B3">
            <w:pPr>
              <w:rPr>
                <w:rFonts w:cstheme="minorHAnsi"/>
              </w:rPr>
            </w:pPr>
            <w:r w:rsidRPr="000C5DEC">
              <w:rPr>
                <w:rFonts w:eastAsiaTheme="minorEastAsia" w:cstheme="minorHAnsi"/>
              </w:rPr>
              <w:t>Can collect information on features that change with seasons and present in displays</w:t>
            </w:r>
          </w:p>
        </w:tc>
        <w:tc>
          <w:tcPr>
            <w:tcW w:w="2019" w:type="dxa"/>
          </w:tcPr>
          <w:p w14:paraId="0B1227AD" w14:textId="77777777" w:rsidR="00CB5D54" w:rsidRPr="000C5DEC" w:rsidRDefault="00CB5D54" w:rsidP="00C534B3">
            <w:pPr>
              <w:rPr>
                <w:rFonts w:cstheme="minorHAnsi"/>
              </w:rPr>
            </w:pPr>
          </w:p>
        </w:tc>
        <w:tc>
          <w:tcPr>
            <w:tcW w:w="1673" w:type="dxa"/>
          </w:tcPr>
          <w:p w14:paraId="5288BBBD" w14:textId="77777777" w:rsidR="00CB5D54" w:rsidRPr="000C5DEC" w:rsidRDefault="00CB5D54" w:rsidP="00C534B3">
            <w:pPr>
              <w:rPr>
                <w:rFonts w:cstheme="minorHAnsi"/>
              </w:rPr>
            </w:pPr>
          </w:p>
        </w:tc>
        <w:tc>
          <w:tcPr>
            <w:tcW w:w="1648" w:type="dxa"/>
          </w:tcPr>
          <w:p w14:paraId="62971BB9" w14:textId="77777777" w:rsidR="00CB5D54" w:rsidRPr="000C5DEC" w:rsidRDefault="00CB5D54" w:rsidP="00C534B3">
            <w:pPr>
              <w:rPr>
                <w:rFonts w:cstheme="minorHAnsi"/>
              </w:rPr>
            </w:pPr>
          </w:p>
        </w:tc>
        <w:tc>
          <w:tcPr>
            <w:tcW w:w="1587" w:type="dxa"/>
          </w:tcPr>
          <w:p w14:paraId="5A0F6EC8" w14:textId="77777777" w:rsidR="00CB5D54" w:rsidRPr="000C5DEC" w:rsidRDefault="00CB5D54" w:rsidP="00C534B3">
            <w:pPr>
              <w:rPr>
                <w:rFonts w:cstheme="minorHAnsi"/>
              </w:rPr>
            </w:pPr>
          </w:p>
        </w:tc>
        <w:tc>
          <w:tcPr>
            <w:tcW w:w="1588" w:type="dxa"/>
          </w:tcPr>
          <w:p w14:paraId="1D19E20C" w14:textId="77777777" w:rsidR="00CB5D54" w:rsidRPr="000C5DEC" w:rsidRDefault="00CB5D54" w:rsidP="00C534B3">
            <w:pPr>
              <w:rPr>
                <w:rFonts w:cstheme="minorHAnsi"/>
              </w:rPr>
            </w:pPr>
          </w:p>
        </w:tc>
      </w:tr>
      <w:tr w:rsidR="00CB5D54" w:rsidRPr="000C5DEC" w14:paraId="366A75A7" w14:textId="77777777" w:rsidTr="00C534B3">
        <w:tc>
          <w:tcPr>
            <w:tcW w:w="1643" w:type="dxa"/>
          </w:tcPr>
          <w:p w14:paraId="2DA4C84E" w14:textId="77777777" w:rsidR="00CB5D54" w:rsidRPr="000C5DEC" w:rsidRDefault="00CB5D54" w:rsidP="00C534B3">
            <w:pPr>
              <w:rPr>
                <w:rFonts w:cstheme="minorHAnsi"/>
              </w:rPr>
            </w:pPr>
            <w:r w:rsidRPr="000C5DEC">
              <w:rPr>
                <w:rFonts w:cstheme="minorHAnsi"/>
              </w:rPr>
              <w:t>Rocks</w:t>
            </w:r>
          </w:p>
        </w:tc>
        <w:tc>
          <w:tcPr>
            <w:tcW w:w="2099" w:type="dxa"/>
          </w:tcPr>
          <w:p w14:paraId="25A5333A" w14:textId="77777777" w:rsidR="00CB5D54" w:rsidRPr="000C5DEC" w:rsidRDefault="00CB5D54" w:rsidP="00C534B3">
            <w:pPr>
              <w:rPr>
                <w:rFonts w:cstheme="minorHAnsi"/>
              </w:rPr>
            </w:pPr>
          </w:p>
        </w:tc>
        <w:tc>
          <w:tcPr>
            <w:tcW w:w="1691" w:type="dxa"/>
          </w:tcPr>
          <w:p w14:paraId="4DAAF835" w14:textId="77777777" w:rsidR="00CB5D54" w:rsidRPr="000C5DEC" w:rsidRDefault="00CB5D54" w:rsidP="00C534B3">
            <w:pPr>
              <w:rPr>
                <w:rFonts w:eastAsiaTheme="minorEastAsia" w:cstheme="minorHAnsi"/>
              </w:rPr>
            </w:pPr>
          </w:p>
        </w:tc>
        <w:tc>
          <w:tcPr>
            <w:tcW w:w="2019" w:type="dxa"/>
          </w:tcPr>
          <w:p w14:paraId="3300F5AD" w14:textId="77777777" w:rsidR="00CB5D54" w:rsidRPr="000C5DEC" w:rsidRDefault="00CB5D54" w:rsidP="00C534B3">
            <w:pPr>
              <w:rPr>
                <w:rFonts w:cstheme="minorHAnsi"/>
              </w:rPr>
            </w:pPr>
          </w:p>
        </w:tc>
        <w:tc>
          <w:tcPr>
            <w:tcW w:w="1673" w:type="dxa"/>
          </w:tcPr>
          <w:p w14:paraId="46DDC151" w14:textId="77777777" w:rsidR="00CB5D54" w:rsidRPr="000C5DEC" w:rsidRDefault="00CB5D54" w:rsidP="00C534B3">
            <w:pPr>
              <w:rPr>
                <w:rFonts w:eastAsiaTheme="minorEastAsia" w:cstheme="minorHAnsi"/>
              </w:rPr>
            </w:pPr>
            <w:r w:rsidRPr="000C5DEC">
              <w:rPr>
                <w:rFonts w:eastAsiaTheme="minorEastAsia" w:cstheme="minorHAnsi"/>
              </w:rPr>
              <w:t>Can name some types of rock and give physical features of each</w:t>
            </w:r>
          </w:p>
          <w:p w14:paraId="444E279A" w14:textId="77777777" w:rsidR="00CB5D54" w:rsidRPr="000C5DEC" w:rsidRDefault="00CB5D54" w:rsidP="00C534B3">
            <w:pPr>
              <w:rPr>
                <w:rFonts w:eastAsiaTheme="minorEastAsia" w:cstheme="minorHAnsi"/>
              </w:rPr>
            </w:pPr>
            <w:r w:rsidRPr="000C5DEC">
              <w:rPr>
                <w:rFonts w:eastAsiaTheme="minorEastAsia" w:cstheme="minorHAnsi"/>
              </w:rPr>
              <w:t>Can explain how a fossil is formed</w:t>
            </w:r>
          </w:p>
          <w:p w14:paraId="05521D5C" w14:textId="77777777" w:rsidR="00CB5D54" w:rsidRPr="000C5DEC" w:rsidRDefault="00CB5D54" w:rsidP="00C534B3">
            <w:pPr>
              <w:rPr>
                <w:rFonts w:eastAsiaTheme="minorEastAsia" w:cstheme="minorHAnsi"/>
              </w:rPr>
            </w:pPr>
            <w:r w:rsidRPr="000C5DEC">
              <w:rPr>
                <w:rFonts w:eastAsiaTheme="minorEastAsia" w:cstheme="minorHAnsi"/>
              </w:rPr>
              <w:t>Can explain that soils are made from rocks and also contain living/dead matter</w:t>
            </w:r>
          </w:p>
          <w:p w14:paraId="3A3D00CE" w14:textId="77777777" w:rsidR="00CB5D54" w:rsidRPr="000C5DEC" w:rsidRDefault="00CB5D54" w:rsidP="00C534B3">
            <w:pPr>
              <w:rPr>
                <w:rFonts w:eastAsiaTheme="minorEastAsia" w:cstheme="minorHAnsi"/>
              </w:rPr>
            </w:pPr>
            <w:r w:rsidRPr="000C5DEC">
              <w:rPr>
                <w:rFonts w:eastAsiaTheme="minorEastAsia" w:cstheme="minorHAnsi"/>
              </w:rPr>
              <w:t xml:space="preserve">Can classify rocks in a range of different </w:t>
            </w:r>
            <w:r w:rsidRPr="000C5DEC">
              <w:rPr>
                <w:rFonts w:eastAsiaTheme="minorEastAsia" w:cstheme="minorHAnsi"/>
              </w:rPr>
              <w:lastRenderedPageBreak/>
              <w:t>ways using appropriate vocabulary</w:t>
            </w:r>
          </w:p>
          <w:p w14:paraId="5154A305" w14:textId="77777777" w:rsidR="00CB5D54" w:rsidRPr="000C5DEC" w:rsidRDefault="00CB5D54" w:rsidP="00C534B3">
            <w:pPr>
              <w:rPr>
                <w:rFonts w:eastAsiaTheme="minorEastAsia" w:cstheme="minorHAnsi"/>
              </w:rPr>
            </w:pPr>
            <w:r w:rsidRPr="000C5DEC">
              <w:rPr>
                <w:rFonts w:eastAsiaTheme="minorEastAsia" w:cstheme="minorHAnsi"/>
              </w:rPr>
              <w:t>Can devise tests to explore the properties of rocks and use data to rank the rocks</w:t>
            </w:r>
          </w:p>
          <w:p w14:paraId="36FEDBE5" w14:textId="77777777" w:rsidR="00CB5D54" w:rsidRPr="000C5DEC" w:rsidRDefault="00CB5D54" w:rsidP="00C534B3">
            <w:pPr>
              <w:rPr>
                <w:rFonts w:eastAsiaTheme="minorEastAsia" w:cstheme="minorHAnsi"/>
              </w:rPr>
            </w:pPr>
            <w:r w:rsidRPr="000C5DEC">
              <w:rPr>
                <w:rFonts w:eastAsiaTheme="minorEastAsia" w:cstheme="minorHAnsi"/>
              </w:rPr>
              <w:t>Can link rocks changing over time with their properties e.g. soft rocks get worn away more easily</w:t>
            </w:r>
          </w:p>
          <w:p w14:paraId="6A46BB4D" w14:textId="77777777" w:rsidR="00CB5D54" w:rsidRPr="000C5DEC" w:rsidRDefault="00CB5D54" w:rsidP="00C534B3">
            <w:pPr>
              <w:rPr>
                <w:rFonts w:eastAsiaTheme="minorEastAsia" w:cstheme="minorHAnsi"/>
              </w:rPr>
            </w:pPr>
            <w:r w:rsidRPr="000C5DEC">
              <w:rPr>
                <w:rFonts w:eastAsiaTheme="minorEastAsia" w:cstheme="minorHAnsi"/>
              </w:rPr>
              <w:t xml:space="preserve">Can present in different ways their understanding of how fossils are formed e.g. in </w:t>
            </w:r>
            <w:proofErr w:type="gramStart"/>
            <w:r w:rsidRPr="000C5DEC">
              <w:rPr>
                <w:rFonts w:eastAsiaTheme="minorEastAsia" w:cstheme="minorHAnsi"/>
              </w:rPr>
              <w:t>role play</w:t>
            </w:r>
            <w:proofErr w:type="gramEnd"/>
            <w:r w:rsidRPr="000C5DEC">
              <w:rPr>
                <w:rFonts w:eastAsiaTheme="minorEastAsia" w:cstheme="minorHAnsi"/>
              </w:rPr>
              <w:t>, comic strip, chronological report, stop-go animation etc.</w:t>
            </w:r>
          </w:p>
          <w:p w14:paraId="368C7461" w14:textId="77777777" w:rsidR="00CB5D54" w:rsidRPr="000C5DEC" w:rsidRDefault="00CB5D54" w:rsidP="00C534B3">
            <w:pPr>
              <w:rPr>
                <w:rFonts w:eastAsiaTheme="minorEastAsia" w:cstheme="minorHAnsi"/>
              </w:rPr>
            </w:pPr>
            <w:r w:rsidRPr="000C5DEC">
              <w:rPr>
                <w:rFonts w:eastAsiaTheme="minorEastAsia" w:cstheme="minorHAnsi"/>
              </w:rPr>
              <w:t>Can identify plant/animal matter and rocks in samples of soil</w:t>
            </w:r>
          </w:p>
          <w:p w14:paraId="45598D4C" w14:textId="77777777" w:rsidR="00CB5D54" w:rsidRPr="000C5DEC" w:rsidRDefault="00CB5D54" w:rsidP="00C534B3">
            <w:pPr>
              <w:rPr>
                <w:rFonts w:eastAsiaTheme="minorEastAsia" w:cstheme="minorHAnsi"/>
              </w:rPr>
            </w:pPr>
            <w:r w:rsidRPr="000C5DEC">
              <w:rPr>
                <w:rFonts w:eastAsiaTheme="minorEastAsia" w:cstheme="minorHAnsi"/>
              </w:rPr>
              <w:lastRenderedPageBreak/>
              <w:t>Can devise a test to explore the water retention of soils</w:t>
            </w:r>
          </w:p>
        </w:tc>
        <w:tc>
          <w:tcPr>
            <w:tcW w:w="1648" w:type="dxa"/>
          </w:tcPr>
          <w:p w14:paraId="178E7135" w14:textId="77777777" w:rsidR="00CB5D54" w:rsidRPr="000C5DEC" w:rsidRDefault="00CB5D54" w:rsidP="00C534B3">
            <w:pPr>
              <w:rPr>
                <w:rFonts w:cstheme="minorHAnsi"/>
              </w:rPr>
            </w:pPr>
          </w:p>
        </w:tc>
        <w:tc>
          <w:tcPr>
            <w:tcW w:w="1587" w:type="dxa"/>
          </w:tcPr>
          <w:p w14:paraId="4E99B480" w14:textId="77777777" w:rsidR="00CB5D54" w:rsidRPr="000C5DEC" w:rsidRDefault="00CB5D54" w:rsidP="00C534B3">
            <w:pPr>
              <w:rPr>
                <w:rFonts w:cstheme="minorHAnsi"/>
              </w:rPr>
            </w:pPr>
          </w:p>
        </w:tc>
        <w:tc>
          <w:tcPr>
            <w:tcW w:w="1588" w:type="dxa"/>
          </w:tcPr>
          <w:p w14:paraId="79AE7FD1" w14:textId="77777777" w:rsidR="00CB5D54" w:rsidRPr="000C5DEC" w:rsidRDefault="00CB5D54" w:rsidP="00C534B3">
            <w:pPr>
              <w:rPr>
                <w:rFonts w:cstheme="minorHAnsi"/>
              </w:rPr>
            </w:pPr>
          </w:p>
        </w:tc>
      </w:tr>
      <w:tr w:rsidR="00CB5D54" w:rsidRPr="000C5DEC" w14:paraId="231A51AF" w14:textId="77777777" w:rsidTr="00C534B3">
        <w:tc>
          <w:tcPr>
            <w:tcW w:w="1643" w:type="dxa"/>
          </w:tcPr>
          <w:p w14:paraId="2D3063E8" w14:textId="77777777" w:rsidR="00CB5D54" w:rsidRPr="000C5DEC" w:rsidRDefault="00CB5D54" w:rsidP="00C534B3">
            <w:pPr>
              <w:rPr>
                <w:rFonts w:cstheme="minorHAnsi"/>
              </w:rPr>
            </w:pPr>
            <w:r w:rsidRPr="000C5DEC">
              <w:rPr>
                <w:rFonts w:cstheme="minorHAnsi"/>
              </w:rPr>
              <w:lastRenderedPageBreak/>
              <w:t>Earth and space</w:t>
            </w:r>
          </w:p>
        </w:tc>
        <w:tc>
          <w:tcPr>
            <w:tcW w:w="2099" w:type="dxa"/>
          </w:tcPr>
          <w:p w14:paraId="347585C3" w14:textId="77777777" w:rsidR="00CB5D54" w:rsidRPr="000C5DEC" w:rsidRDefault="00CB5D54" w:rsidP="00C534B3">
            <w:pPr>
              <w:rPr>
                <w:rFonts w:cstheme="minorHAnsi"/>
              </w:rPr>
            </w:pPr>
          </w:p>
        </w:tc>
        <w:tc>
          <w:tcPr>
            <w:tcW w:w="1691" w:type="dxa"/>
          </w:tcPr>
          <w:p w14:paraId="1B995273" w14:textId="77777777" w:rsidR="00CB5D54" w:rsidRPr="000C5DEC" w:rsidRDefault="00CB5D54" w:rsidP="00C534B3">
            <w:pPr>
              <w:rPr>
                <w:rFonts w:cstheme="minorHAnsi"/>
              </w:rPr>
            </w:pPr>
          </w:p>
        </w:tc>
        <w:tc>
          <w:tcPr>
            <w:tcW w:w="2019" w:type="dxa"/>
          </w:tcPr>
          <w:p w14:paraId="63FCB9A0" w14:textId="77777777" w:rsidR="00CB5D54" w:rsidRPr="000C5DEC" w:rsidRDefault="00CB5D54" w:rsidP="00C534B3">
            <w:pPr>
              <w:rPr>
                <w:rFonts w:cstheme="minorHAnsi"/>
              </w:rPr>
            </w:pPr>
          </w:p>
        </w:tc>
        <w:tc>
          <w:tcPr>
            <w:tcW w:w="1673" w:type="dxa"/>
          </w:tcPr>
          <w:p w14:paraId="716A23A3" w14:textId="77777777" w:rsidR="00CB5D54" w:rsidRPr="000C5DEC" w:rsidRDefault="00CB5D54" w:rsidP="00C534B3">
            <w:pPr>
              <w:rPr>
                <w:rFonts w:cstheme="minorHAnsi"/>
              </w:rPr>
            </w:pPr>
          </w:p>
        </w:tc>
        <w:tc>
          <w:tcPr>
            <w:tcW w:w="1648" w:type="dxa"/>
          </w:tcPr>
          <w:p w14:paraId="0FE60F5E" w14:textId="77777777" w:rsidR="00CB5D54" w:rsidRPr="000C5DEC" w:rsidRDefault="00CB5D54" w:rsidP="00C534B3">
            <w:pPr>
              <w:rPr>
                <w:rFonts w:cstheme="minorHAnsi"/>
              </w:rPr>
            </w:pPr>
          </w:p>
        </w:tc>
        <w:tc>
          <w:tcPr>
            <w:tcW w:w="1587" w:type="dxa"/>
          </w:tcPr>
          <w:p w14:paraId="07E83309" w14:textId="77777777" w:rsidR="00CB5D54" w:rsidRPr="000C5DEC" w:rsidRDefault="00CB5D54" w:rsidP="00C534B3">
            <w:pPr>
              <w:rPr>
                <w:rFonts w:eastAsiaTheme="minorEastAsia" w:cstheme="minorHAnsi"/>
              </w:rPr>
            </w:pPr>
            <w:r w:rsidRPr="000C5DEC">
              <w:rPr>
                <w:rFonts w:eastAsiaTheme="minorEastAsia" w:cstheme="minorHAnsi"/>
              </w:rPr>
              <w:t>Can create a voice over for a video clip or animation</w:t>
            </w:r>
          </w:p>
          <w:p w14:paraId="71FAA859" w14:textId="77777777" w:rsidR="00CB5D54" w:rsidRPr="000C5DEC" w:rsidRDefault="00CB5D54" w:rsidP="00C534B3">
            <w:pPr>
              <w:rPr>
                <w:rFonts w:eastAsiaTheme="minorEastAsia" w:cstheme="minorHAnsi"/>
              </w:rPr>
            </w:pPr>
            <w:r w:rsidRPr="000C5DEC">
              <w:rPr>
                <w:rFonts w:eastAsiaTheme="minorEastAsia" w:cstheme="minorHAnsi"/>
              </w:rPr>
              <w:t>Can show using diagrams the movement of the Earth and Moon</w:t>
            </w:r>
          </w:p>
          <w:p w14:paraId="3819547F" w14:textId="77777777" w:rsidR="00CB5D54" w:rsidRPr="000C5DEC" w:rsidRDefault="00CB5D54" w:rsidP="00C534B3">
            <w:pPr>
              <w:rPr>
                <w:rFonts w:eastAsiaTheme="minorEastAsia" w:cstheme="minorHAnsi"/>
              </w:rPr>
            </w:pPr>
            <w:r w:rsidRPr="000C5DEC">
              <w:rPr>
                <w:rFonts w:eastAsiaTheme="minorEastAsia" w:cstheme="minorHAnsi"/>
              </w:rPr>
              <w:t>Can explain the movement of the Earth and Moon</w:t>
            </w:r>
          </w:p>
          <w:p w14:paraId="3ECB50D9" w14:textId="77777777" w:rsidR="00CB5D54" w:rsidRPr="000C5DEC" w:rsidRDefault="00CB5D54" w:rsidP="00C534B3">
            <w:pPr>
              <w:rPr>
                <w:rFonts w:eastAsiaTheme="minorEastAsia" w:cstheme="minorHAnsi"/>
              </w:rPr>
            </w:pPr>
            <w:r w:rsidRPr="000C5DEC">
              <w:rPr>
                <w:rFonts w:eastAsiaTheme="minorEastAsia" w:cstheme="minorHAnsi"/>
              </w:rPr>
              <w:t>Can show using diagrams the rotation of the Earth and how this causes day and night</w:t>
            </w:r>
          </w:p>
          <w:p w14:paraId="18E95DF7" w14:textId="77777777" w:rsidR="00CB5D54" w:rsidRPr="000C5DEC" w:rsidRDefault="00CB5D54" w:rsidP="00C534B3">
            <w:pPr>
              <w:rPr>
                <w:rFonts w:eastAsiaTheme="minorEastAsia" w:cstheme="minorHAnsi"/>
              </w:rPr>
            </w:pPr>
            <w:r w:rsidRPr="000C5DEC">
              <w:rPr>
                <w:rFonts w:eastAsiaTheme="minorEastAsia" w:cstheme="minorHAnsi"/>
              </w:rPr>
              <w:t>Can explain what causes day and night</w:t>
            </w:r>
          </w:p>
          <w:p w14:paraId="4BC68AFF" w14:textId="77777777" w:rsidR="00CB5D54" w:rsidRPr="000C5DEC" w:rsidRDefault="00CB5D54" w:rsidP="00C534B3">
            <w:pPr>
              <w:rPr>
                <w:rFonts w:eastAsiaTheme="minorEastAsia" w:cstheme="minorHAnsi"/>
              </w:rPr>
            </w:pPr>
            <w:r w:rsidRPr="000C5DEC">
              <w:rPr>
                <w:rFonts w:eastAsiaTheme="minorEastAsia" w:cstheme="minorHAnsi"/>
              </w:rPr>
              <w:t>Can use the model to explain how the Earth moves in relation to the Sun and the moon moves in relation to the Earth</w:t>
            </w:r>
          </w:p>
          <w:p w14:paraId="1ACF304E" w14:textId="77777777" w:rsidR="00CB5D54" w:rsidRPr="000C5DEC" w:rsidRDefault="00CB5D54" w:rsidP="00C534B3">
            <w:pPr>
              <w:rPr>
                <w:rFonts w:eastAsiaTheme="minorEastAsia" w:cstheme="minorHAnsi"/>
              </w:rPr>
            </w:pPr>
            <w:r w:rsidRPr="000C5DEC">
              <w:rPr>
                <w:rFonts w:eastAsiaTheme="minorEastAsia" w:cstheme="minorHAnsi"/>
              </w:rPr>
              <w:lastRenderedPageBreak/>
              <w:t>Can demonstrate and explain verbally how day and night occur</w:t>
            </w:r>
          </w:p>
          <w:p w14:paraId="197CE7BF" w14:textId="77777777" w:rsidR="00CB5D54" w:rsidRPr="000C5DEC" w:rsidRDefault="00CB5D54" w:rsidP="00C534B3">
            <w:pPr>
              <w:rPr>
                <w:rFonts w:eastAsiaTheme="minorEastAsia" w:cstheme="minorHAnsi"/>
              </w:rPr>
            </w:pPr>
            <w:r w:rsidRPr="000C5DEC">
              <w:rPr>
                <w:rFonts w:eastAsiaTheme="minorEastAsia" w:cstheme="minorHAnsi"/>
              </w:rPr>
              <w:t>Can explain evidence gathered about the position of shadows in term of the movement of the Earth. Can show this using a model</w:t>
            </w:r>
          </w:p>
          <w:p w14:paraId="67D341D5" w14:textId="77777777" w:rsidR="00CB5D54" w:rsidRPr="000C5DEC" w:rsidRDefault="00CB5D54" w:rsidP="00C534B3">
            <w:pPr>
              <w:rPr>
                <w:rFonts w:eastAsiaTheme="minorEastAsia" w:cstheme="minorHAnsi"/>
              </w:rPr>
            </w:pPr>
            <w:r w:rsidRPr="000C5DEC">
              <w:rPr>
                <w:rFonts w:eastAsiaTheme="minorEastAsia" w:cstheme="minorHAnsi"/>
              </w:rPr>
              <w:t>Can explain how a sundial works</w:t>
            </w:r>
          </w:p>
          <w:p w14:paraId="2E91721B" w14:textId="77777777" w:rsidR="00CB5D54" w:rsidRPr="000C5DEC" w:rsidRDefault="00CB5D54" w:rsidP="00C534B3">
            <w:pPr>
              <w:rPr>
                <w:rFonts w:eastAsiaTheme="minorEastAsia" w:cstheme="minorHAnsi"/>
              </w:rPr>
            </w:pPr>
            <w:r w:rsidRPr="000C5DEC">
              <w:rPr>
                <w:rFonts w:eastAsiaTheme="minorEastAsia" w:cstheme="minorHAnsi"/>
              </w:rPr>
              <w:t>Can explain verbally using a model why we have time zones</w:t>
            </w:r>
          </w:p>
          <w:p w14:paraId="1CD3349A" w14:textId="77777777" w:rsidR="00CB5D54" w:rsidRPr="000C5DEC" w:rsidRDefault="00CB5D54" w:rsidP="00C534B3">
            <w:pPr>
              <w:rPr>
                <w:rFonts w:cstheme="minorHAnsi"/>
              </w:rPr>
            </w:pPr>
            <w:r w:rsidRPr="000C5DEC">
              <w:rPr>
                <w:rFonts w:eastAsiaTheme="minorEastAsia" w:cstheme="minorHAnsi"/>
              </w:rPr>
              <w:t>Can describe the arguments and evidence used by scientists in the past</w:t>
            </w:r>
          </w:p>
        </w:tc>
        <w:tc>
          <w:tcPr>
            <w:tcW w:w="1588" w:type="dxa"/>
          </w:tcPr>
          <w:p w14:paraId="6D95B3A9" w14:textId="77777777" w:rsidR="00CB5D54" w:rsidRPr="000C5DEC" w:rsidRDefault="00CB5D54" w:rsidP="00C534B3">
            <w:pPr>
              <w:rPr>
                <w:rFonts w:cstheme="minorHAnsi"/>
              </w:rPr>
            </w:pPr>
          </w:p>
        </w:tc>
      </w:tr>
      <w:tr w:rsidR="00CB5D54" w:rsidRPr="000C5DEC" w14:paraId="7E661D34" w14:textId="77777777" w:rsidTr="00C534B3">
        <w:tc>
          <w:tcPr>
            <w:tcW w:w="1643" w:type="dxa"/>
          </w:tcPr>
          <w:p w14:paraId="43BC60A5" w14:textId="77777777" w:rsidR="00CB5D54" w:rsidRPr="000C5DEC" w:rsidRDefault="00CB5D54" w:rsidP="00C534B3">
            <w:pPr>
              <w:rPr>
                <w:rFonts w:cstheme="minorHAnsi"/>
              </w:rPr>
            </w:pPr>
            <w:r w:rsidRPr="000C5DEC">
              <w:rPr>
                <w:rFonts w:cstheme="minorHAnsi"/>
              </w:rPr>
              <w:t>Evolution and inheritance</w:t>
            </w:r>
          </w:p>
        </w:tc>
        <w:tc>
          <w:tcPr>
            <w:tcW w:w="2099" w:type="dxa"/>
          </w:tcPr>
          <w:p w14:paraId="2CD46B04" w14:textId="77777777" w:rsidR="00CB5D54" w:rsidRPr="000C5DEC" w:rsidRDefault="00CB5D54" w:rsidP="00C534B3">
            <w:pPr>
              <w:rPr>
                <w:rFonts w:cstheme="minorHAnsi"/>
              </w:rPr>
            </w:pPr>
          </w:p>
        </w:tc>
        <w:tc>
          <w:tcPr>
            <w:tcW w:w="1691" w:type="dxa"/>
          </w:tcPr>
          <w:p w14:paraId="6C1A4075" w14:textId="77777777" w:rsidR="00CB5D54" w:rsidRPr="000C5DEC" w:rsidRDefault="00CB5D54" w:rsidP="00C534B3">
            <w:pPr>
              <w:rPr>
                <w:rFonts w:cstheme="minorHAnsi"/>
              </w:rPr>
            </w:pPr>
          </w:p>
        </w:tc>
        <w:tc>
          <w:tcPr>
            <w:tcW w:w="2019" w:type="dxa"/>
          </w:tcPr>
          <w:p w14:paraId="4627B7B3" w14:textId="77777777" w:rsidR="00CB5D54" w:rsidRPr="000C5DEC" w:rsidRDefault="00CB5D54" w:rsidP="00C534B3">
            <w:pPr>
              <w:rPr>
                <w:rFonts w:cstheme="minorHAnsi"/>
              </w:rPr>
            </w:pPr>
          </w:p>
        </w:tc>
        <w:tc>
          <w:tcPr>
            <w:tcW w:w="1673" w:type="dxa"/>
          </w:tcPr>
          <w:p w14:paraId="7CBF16C8" w14:textId="77777777" w:rsidR="00CB5D54" w:rsidRPr="000C5DEC" w:rsidRDefault="00CB5D54" w:rsidP="00C534B3">
            <w:pPr>
              <w:rPr>
                <w:rFonts w:cstheme="minorHAnsi"/>
              </w:rPr>
            </w:pPr>
          </w:p>
        </w:tc>
        <w:tc>
          <w:tcPr>
            <w:tcW w:w="1648" w:type="dxa"/>
          </w:tcPr>
          <w:p w14:paraId="49D9DECE" w14:textId="77777777" w:rsidR="00CB5D54" w:rsidRPr="000C5DEC" w:rsidRDefault="00CB5D54" w:rsidP="00C534B3">
            <w:pPr>
              <w:rPr>
                <w:rFonts w:cstheme="minorHAnsi"/>
              </w:rPr>
            </w:pPr>
          </w:p>
        </w:tc>
        <w:tc>
          <w:tcPr>
            <w:tcW w:w="1587" w:type="dxa"/>
          </w:tcPr>
          <w:p w14:paraId="46457142" w14:textId="77777777" w:rsidR="00CB5D54" w:rsidRPr="000C5DEC" w:rsidRDefault="00CB5D54" w:rsidP="00C534B3">
            <w:pPr>
              <w:rPr>
                <w:rFonts w:cstheme="minorHAnsi"/>
              </w:rPr>
            </w:pPr>
          </w:p>
        </w:tc>
        <w:tc>
          <w:tcPr>
            <w:tcW w:w="1588" w:type="dxa"/>
          </w:tcPr>
          <w:p w14:paraId="7116C472" w14:textId="77777777" w:rsidR="00CB5D54" w:rsidRPr="000C5DEC" w:rsidRDefault="00CB5D54" w:rsidP="00C534B3">
            <w:pPr>
              <w:rPr>
                <w:rFonts w:eastAsiaTheme="minorEastAsia" w:cstheme="minorHAnsi"/>
              </w:rPr>
            </w:pPr>
            <w:r w:rsidRPr="000C5DEC">
              <w:rPr>
                <w:rFonts w:eastAsiaTheme="minorEastAsia" w:cstheme="minorHAnsi"/>
              </w:rPr>
              <w:t>Can explain the process of evolution</w:t>
            </w:r>
          </w:p>
          <w:p w14:paraId="117B3098" w14:textId="77777777" w:rsidR="00CB5D54" w:rsidRPr="000C5DEC" w:rsidRDefault="00CB5D54" w:rsidP="00C534B3">
            <w:pPr>
              <w:rPr>
                <w:rFonts w:eastAsiaTheme="minorEastAsia" w:cstheme="minorHAnsi"/>
              </w:rPr>
            </w:pPr>
            <w:r w:rsidRPr="000C5DEC">
              <w:rPr>
                <w:rFonts w:eastAsiaTheme="minorEastAsia" w:cstheme="minorHAnsi"/>
              </w:rPr>
              <w:t>Can give examples of how plants and animals are suited to an environment</w:t>
            </w:r>
          </w:p>
          <w:p w14:paraId="3E03EF57" w14:textId="77777777" w:rsidR="00CB5D54" w:rsidRPr="000C5DEC" w:rsidRDefault="00CB5D54" w:rsidP="00C534B3">
            <w:pPr>
              <w:rPr>
                <w:rFonts w:eastAsiaTheme="minorEastAsia" w:cstheme="minorHAnsi"/>
              </w:rPr>
            </w:pPr>
            <w:r w:rsidRPr="000C5DEC">
              <w:rPr>
                <w:rFonts w:eastAsiaTheme="minorEastAsia" w:cstheme="minorHAnsi"/>
              </w:rPr>
              <w:t xml:space="preserve">Can give examples of </w:t>
            </w:r>
            <w:r w:rsidRPr="000C5DEC">
              <w:rPr>
                <w:rFonts w:eastAsiaTheme="minorEastAsia" w:cstheme="minorHAnsi"/>
              </w:rPr>
              <w:lastRenderedPageBreak/>
              <w:t>how an animal or plant has evolved over time e.g. penguin, peppered moth</w:t>
            </w:r>
          </w:p>
          <w:p w14:paraId="3801B852" w14:textId="77777777" w:rsidR="00CB5D54" w:rsidRPr="000C5DEC" w:rsidRDefault="00CB5D54" w:rsidP="00C534B3">
            <w:pPr>
              <w:rPr>
                <w:rFonts w:eastAsiaTheme="minorEastAsia" w:cstheme="minorHAnsi"/>
              </w:rPr>
            </w:pPr>
            <w:r w:rsidRPr="000C5DEC">
              <w:rPr>
                <w:rFonts w:eastAsiaTheme="minorEastAsia" w:cstheme="minorHAnsi"/>
              </w:rPr>
              <w:t>Give examples of living things that lived millions of years ago and the fossil evidence we have to support this</w:t>
            </w:r>
          </w:p>
          <w:p w14:paraId="3508E1DB" w14:textId="77777777" w:rsidR="00CB5D54" w:rsidRPr="000C5DEC" w:rsidRDefault="00CB5D54" w:rsidP="00C534B3">
            <w:pPr>
              <w:rPr>
                <w:rFonts w:eastAsiaTheme="minorEastAsia" w:cstheme="minorHAnsi"/>
              </w:rPr>
            </w:pPr>
            <w:r w:rsidRPr="000C5DEC">
              <w:rPr>
                <w:rFonts w:eastAsiaTheme="minorEastAsia" w:cstheme="minorHAnsi"/>
              </w:rPr>
              <w:t>Can give examples of fossil evidence that can be used to support the theory of evolution</w:t>
            </w:r>
          </w:p>
          <w:p w14:paraId="30CD4DA6" w14:textId="77777777" w:rsidR="00CB5D54" w:rsidRPr="000C5DEC" w:rsidRDefault="00CB5D54" w:rsidP="00C534B3">
            <w:pPr>
              <w:rPr>
                <w:rFonts w:eastAsiaTheme="minorEastAsia" w:cstheme="minorHAnsi"/>
              </w:rPr>
            </w:pPr>
            <w:r w:rsidRPr="000C5DEC">
              <w:rPr>
                <w:rFonts w:eastAsiaTheme="minorEastAsia" w:cstheme="minorHAnsi"/>
              </w:rPr>
              <w:t>Can identify characteristics that will make a plant or animal suited or not suited to a particular habitat</w:t>
            </w:r>
          </w:p>
          <w:p w14:paraId="4F28B0E5" w14:textId="77777777" w:rsidR="00CB5D54" w:rsidRPr="000C5DEC" w:rsidRDefault="00CB5D54" w:rsidP="00C534B3">
            <w:pPr>
              <w:rPr>
                <w:rFonts w:eastAsiaTheme="minorEastAsia" w:cstheme="minorHAnsi"/>
              </w:rPr>
            </w:pPr>
            <w:r w:rsidRPr="000C5DEC">
              <w:rPr>
                <w:rFonts w:eastAsiaTheme="minorEastAsia" w:cstheme="minorHAnsi"/>
              </w:rPr>
              <w:lastRenderedPageBreak/>
              <w:t>Can link the patterns seen in the model to the real examples</w:t>
            </w:r>
          </w:p>
          <w:p w14:paraId="671727FE" w14:textId="77777777" w:rsidR="00CB5D54" w:rsidRPr="000C5DEC" w:rsidRDefault="00CB5D54" w:rsidP="00C534B3">
            <w:pPr>
              <w:rPr>
                <w:rFonts w:cstheme="minorHAnsi"/>
              </w:rPr>
            </w:pPr>
            <w:r w:rsidRPr="000C5DEC">
              <w:rPr>
                <w:rFonts w:eastAsiaTheme="minorEastAsia" w:cstheme="minorHAnsi"/>
              </w:rPr>
              <w:t>Can explain why the dominant colour of the peppered moth changed over a very short period of time</w:t>
            </w:r>
          </w:p>
        </w:tc>
      </w:tr>
    </w:tbl>
    <w:p w14:paraId="3ADD39CE" w14:textId="2043EDCA" w:rsidR="00A247C3" w:rsidRPr="00E04C1F" w:rsidRDefault="00A247C3">
      <w:pPr>
        <w:rPr>
          <w:rFonts w:ascii="Verdana" w:hAnsi="Verdana"/>
        </w:rPr>
      </w:pPr>
    </w:p>
    <w:sectPr w:rsidR="00A247C3" w:rsidRPr="00E04C1F" w:rsidSect="002E5DF2">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3E4C7" w14:textId="77777777" w:rsidR="002E6A1A" w:rsidRDefault="002E6A1A" w:rsidP="001F2E4E">
      <w:pPr>
        <w:spacing w:after="0" w:line="240" w:lineRule="auto"/>
      </w:pPr>
      <w:r>
        <w:separator/>
      </w:r>
    </w:p>
  </w:endnote>
  <w:endnote w:type="continuationSeparator" w:id="0">
    <w:p w14:paraId="46F6D7FD" w14:textId="77777777" w:rsidR="002E6A1A" w:rsidRDefault="002E6A1A" w:rsidP="001F2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EADE7" w14:textId="77777777" w:rsidR="00A028E4" w:rsidRDefault="00A02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896EC" w14:textId="77777777" w:rsidR="001F2E4E" w:rsidRDefault="005C72CB" w:rsidP="001F2E4E">
    <w:pPr>
      <w:jc w:val="center"/>
    </w:pPr>
    <w:r>
      <w:rPr>
        <w:rFonts w:ascii="Footlight MT Light" w:hAnsi="Footlight MT Light"/>
        <w:color w:val="080890"/>
        <w:sz w:val="28"/>
        <w:szCs w:val="28"/>
      </w:rPr>
      <w:t>At</w:t>
    </w:r>
    <w:r w:rsidR="001F2E4E">
      <w:rPr>
        <w:rFonts w:ascii="Footlight MT Light" w:hAnsi="Footlight MT Light"/>
        <w:color w:val="080890"/>
        <w:sz w:val="28"/>
        <w:szCs w:val="28"/>
      </w:rPr>
      <w:t xml:space="preserve"> BFPNS, we create a caring family of resilient learners, enabling all individuals to thrive in our community.</w:t>
    </w:r>
  </w:p>
  <w:p w14:paraId="64C297FA" w14:textId="584CB20A" w:rsidR="001F2E4E" w:rsidRDefault="00A028E4" w:rsidP="001F2E4E">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sidR="005C72CB">
      <w:rPr>
        <w:rFonts w:ascii="Footlight MT Light" w:hAnsi="Footlight MT Light"/>
        <w:color w:val="0000FF"/>
        <w:sz w:val="24"/>
        <w:szCs w:val="24"/>
        <w:lang w:val="en-US"/>
      </w:rPr>
      <w:t xml:space="preserve"> </w:t>
    </w:r>
    <w:r w:rsidR="005C72CB"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p w14:paraId="184D2D29" w14:textId="77777777" w:rsidR="001F2E4E" w:rsidRDefault="001F2E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03C9B" w14:textId="77777777" w:rsidR="00A028E4" w:rsidRDefault="00A02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A7FC5" w14:textId="77777777" w:rsidR="002E6A1A" w:rsidRDefault="002E6A1A" w:rsidP="001F2E4E">
      <w:pPr>
        <w:spacing w:after="0" w:line="240" w:lineRule="auto"/>
      </w:pPr>
      <w:r>
        <w:separator/>
      </w:r>
    </w:p>
  </w:footnote>
  <w:footnote w:type="continuationSeparator" w:id="0">
    <w:p w14:paraId="45204D7B" w14:textId="77777777" w:rsidR="002E6A1A" w:rsidRDefault="002E6A1A" w:rsidP="001F2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6FFF4" w14:textId="77777777" w:rsidR="00A028E4" w:rsidRDefault="00A02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7F9C" w14:textId="77777777" w:rsidR="001F2E4E" w:rsidRPr="001F2E4E" w:rsidRDefault="001F2E4E" w:rsidP="001F2E4E">
    <w:pPr>
      <w:jc w:val="center"/>
      <w:rPr>
        <w:sz w:val="32"/>
      </w:rPr>
    </w:pPr>
    <w:r>
      <w:rPr>
        <w:noProof/>
        <w:lang w:eastAsia="en-GB"/>
      </w:rPr>
      <w:drawing>
        <wp:anchor distT="0" distB="0" distL="114300" distR="114300" simplePos="0" relativeHeight="251659264" behindDoc="0" locked="0" layoutInCell="1" allowOverlap="1" wp14:anchorId="6B776BBB" wp14:editId="5F6CC5AA">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1F74F" w14:textId="77777777" w:rsidR="00A028E4" w:rsidRDefault="00A02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31F97"/>
    <w:multiLevelType w:val="multilevel"/>
    <w:tmpl w:val="567C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4E"/>
    <w:rsid w:val="00180820"/>
    <w:rsid w:val="001F2E4E"/>
    <w:rsid w:val="002E5DF2"/>
    <w:rsid w:val="002E6A1A"/>
    <w:rsid w:val="005A6D76"/>
    <w:rsid w:val="005C72CB"/>
    <w:rsid w:val="00A028E4"/>
    <w:rsid w:val="00A247C3"/>
    <w:rsid w:val="00B30019"/>
    <w:rsid w:val="00B35808"/>
    <w:rsid w:val="00CB5D54"/>
    <w:rsid w:val="00D9484D"/>
    <w:rsid w:val="00E04C1F"/>
    <w:rsid w:val="00ED6A62"/>
    <w:rsid w:val="00FC1060"/>
    <w:rsid w:val="00FC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97225"/>
  <w15:chartTrackingRefBased/>
  <w15:docId w15:val="{C66CE810-74CC-4F3F-ABD3-6C6EAEF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D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E4E"/>
  </w:style>
  <w:style w:type="paragraph" w:styleId="Footer">
    <w:name w:val="footer"/>
    <w:basedOn w:val="Normal"/>
    <w:link w:val="FooterChar"/>
    <w:uiPriority w:val="99"/>
    <w:unhideWhenUsed/>
    <w:rsid w:val="001F2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E4E"/>
  </w:style>
  <w:style w:type="table" w:styleId="TableGrid">
    <w:name w:val="Table Grid"/>
    <w:basedOn w:val="TableNormal"/>
    <w:uiPriority w:val="39"/>
    <w:rsid w:val="002E5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C62EC9-4AEE-4893-940A-5823AF93CCD9}"/>
</file>

<file path=customXml/itemProps2.xml><?xml version="1.0" encoding="utf-8"?>
<ds:datastoreItem xmlns:ds="http://schemas.openxmlformats.org/officeDocument/2006/customXml" ds:itemID="{99DA53FD-0166-4447-A931-E1B38559324F}">
  <ds:schemaRefs>
    <ds:schemaRef ds:uri="http://schemas.microsoft.com/office/2006/metadata/properties"/>
    <ds:schemaRef ds:uri="http://schemas.microsoft.com/office/infopath/2007/PartnerControls"/>
    <ds:schemaRef ds:uri="b7f9c16c-925c-4cc8-ac38-00e4d710edbe"/>
    <ds:schemaRef ds:uri="7d3e8b2c-47f1-404f-bf60-34c73a6b7311"/>
  </ds:schemaRefs>
</ds:datastoreItem>
</file>

<file path=customXml/itemProps3.xml><?xml version="1.0" encoding="utf-8"?>
<ds:datastoreItem xmlns:ds="http://schemas.openxmlformats.org/officeDocument/2006/customXml" ds:itemID="{02903569-015E-4876-8885-5FAA0E98BC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2781</Words>
  <Characters>15853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L Wood</cp:lastModifiedBy>
  <cp:revision>2</cp:revision>
  <dcterms:created xsi:type="dcterms:W3CDTF">2024-06-10T13:17:00Z</dcterms:created>
  <dcterms:modified xsi:type="dcterms:W3CDTF">2024-06-10T13:17:00Z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Order">
    <vt:r8>7172600</vt:r8>
  </property>
</Properties>
</file>